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99" w:rsidRPr="00EA1D65" w:rsidRDefault="001A1699" w:rsidP="001A1699">
      <w:pPr>
        <w:widowControl/>
        <w:jc w:val="center"/>
        <w:rPr>
          <w:b/>
          <w:sz w:val="36"/>
          <w:szCs w:val="36"/>
        </w:rPr>
      </w:pPr>
      <w:r w:rsidRPr="00EA1D65">
        <w:rPr>
          <w:rFonts w:hint="eastAsia"/>
          <w:b/>
          <w:sz w:val="36"/>
          <w:szCs w:val="36"/>
        </w:rPr>
        <w:t>2019</w:t>
      </w:r>
      <w:r w:rsidRPr="00EA1D65">
        <w:rPr>
          <w:rFonts w:hint="eastAsia"/>
          <w:b/>
          <w:sz w:val="36"/>
          <w:szCs w:val="36"/>
        </w:rPr>
        <w:t>年</w:t>
      </w:r>
      <w:r w:rsidR="00A05865" w:rsidRPr="00EA1D65">
        <w:rPr>
          <w:rFonts w:hint="eastAsia"/>
          <w:b/>
          <w:sz w:val="36"/>
          <w:szCs w:val="36"/>
        </w:rPr>
        <w:t>第七期涂料工程综合技术培训班</w:t>
      </w:r>
      <w:r w:rsidRPr="00EA1D65">
        <w:rPr>
          <w:rFonts w:hint="eastAsia"/>
          <w:b/>
          <w:sz w:val="36"/>
          <w:szCs w:val="36"/>
        </w:rPr>
        <w:t>回执表</w:t>
      </w:r>
    </w:p>
    <w:p w:rsidR="001A1699" w:rsidRPr="00EA1D65" w:rsidRDefault="001A1699" w:rsidP="001A1699">
      <w:pPr>
        <w:widowControl/>
        <w:jc w:val="center"/>
        <w:rPr>
          <w:b/>
          <w:sz w:val="13"/>
          <w:szCs w:val="13"/>
        </w:rPr>
      </w:pPr>
    </w:p>
    <w:tbl>
      <w:tblPr>
        <w:tblW w:w="8992" w:type="dxa"/>
        <w:jc w:val="center"/>
        <w:tblLayout w:type="fixed"/>
        <w:tblLook w:val="04A0"/>
      </w:tblPr>
      <w:tblGrid>
        <w:gridCol w:w="1493"/>
        <w:gridCol w:w="43"/>
        <w:gridCol w:w="2077"/>
        <w:gridCol w:w="688"/>
        <w:gridCol w:w="673"/>
        <w:gridCol w:w="639"/>
        <w:gridCol w:w="568"/>
        <w:gridCol w:w="337"/>
        <w:gridCol w:w="568"/>
        <w:gridCol w:w="1906"/>
      </w:tblGrid>
      <w:tr w:rsidR="001A1699" w:rsidRPr="00EA1D65" w:rsidTr="003F7FBB">
        <w:trPr>
          <w:cantSplit/>
          <w:trHeight w:val="531"/>
          <w:jc w:val="center"/>
        </w:trPr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699" w:rsidRPr="00EA1D65" w:rsidRDefault="001A1699" w:rsidP="003F7FB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A1D65">
              <w:rPr>
                <w:rFonts w:ascii="宋体" w:hAnsi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699" w:rsidRPr="00EA1D65" w:rsidRDefault="001A1699" w:rsidP="003F7FB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699" w:rsidRPr="00EA1D65" w:rsidRDefault="001A1699" w:rsidP="003F7FB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A1D65">
              <w:rPr>
                <w:rFonts w:ascii="宋体" w:hAnsi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1A1699" w:rsidRPr="00EA1D65" w:rsidRDefault="001A1699" w:rsidP="003F7FB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699" w:rsidRPr="00EA1D65" w:rsidRDefault="001A1699" w:rsidP="003F7FB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A1D65">
              <w:rPr>
                <w:rFonts w:ascii="宋体" w:hAnsi="宋体" w:hint="eastAsia"/>
                <w:b/>
                <w:kern w:val="0"/>
                <w:sz w:val="28"/>
                <w:szCs w:val="28"/>
              </w:rPr>
              <w:t>年龄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1A1699" w:rsidRPr="00EA1D65" w:rsidRDefault="001A1699" w:rsidP="003F7FB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A1699" w:rsidRPr="00EA1D65" w:rsidTr="003F7FBB">
        <w:trPr>
          <w:cantSplit/>
          <w:trHeight w:val="531"/>
          <w:jc w:val="center"/>
        </w:trPr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699" w:rsidRPr="00EA1D65" w:rsidRDefault="001A1699" w:rsidP="003F7FB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A1D65">
              <w:rPr>
                <w:rFonts w:ascii="宋体" w:hAnsi="宋体" w:hint="eastAsia"/>
                <w:b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699" w:rsidRPr="00EA1D65" w:rsidRDefault="001A1699" w:rsidP="003F7FB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699" w:rsidRPr="00EA1D65" w:rsidRDefault="001A1699" w:rsidP="003F7FB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A1D65">
              <w:rPr>
                <w:rFonts w:ascii="宋体" w:hAnsi="宋体" w:hint="eastAsia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1A1699" w:rsidRPr="00EA1D65" w:rsidRDefault="001A1699" w:rsidP="003F7FB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A1699" w:rsidRPr="00EA1D65" w:rsidTr="003F7FBB">
        <w:trPr>
          <w:cantSplit/>
          <w:trHeight w:val="531"/>
          <w:jc w:val="center"/>
        </w:trPr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699" w:rsidRPr="00EA1D65" w:rsidRDefault="001A1699" w:rsidP="003F7FBB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EA1D65">
              <w:rPr>
                <w:rFonts w:ascii="宋体" w:hAnsi="宋体" w:hint="eastAsia"/>
                <w:b/>
                <w:kern w:val="0"/>
                <w:sz w:val="28"/>
                <w:szCs w:val="28"/>
              </w:rPr>
              <w:t>学历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0404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699" w:rsidRPr="00EA1D65" w:rsidRDefault="001A1699" w:rsidP="003F7FBB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40404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1699" w:rsidRPr="00EA1D65" w:rsidRDefault="001A1699" w:rsidP="003F7FBB">
            <w:pPr>
              <w:ind w:leftChars="-51" w:left="-107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A1D65">
              <w:rPr>
                <w:rFonts w:ascii="宋体" w:hAnsi="宋体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699" w:rsidRPr="00EA1D65" w:rsidRDefault="001A1699" w:rsidP="003F7FBB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</w:tr>
      <w:tr w:rsidR="001A1699" w:rsidRPr="00EA1D65" w:rsidTr="003F7FBB">
        <w:trPr>
          <w:cantSplit/>
          <w:trHeight w:val="531"/>
          <w:jc w:val="center"/>
        </w:trPr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699" w:rsidRPr="00EA1D65" w:rsidRDefault="001A1699" w:rsidP="003F7FBB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EA1D65">
              <w:rPr>
                <w:rFonts w:ascii="宋体" w:hAnsi="宋体" w:hint="eastAsia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0404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699" w:rsidRPr="00EA1D65" w:rsidRDefault="001A1699" w:rsidP="003F7FBB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40404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1699" w:rsidRPr="00EA1D65" w:rsidRDefault="001A1699" w:rsidP="003F7FBB">
            <w:pPr>
              <w:ind w:leftChars="-51" w:left="-107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A1D65">
              <w:rPr>
                <w:rFonts w:ascii="宋体" w:hAnsi="宋体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699" w:rsidRPr="00EA1D65" w:rsidRDefault="001A1699" w:rsidP="003F7FBB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</w:tr>
      <w:tr w:rsidR="001A1699" w:rsidRPr="00EA1D65" w:rsidTr="003F7FBB">
        <w:trPr>
          <w:cantSplit/>
          <w:trHeight w:val="531"/>
          <w:jc w:val="center"/>
        </w:trPr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699" w:rsidRPr="00EA1D65" w:rsidRDefault="001A1699" w:rsidP="003F7FBB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EA1D65">
              <w:rPr>
                <w:rFonts w:ascii="宋体" w:hAnsi="宋体" w:hint="eastAsia"/>
                <w:b/>
                <w:kern w:val="0"/>
                <w:sz w:val="28"/>
                <w:szCs w:val="28"/>
              </w:rPr>
              <w:t>培训领导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0404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699" w:rsidRPr="00EA1D65" w:rsidRDefault="001A1699" w:rsidP="003F7FBB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40404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1699" w:rsidRPr="00EA1D65" w:rsidRDefault="001A1699" w:rsidP="003F7FBB">
            <w:pPr>
              <w:ind w:leftChars="-51" w:left="-107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A1D65">
              <w:rPr>
                <w:rFonts w:ascii="宋体" w:hAnsi="宋体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699" w:rsidRPr="00EA1D65" w:rsidRDefault="001A1699" w:rsidP="003F7FBB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</w:tr>
      <w:tr w:rsidR="001A1699" w:rsidRPr="00EA1D65" w:rsidTr="003F7FBB">
        <w:trPr>
          <w:cantSplit/>
          <w:trHeight w:val="1368"/>
          <w:jc w:val="center"/>
        </w:trPr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699" w:rsidRPr="00EA1D65" w:rsidRDefault="001A1699" w:rsidP="003F7FBB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D65"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 w:rsidR="00A05865" w:rsidRPr="00EA1D65">
              <w:rPr>
                <w:rFonts w:ascii="宋体" w:hAnsi="宋体" w:hint="eastAsia"/>
                <w:b/>
                <w:sz w:val="28"/>
                <w:szCs w:val="28"/>
              </w:rPr>
              <w:t>第七期涂料工程综合技术培训班</w:t>
            </w:r>
          </w:p>
          <w:p w:rsidR="001A1699" w:rsidRPr="00EA1D65" w:rsidRDefault="001A1699" w:rsidP="005F27A9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D65">
              <w:rPr>
                <w:rFonts w:ascii="宋体" w:hAnsi="宋体" w:hint="eastAsia"/>
                <w:b/>
                <w:sz w:val="28"/>
                <w:szCs w:val="28"/>
              </w:rPr>
              <w:t>（2019年</w:t>
            </w:r>
            <w:r w:rsidR="003D1171" w:rsidRPr="00EA1D65">
              <w:rPr>
                <w:rFonts w:ascii="宋体" w:hAnsi="宋体" w:hint="eastAsia"/>
                <w:b/>
                <w:sz w:val="28"/>
                <w:szCs w:val="28"/>
              </w:rPr>
              <w:t>4</w:t>
            </w:r>
            <w:r w:rsidRPr="00EA1D65">
              <w:rPr>
                <w:rFonts w:ascii="宋体" w:hAnsi="宋体" w:hint="eastAsia"/>
                <w:b/>
                <w:sz w:val="28"/>
                <w:szCs w:val="28"/>
              </w:rPr>
              <w:t>月</w:t>
            </w:r>
            <w:r w:rsidR="00357142">
              <w:rPr>
                <w:rFonts w:ascii="宋体" w:hAnsi="宋体" w:hint="eastAsia"/>
                <w:b/>
                <w:sz w:val="28"/>
                <w:szCs w:val="28"/>
              </w:rPr>
              <w:t>1</w:t>
            </w:r>
            <w:r w:rsidR="005F27A9">
              <w:rPr>
                <w:rFonts w:ascii="宋体" w:hAnsi="宋体" w:hint="eastAsia"/>
                <w:b/>
                <w:sz w:val="28"/>
                <w:szCs w:val="28"/>
              </w:rPr>
              <w:t>5</w:t>
            </w:r>
            <w:r w:rsidR="003D1171" w:rsidRPr="00EA1D65">
              <w:rPr>
                <w:rFonts w:ascii="宋体" w:hAnsi="宋体" w:hint="eastAsia"/>
                <w:b/>
                <w:sz w:val="28"/>
                <w:szCs w:val="28"/>
              </w:rPr>
              <w:t>日</w:t>
            </w:r>
            <w:r w:rsidR="005F27A9">
              <w:rPr>
                <w:rFonts w:ascii="宋体" w:hAnsi="宋体" w:hint="eastAsia"/>
                <w:b/>
                <w:sz w:val="28"/>
                <w:szCs w:val="28"/>
              </w:rPr>
              <w:t>报到，4月16日开班</w:t>
            </w:r>
            <w:r w:rsidRPr="00EA1D65">
              <w:rPr>
                <w:rFonts w:ascii="宋体" w:hAnsi="宋体" w:hint="eastAsia"/>
                <w:b/>
                <w:sz w:val="28"/>
                <w:szCs w:val="28"/>
              </w:rPr>
              <w:t>）</w:t>
            </w:r>
          </w:p>
        </w:tc>
        <w:tc>
          <w:tcPr>
            <w:tcW w:w="46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1699" w:rsidRPr="00EA1D65" w:rsidRDefault="001A1699" w:rsidP="003F7FBB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1A1699" w:rsidRPr="00EA1D65" w:rsidRDefault="001A1699" w:rsidP="003F7FBB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D65">
              <w:rPr>
                <w:rFonts w:ascii="宋体" w:hAnsi="宋体" w:hint="eastAsia"/>
                <w:b/>
                <w:sz w:val="28"/>
                <w:szCs w:val="28"/>
              </w:rPr>
              <w:t>□培训费用:4900元/人</w:t>
            </w:r>
          </w:p>
          <w:p w:rsidR="001A1699" w:rsidRPr="00EA1D65" w:rsidRDefault="001A1699" w:rsidP="003F7FBB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1A1699" w:rsidRPr="00EA1D65" w:rsidTr="003F7FBB">
        <w:trPr>
          <w:cantSplit/>
          <w:trHeight w:val="1093"/>
          <w:jc w:val="center"/>
        </w:trPr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699" w:rsidRPr="00EA1D65" w:rsidRDefault="001A1699" w:rsidP="003F7FBB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EA1D65">
              <w:rPr>
                <w:rFonts w:ascii="宋体" w:hAnsi="宋体" w:hint="eastAsia"/>
                <w:b/>
                <w:kern w:val="0"/>
                <w:sz w:val="28"/>
                <w:szCs w:val="28"/>
              </w:rPr>
              <w:t>住宿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0404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699" w:rsidRPr="00EA1D65" w:rsidRDefault="001A1699" w:rsidP="003F7FBB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D65">
              <w:rPr>
                <w:rFonts w:ascii="宋体" w:hAnsi="宋体" w:hint="eastAsia"/>
                <w:b/>
                <w:sz w:val="28"/>
                <w:szCs w:val="28"/>
              </w:rPr>
              <w:t>双标包间(140元</w:t>
            </w:r>
            <w:r w:rsidRPr="00EA1D6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/日</w:t>
            </w:r>
            <w:r w:rsidRPr="00EA1D65">
              <w:rPr>
                <w:rFonts w:ascii="宋体" w:hAnsi="宋体" w:hint="eastAsia"/>
                <w:b/>
                <w:sz w:val="28"/>
                <w:szCs w:val="28"/>
              </w:rPr>
              <w:t>)</w:t>
            </w:r>
          </w:p>
          <w:p w:rsidR="001A1699" w:rsidRPr="00EA1D65" w:rsidRDefault="001A1699" w:rsidP="003F7FBB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A1D65">
              <w:rPr>
                <w:rFonts w:ascii="宋体" w:hAnsi="宋体" w:hint="eastAsia"/>
                <w:b/>
                <w:sz w:val="28"/>
                <w:szCs w:val="28"/>
              </w:rPr>
              <w:t>□单住    □合住</w:t>
            </w:r>
          </w:p>
          <w:p w:rsidR="001A1699" w:rsidRPr="00EA1D65" w:rsidRDefault="001A1699" w:rsidP="003F7FBB">
            <w:pPr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EA1D65">
              <w:rPr>
                <w:rFonts w:ascii="宋体" w:hAnsi="宋体" w:hint="eastAsia"/>
                <w:b/>
                <w:sz w:val="28"/>
                <w:szCs w:val="28"/>
              </w:rPr>
              <w:t>□不住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40404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A1699" w:rsidRPr="00EA1D65" w:rsidRDefault="001A1699" w:rsidP="003F7FBB">
            <w:pPr>
              <w:ind w:leftChars="-51" w:left="-107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EA1D65">
              <w:rPr>
                <w:rFonts w:ascii="宋体" w:hAnsi="宋体" w:hint="eastAsia"/>
                <w:b/>
                <w:kern w:val="0"/>
                <w:sz w:val="28"/>
                <w:szCs w:val="28"/>
              </w:rPr>
              <w:t>入住时间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699" w:rsidRPr="00EA1D65" w:rsidRDefault="001A1699" w:rsidP="003F7FB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A1D65">
              <w:rPr>
                <w:rFonts w:ascii="宋体" w:hAnsi="宋体" w:hint="eastAsia"/>
                <w:b/>
                <w:sz w:val="28"/>
                <w:szCs w:val="28"/>
              </w:rPr>
              <w:t>＿＿日入住</w:t>
            </w:r>
          </w:p>
          <w:p w:rsidR="001A1699" w:rsidRPr="00EA1D65" w:rsidRDefault="001A1699" w:rsidP="003F7FB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A1D65">
              <w:rPr>
                <w:rFonts w:ascii="宋体" w:hAnsi="宋体" w:hint="eastAsia"/>
                <w:b/>
                <w:sz w:val="28"/>
                <w:szCs w:val="28"/>
              </w:rPr>
              <w:t>＿＿日离开</w:t>
            </w:r>
          </w:p>
        </w:tc>
      </w:tr>
      <w:tr w:rsidR="001A1699" w:rsidRPr="00EA1D65" w:rsidTr="003F7FBB">
        <w:trPr>
          <w:cantSplit/>
          <w:trHeight w:val="1536"/>
          <w:jc w:val="center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699" w:rsidRPr="00EA1D65" w:rsidRDefault="001A1699" w:rsidP="003F7FBB">
            <w:pPr>
              <w:rPr>
                <w:rFonts w:ascii="宋体" w:hAnsi="宋体"/>
                <w:b/>
                <w:sz w:val="28"/>
                <w:szCs w:val="28"/>
              </w:rPr>
            </w:pPr>
            <w:r w:rsidRPr="00EA1D65">
              <w:rPr>
                <w:rFonts w:ascii="宋体" w:hAnsi="宋体" w:hint="eastAsia"/>
                <w:b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4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1699" w:rsidRPr="00EA1D65" w:rsidRDefault="001A1699" w:rsidP="003F7FBB">
            <w:pPr>
              <w:wordWrap w:val="0"/>
              <w:jc w:val="righ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:rsidR="001A1699" w:rsidRPr="00EA1D65" w:rsidRDefault="001A1699" w:rsidP="003F7FBB">
            <w:pPr>
              <w:jc w:val="righ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:rsidR="001A1699" w:rsidRPr="00EA1D65" w:rsidRDefault="001A1699" w:rsidP="003F7FBB">
            <w:pPr>
              <w:ind w:right="472"/>
              <w:jc w:val="righ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EA1D65"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（签章）　　　</w:t>
            </w:r>
          </w:p>
          <w:p w:rsidR="001A1699" w:rsidRPr="00EA1D65" w:rsidRDefault="001A1699" w:rsidP="003F7FBB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 w:rsidRPr="00EA1D65">
              <w:rPr>
                <w:rFonts w:ascii="宋体" w:hAnsi="宋体" w:hint="eastAsia"/>
                <w:b/>
                <w:kern w:val="0"/>
                <w:sz w:val="28"/>
                <w:szCs w:val="28"/>
              </w:rPr>
              <w:t>年　　月　　日</w:t>
            </w:r>
          </w:p>
        </w:tc>
      </w:tr>
    </w:tbl>
    <w:p w:rsidR="001A1699" w:rsidRPr="00EA1D65" w:rsidRDefault="001A1699" w:rsidP="001A1699">
      <w:pPr>
        <w:ind w:firstLineChars="294" w:firstLine="708"/>
        <w:jc w:val="left"/>
        <w:rPr>
          <w:rFonts w:ascii="宋体" w:hAnsi="宋体"/>
          <w:b/>
          <w:sz w:val="24"/>
        </w:rPr>
      </w:pPr>
      <w:r w:rsidRPr="00EA1D65">
        <w:rPr>
          <w:rFonts w:ascii="宋体" w:hAnsi="宋体" w:hint="eastAsia"/>
          <w:b/>
          <w:sz w:val="24"/>
        </w:rPr>
        <w:t>请填好报名表，发送至以下邮箱，并及时将学费汇入下面帐户：</w:t>
      </w:r>
    </w:p>
    <w:p w:rsidR="001A1699" w:rsidRPr="00EA1D65" w:rsidRDefault="001A1699" w:rsidP="001A1699">
      <w:pPr>
        <w:ind w:firstLineChars="294" w:firstLine="708"/>
        <w:jc w:val="left"/>
        <w:rPr>
          <w:rFonts w:ascii="宋体" w:hAnsi="宋体" w:cs="宋体"/>
          <w:b/>
          <w:bCs/>
          <w:sz w:val="24"/>
        </w:rPr>
      </w:pPr>
      <w:r w:rsidRPr="00EA1D65">
        <w:rPr>
          <w:rFonts w:ascii="宋体" w:hAnsi="宋体" w:cs="宋体" w:hint="eastAsia"/>
          <w:b/>
          <w:bCs/>
          <w:sz w:val="24"/>
        </w:rPr>
        <w:t>汇款账户：  中涂（上海）教育科技有限公司</w:t>
      </w:r>
    </w:p>
    <w:p w:rsidR="001A1699" w:rsidRPr="00EA1D65" w:rsidRDefault="001A1699" w:rsidP="001A1699">
      <w:pPr>
        <w:ind w:firstLineChars="294" w:firstLine="708"/>
        <w:jc w:val="left"/>
        <w:rPr>
          <w:rFonts w:ascii="宋体" w:hAnsi="宋体" w:cs="宋体"/>
          <w:b/>
          <w:bCs/>
          <w:sz w:val="24"/>
        </w:rPr>
      </w:pPr>
      <w:r w:rsidRPr="00EA1D65">
        <w:rPr>
          <w:rFonts w:ascii="宋体" w:hAnsi="宋体" w:cs="宋体" w:hint="eastAsia"/>
          <w:b/>
          <w:bCs/>
          <w:sz w:val="24"/>
        </w:rPr>
        <w:t>开 户 行 :  中国工商银行股份有限公司上海市文诚路支行</w:t>
      </w:r>
    </w:p>
    <w:p w:rsidR="001A1699" w:rsidRPr="00EA1D65" w:rsidRDefault="001A1699" w:rsidP="001A1699">
      <w:pPr>
        <w:snapToGrid w:val="0"/>
        <w:ind w:firstLineChars="294" w:firstLine="708"/>
        <w:jc w:val="left"/>
        <w:rPr>
          <w:rFonts w:ascii="宋体" w:hAnsi="宋体" w:cs="宋体"/>
          <w:b/>
          <w:bCs/>
          <w:sz w:val="24"/>
        </w:rPr>
      </w:pPr>
      <w:r w:rsidRPr="00EA1D65">
        <w:rPr>
          <w:rFonts w:ascii="宋体" w:hAnsi="宋体" w:cs="宋体" w:hint="eastAsia"/>
          <w:b/>
          <w:bCs/>
          <w:sz w:val="24"/>
        </w:rPr>
        <w:t>账　  号 ：  1001748009000075077 （确认报名以收到学费为准）</w:t>
      </w:r>
    </w:p>
    <w:p w:rsidR="001A1699" w:rsidRPr="00EA1D65" w:rsidRDefault="001A1699" w:rsidP="001A1699">
      <w:pPr>
        <w:snapToGrid w:val="0"/>
        <w:ind w:firstLineChars="294" w:firstLine="708"/>
        <w:jc w:val="left"/>
        <w:rPr>
          <w:rFonts w:ascii="宋体" w:hAnsi="宋体"/>
          <w:b/>
          <w:sz w:val="24"/>
        </w:rPr>
      </w:pPr>
      <w:r w:rsidRPr="00EA1D65">
        <w:rPr>
          <w:rFonts w:ascii="宋体" w:hAnsi="宋体" w:hint="eastAsia"/>
          <w:b/>
          <w:sz w:val="24"/>
        </w:rPr>
        <w:t xml:space="preserve">邮    箱 :  </w:t>
      </w:r>
      <w:r w:rsidRPr="00EA1D65">
        <w:rPr>
          <w:rFonts w:hint="eastAsia"/>
          <w:b/>
          <w:sz w:val="24"/>
        </w:rPr>
        <w:t xml:space="preserve"> </w:t>
      </w:r>
      <w:r w:rsidRPr="00EA1D65">
        <w:rPr>
          <w:rFonts w:ascii="宋体" w:hAnsi="宋体" w:hint="eastAsia"/>
          <w:b/>
          <w:sz w:val="24"/>
        </w:rPr>
        <w:t>ztjy6787@163.com</w:t>
      </w:r>
    </w:p>
    <w:p w:rsidR="001A1699" w:rsidRPr="00EA1D65" w:rsidRDefault="001A1699" w:rsidP="001A1699">
      <w:pPr>
        <w:snapToGrid w:val="0"/>
        <w:ind w:firstLineChars="294" w:firstLine="708"/>
        <w:jc w:val="left"/>
        <w:rPr>
          <w:rFonts w:ascii="宋体" w:hAnsi="宋体"/>
          <w:b/>
          <w:sz w:val="24"/>
        </w:rPr>
      </w:pPr>
      <w:r w:rsidRPr="00EA1D65">
        <w:rPr>
          <w:rFonts w:ascii="宋体" w:hAnsi="宋体" w:hint="eastAsia"/>
          <w:b/>
          <w:sz w:val="24"/>
        </w:rPr>
        <w:t>联 系 人 ：  朱雪莹:15821440335    朱  江：13311291701</w:t>
      </w:r>
    </w:p>
    <w:p w:rsidR="001A1699" w:rsidRPr="00A01369" w:rsidRDefault="001A1699" w:rsidP="001A1699">
      <w:pPr>
        <w:snapToGrid w:val="0"/>
        <w:ind w:firstLineChars="294" w:firstLine="708"/>
        <w:jc w:val="left"/>
        <w:rPr>
          <w:rFonts w:ascii="宋体" w:hAnsi="宋体"/>
          <w:b/>
          <w:sz w:val="24"/>
        </w:rPr>
      </w:pPr>
      <w:r w:rsidRPr="00EA1D65">
        <w:rPr>
          <w:rFonts w:ascii="宋体" w:hAnsi="宋体" w:hint="eastAsia"/>
          <w:b/>
          <w:sz w:val="24"/>
        </w:rPr>
        <w:t>备    注 ：  报到时以交纸质报名表为准。</w:t>
      </w:r>
    </w:p>
    <w:p w:rsidR="004A6809" w:rsidRPr="001A1699" w:rsidRDefault="004A6809" w:rsidP="00093127">
      <w:pPr>
        <w:widowControl/>
        <w:jc w:val="center"/>
        <w:rPr>
          <w:b/>
          <w:sz w:val="36"/>
          <w:szCs w:val="36"/>
        </w:rPr>
      </w:pPr>
    </w:p>
    <w:sectPr w:rsidR="004A6809" w:rsidRPr="001A1699" w:rsidSect="00C56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8A7" w:rsidRDefault="002328A7" w:rsidP="005A323F">
      <w:r>
        <w:separator/>
      </w:r>
    </w:p>
  </w:endnote>
  <w:endnote w:type="continuationSeparator" w:id="1">
    <w:p w:rsidR="002328A7" w:rsidRDefault="002328A7" w:rsidP="005A3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8A7" w:rsidRDefault="002328A7" w:rsidP="005A323F">
      <w:r>
        <w:separator/>
      </w:r>
    </w:p>
  </w:footnote>
  <w:footnote w:type="continuationSeparator" w:id="1">
    <w:p w:rsidR="002328A7" w:rsidRDefault="002328A7" w:rsidP="005A32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262F"/>
    <w:multiLevelType w:val="hybridMultilevel"/>
    <w:tmpl w:val="4FB083E0"/>
    <w:lvl w:ilvl="0" w:tplc="CCB829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AA5456"/>
    <w:multiLevelType w:val="hybridMultilevel"/>
    <w:tmpl w:val="91CCE39A"/>
    <w:lvl w:ilvl="0" w:tplc="DAEE731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6AE"/>
    <w:rsid w:val="00005EBD"/>
    <w:rsid w:val="00010F6B"/>
    <w:rsid w:val="00025CD9"/>
    <w:rsid w:val="00031A8A"/>
    <w:rsid w:val="00042560"/>
    <w:rsid w:val="000717C9"/>
    <w:rsid w:val="00093127"/>
    <w:rsid w:val="000A3731"/>
    <w:rsid w:val="000B0BEF"/>
    <w:rsid w:val="000F5D77"/>
    <w:rsid w:val="00114F50"/>
    <w:rsid w:val="001275DB"/>
    <w:rsid w:val="001573D9"/>
    <w:rsid w:val="00187E16"/>
    <w:rsid w:val="00193DA2"/>
    <w:rsid w:val="001A1699"/>
    <w:rsid w:val="001B0117"/>
    <w:rsid w:val="001B3D46"/>
    <w:rsid w:val="001D245A"/>
    <w:rsid w:val="001D6B02"/>
    <w:rsid w:val="00202180"/>
    <w:rsid w:val="002201BB"/>
    <w:rsid w:val="00227085"/>
    <w:rsid w:val="002328A7"/>
    <w:rsid w:val="002354DE"/>
    <w:rsid w:val="00272596"/>
    <w:rsid w:val="00275902"/>
    <w:rsid w:val="0028794F"/>
    <w:rsid w:val="002A69F6"/>
    <w:rsid w:val="002B0666"/>
    <w:rsid w:val="002B3EC3"/>
    <w:rsid w:val="002C5B03"/>
    <w:rsid w:val="002E11BA"/>
    <w:rsid w:val="002F0E3C"/>
    <w:rsid w:val="002F4135"/>
    <w:rsid w:val="00314B39"/>
    <w:rsid w:val="00315CEC"/>
    <w:rsid w:val="00330C84"/>
    <w:rsid w:val="00332FEA"/>
    <w:rsid w:val="00351F69"/>
    <w:rsid w:val="00352974"/>
    <w:rsid w:val="00357142"/>
    <w:rsid w:val="00381FDA"/>
    <w:rsid w:val="003867DB"/>
    <w:rsid w:val="003D1171"/>
    <w:rsid w:val="003D60F7"/>
    <w:rsid w:val="003E4919"/>
    <w:rsid w:val="00401493"/>
    <w:rsid w:val="00421EAC"/>
    <w:rsid w:val="00423BDA"/>
    <w:rsid w:val="00430162"/>
    <w:rsid w:val="00475F64"/>
    <w:rsid w:val="00482B5E"/>
    <w:rsid w:val="0048685E"/>
    <w:rsid w:val="00491A1D"/>
    <w:rsid w:val="004A6809"/>
    <w:rsid w:val="004B3109"/>
    <w:rsid w:val="004E121C"/>
    <w:rsid w:val="004F5E9C"/>
    <w:rsid w:val="00507E5C"/>
    <w:rsid w:val="00510FA6"/>
    <w:rsid w:val="00567F00"/>
    <w:rsid w:val="005A323F"/>
    <w:rsid w:val="005B3313"/>
    <w:rsid w:val="005E152C"/>
    <w:rsid w:val="005F27A9"/>
    <w:rsid w:val="006041FA"/>
    <w:rsid w:val="00651875"/>
    <w:rsid w:val="00672E2A"/>
    <w:rsid w:val="00675600"/>
    <w:rsid w:val="006A17CB"/>
    <w:rsid w:val="006A59E9"/>
    <w:rsid w:val="006A69BD"/>
    <w:rsid w:val="006B368B"/>
    <w:rsid w:val="006E4C47"/>
    <w:rsid w:val="007363D8"/>
    <w:rsid w:val="00773B2F"/>
    <w:rsid w:val="0077749C"/>
    <w:rsid w:val="007D5882"/>
    <w:rsid w:val="007F5FB7"/>
    <w:rsid w:val="007F7E3A"/>
    <w:rsid w:val="00827523"/>
    <w:rsid w:val="00836B90"/>
    <w:rsid w:val="00867F1C"/>
    <w:rsid w:val="0087783E"/>
    <w:rsid w:val="00897BA5"/>
    <w:rsid w:val="008A07BE"/>
    <w:rsid w:val="008D09EF"/>
    <w:rsid w:val="008D1B38"/>
    <w:rsid w:val="008D3C43"/>
    <w:rsid w:val="008E4F68"/>
    <w:rsid w:val="008F4897"/>
    <w:rsid w:val="00917E94"/>
    <w:rsid w:val="00931F55"/>
    <w:rsid w:val="009659F1"/>
    <w:rsid w:val="00982E2F"/>
    <w:rsid w:val="009D60A1"/>
    <w:rsid w:val="00A05865"/>
    <w:rsid w:val="00A32F6B"/>
    <w:rsid w:val="00A43146"/>
    <w:rsid w:val="00A757D6"/>
    <w:rsid w:val="00AA355D"/>
    <w:rsid w:val="00AF3705"/>
    <w:rsid w:val="00B018CB"/>
    <w:rsid w:val="00B37186"/>
    <w:rsid w:val="00B52276"/>
    <w:rsid w:val="00B74720"/>
    <w:rsid w:val="00B74BE6"/>
    <w:rsid w:val="00B82267"/>
    <w:rsid w:val="00B971B1"/>
    <w:rsid w:val="00BD036A"/>
    <w:rsid w:val="00BD71FD"/>
    <w:rsid w:val="00BF27CB"/>
    <w:rsid w:val="00BF7C9D"/>
    <w:rsid w:val="00C13868"/>
    <w:rsid w:val="00C252E6"/>
    <w:rsid w:val="00C51F88"/>
    <w:rsid w:val="00C56AA5"/>
    <w:rsid w:val="00C84BB5"/>
    <w:rsid w:val="00CB49CD"/>
    <w:rsid w:val="00CB5238"/>
    <w:rsid w:val="00D120A7"/>
    <w:rsid w:val="00D14B3A"/>
    <w:rsid w:val="00D27C7A"/>
    <w:rsid w:val="00D7025E"/>
    <w:rsid w:val="00D851CC"/>
    <w:rsid w:val="00DA2ADA"/>
    <w:rsid w:val="00DC5D57"/>
    <w:rsid w:val="00DD3802"/>
    <w:rsid w:val="00DD43E9"/>
    <w:rsid w:val="00DE3EC9"/>
    <w:rsid w:val="00E01AF5"/>
    <w:rsid w:val="00E01B54"/>
    <w:rsid w:val="00E528CD"/>
    <w:rsid w:val="00E55E64"/>
    <w:rsid w:val="00E8638D"/>
    <w:rsid w:val="00EA1D65"/>
    <w:rsid w:val="00ED042A"/>
    <w:rsid w:val="00EE641F"/>
    <w:rsid w:val="00EF075D"/>
    <w:rsid w:val="00F116AE"/>
    <w:rsid w:val="00F42735"/>
    <w:rsid w:val="00F553AF"/>
    <w:rsid w:val="00FA26D8"/>
    <w:rsid w:val="00FA7975"/>
    <w:rsid w:val="00FB407D"/>
    <w:rsid w:val="00FC154C"/>
    <w:rsid w:val="00FD1604"/>
    <w:rsid w:val="00FD41D0"/>
    <w:rsid w:val="00FD438B"/>
    <w:rsid w:val="00FE3C2B"/>
    <w:rsid w:val="00FE4A7E"/>
    <w:rsid w:val="00FF6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uiPriority w:val="9"/>
    <w:qFormat/>
    <w:rsid w:val="003D60F7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49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Char"/>
    <w:uiPriority w:val="99"/>
    <w:unhideWhenUsed/>
    <w:rsid w:val="005A3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A323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A3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A323F"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3D60F7"/>
    <w:rPr>
      <w:rFonts w:ascii="宋体" w:eastAsia="宋体" w:hAnsi="宋体" w:cs="宋体"/>
      <w:b/>
      <w:bCs/>
      <w:kern w:val="0"/>
      <w:sz w:val="27"/>
      <w:szCs w:val="27"/>
    </w:rPr>
  </w:style>
  <w:style w:type="paragraph" w:styleId="a6">
    <w:name w:val="Date"/>
    <w:basedOn w:val="a"/>
    <w:next w:val="a"/>
    <w:link w:val="Char1"/>
    <w:uiPriority w:val="99"/>
    <w:semiHidden/>
    <w:unhideWhenUsed/>
    <w:rsid w:val="00BD036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D036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微软中国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微软用户</cp:lastModifiedBy>
  <cp:revision>2</cp:revision>
  <cp:lastPrinted>2018-08-03T05:39:00Z</cp:lastPrinted>
  <dcterms:created xsi:type="dcterms:W3CDTF">2019-04-08T01:05:00Z</dcterms:created>
  <dcterms:modified xsi:type="dcterms:W3CDTF">2019-04-08T01:05:00Z</dcterms:modified>
</cp:coreProperties>
</file>