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33" w:rsidRDefault="003E6533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3E6533" w:rsidRDefault="003E6533">
      <w:pPr>
        <w:snapToGrid w:val="0"/>
        <w:jc w:val="right"/>
        <w:rPr>
          <w:rFonts w:ascii="黑体" w:eastAsia="黑体"/>
          <w:b/>
          <w:color w:val="000000"/>
          <w:sz w:val="44"/>
          <w:szCs w:val="44"/>
        </w:rPr>
      </w:pPr>
    </w:p>
    <w:p w:rsidR="003E6533" w:rsidRDefault="003E6533">
      <w:pPr>
        <w:tabs>
          <w:tab w:val="left" w:pos="8300"/>
        </w:tabs>
        <w:wordWrap w:val="0"/>
        <w:ind w:right="78"/>
        <w:jc w:val="right"/>
        <w:rPr>
          <w:rFonts w:ascii="宋体" w:hAnsi="宋体"/>
          <w:color w:val="000000"/>
          <w:szCs w:val="21"/>
        </w:rPr>
      </w:pPr>
    </w:p>
    <w:p w:rsidR="003E6533" w:rsidRDefault="003E6533">
      <w:pPr>
        <w:tabs>
          <w:tab w:val="left" w:pos="8300"/>
        </w:tabs>
        <w:ind w:right="78"/>
        <w:jc w:val="right"/>
        <w:rPr>
          <w:rFonts w:ascii="宋体" w:hAnsi="宋体"/>
          <w:color w:val="000000"/>
          <w:szCs w:val="21"/>
        </w:rPr>
      </w:pPr>
    </w:p>
    <w:p w:rsidR="003E6533" w:rsidRDefault="003E6533">
      <w:pPr>
        <w:tabs>
          <w:tab w:val="left" w:pos="8300"/>
        </w:tabs>
        <w:ind w:right="78"/>
        <w:jc w:val="right"/>
        <w:rPr>
          <w:rFonts w:ascii="宋体" w:hAnsi="宋体"/>
          <w:color w:val="000000"/>
          <w:szCs w:val="21"/>
        </w:rPr>
      </w:pPr>
    </w:p>
    <w:p w:rsidR="003E6533" w:rsidRDefault="003806CB">
      <w:pPr>
        <w:tabs>
          <w:tab w:val="left" w:pos="8300"/>
        </w:tabs>
        <w:wordWrap w:val="0"/>
        <w:ind w:right="84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中涂协（2019）协字第 0</w:t>
      </w:r>
      <w:r w:rsidR="009D225A">
        <w:rPr>
          <w:rFonts w:ascii="宋体" w:hAnsi="宋体" w:hint="eastAsia"/>
          <w:color w:val="000000"/>
          <w:szCs w:val="21"/>
        </w:rPr>
        <w:t>23</w:t>
      </w:r>
      <w:r>
        <w:rPr>
          <w:rFonts w:ascii="宋体" w:hAnsi="宋体" w:hint="eastAsia"/>
          <w:color w:val="000000"/>
          <w:szCs w:val="21"/>
        </w:rPr>
        <w:t>号</w:t>
      </w:r>
    </w:p>
    <w:p w:rsidR="003E6533" w:rsidRDefault="003E6533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3E6533" w:rsidRDefault="003806CB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关于召开中国涂料工业协会地坪分会2019理事会及年会的通知</w:t>
      </w:r>
    </w:p>
    <w:p w:rsidR="003E6533" w:rsidRDefault="003E6533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 w:rsidR="003E6533" w:rsidRDefault="003806CB" w:rsidP="0009171E">
      <w:pPr>
        <w:pStyle w:val="a5"/>
        <w:spacing w:beforeLines="50" w:beforeAutospacing="0" w:after="0" w:afterAutospacing="0" w:line="360" w:lineRule="auto"/>
        <w:jc w:val="both"/>
        <w:rPr>
          <w:b/>
        </w:rPr>
      </w:pPr>
      <w:r>
        <w:rPr>
          <w:rFonts w:hint="eastAsia"/>
          <w:b/>
        </w:rPr>
        <w:t>各会员</w:t>
      </w:r>
      <w:r w:rsidR="00186922">
        <w:rPr>
          <w:rFonts w:hint="eastAsia"/>
          <w:b/>
        </w:rPr>
        <w:t>及地坪行业相关</w:t>
      </w:r>
      <w:r>
        <w:rPr>
          <w:rFonts w:hint="eastAsia"/>
          <w:b/>
        </w:rPr>
        <w:t>单位：</w:t>
      </w:r>
    </w:p>
    <w:p w:rsidR="003E6533" w:rsidRDefault="003806CB" w:rsidP="0009171E">
      <w:pPr>
        <w:spacing w:beforeLines="50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为了</w:t>
      </w:r>
      <w:r>
        <w:rPr>
          <w:rFonts w:ascii="宋体" w:hAnsi="宋体" w:hint="eastAsia"/>
          <w:color w:val="000000"/>
          <w:sz w:val="24"/>
        </w:rPr>
        <w:t>推动我国</w:t>
      </w:r>
      <w:r>
        <w:rPr>
          <w:rFonts w:ascii="宋体" w:hAnsi="宋体" w:hint="eastAsia"/>
          <w:color w:val="000000"/>
          <w:kern w:val="0"/>
          <w:sz w:val="24"/>
        </w:rPr>
        <w:t>地坪涂料及涂装行业的发展，</w:t>
      </w:r>
      <w:r>
        <w:rPr>
          <w:rFonts w:ascii="宋体" w:hAnsi="宋体" w:hint="eastAsia"/>
          <w:bCs/>
          <w:color w:val="000000"/>
          <w:sz w:val="24"/>
        </w:rPr>
        <w:t>中国涂料工业协会地坪分会于2018年8月24日在福建厦门成立。地坪分会主要为推动我国地坪涂料及涂装行业的发展，促进行业公平公正及健康有质量的发展，建立政府与企业的沟通平台与发展环境，建立行业自律组织，改善行业市场秩序，完善地坪行业地坪施工验收等各种材料标准的制定，引领企业创新、引导业界诚信发展，促进中国地坪涂料及涂装行业转型升级。</w:t>
      </w:r>
    </w:p>
    <w:p w:rsidR="003E6533" w:rsidRDefault="003806CB" w:rsidP="00FA3877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中国涂料工业协会地坪分会定于2019年5月9日在广东省广州市海珠区琶州展馆B区11.1馆召开中国涂料工业协会</w:t>
      </w:r>
      <w:r>
        <w:rPr>
          <w:rFonts w:ascii="宋体" w:hAnsi="宋体" w:hint="eastAsia"/>
          <w:color w:val="000000"/>
          <w:kern w:val="0"/>
          <w:sz w:val="24"/>
        </w:rPr>
        <w:t>地坪分会</w:t>
      </w:r>
      <w:r>
        <w:rPr>
          <w:rFonts w:ascii="宋体" w:hAnsi="宋体" w:hint="eastAsia"/>
          <w:bCs/>
          <w:color w:val="000000"/>
          <w:sz w:val="24"/>
        </w:rPr>
        <w:t>2019理事会及年会。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现将会议的有关事项通知如下：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一、会议主要内容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1、关于中国涂料工业协会地坪分会的工作汇报；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2、中国涂料工业协会地坪分会2019理事会；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3、</w:t>
      </w:r>
      <w:r w:rsidR="00FA3877">
        <w:rPr>
          <w:rFonts w:ascii="宋体" w:hAnsi="宋体" w:hint="eastAsia"/>
          <w:bCs/>
          <w:color w:val="000000"/>
          <w:sz w:val="24"/>
        </w:rPr>
        <w:t>协会新会员授牌；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4、</w:t>
      </w:r>
      <w:r w:rsidR="00FA3877">
        <w:rPr>
          <w:rFonts w:ascii="宋体" w:hAnsi="宋体" w:hint="eastAsia"/>
          <w:bCs/>
          <w:color w:val="000000"/>
          <w:sz w:val="24"/>
        </w:rPr>
        <w:t>地坪行业发展现状</w:t>
      </w:r>
    </w:p>
    <w:p w:rsidR="003E6533" w:rsidRDefault="003806CB" w:rsidP="00FA3877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5、</w:t>
      </w:r>
      <w:r w:rsidR="00FA3877">
        <w:rPr>
          <w:rFonts w:ascii="宋体" w:hAnsi="宋体" w:hint="eastAsia"/>
          <w:bCs/>
          <w:color w:val="000000"/>
          <w:sz w:val="24"/>
        </w:rPr>
        <w:t>地坪行业标准制定情况介绍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二、会议时间与地点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1、会议时间： </w:t>
      </w:r>
    </w:p>
    <w:p w:rsidR="003E6533" w:rsidRDefault="003806CB" w:rsidP="00FA3877">
      <w:pPr>
        <w:spacing w:line="360" w:lineRule="auto"/>
        <w:ind w:firstLineChars="400" w:firstLine="96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报</w:t>
      </w:r>
      <w:r w:rsidR="00FA18EE">
        <w:rPr>
          <w:rFonts w:ascii="宋体" w:hAnsi="宋体" w:hint="eastAsia"/>
          <w:bCs/>
          <w:color w:val="000000"/>
          <w:sz w:val="24"/>
        </w:rPr>
        <w:t xml:space="preserve">  </w:t>
      </w:r>
      <w:r>
        <w:rPr>
          <w:rFonts w:ascii="宋体" w:hAnsi="宋体" w:hint="eastAsia"/>
          <w:bCs/>
          <w:color w:val="000000"/>
          <w:sz w:val="24"/>
        </w:rPr>
        <w:t>到：5月9日上午</w:t>
      </w:r>
    </w:p>
    <w:p w:rsidR="003E6533" w:rsidRDefault="003806CB" w:rsidP="00FA3877">
      <w:pPr>
        <w:spacing w:line="360" w:lineRule="auto"/>
        <w:ind w:firstLineChars="400" w:firstLine="96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理事会：上午10：00--11：30</w:t>
      </w:r>
      <w:r w:rsidR="00FA3877">
        <w:rPr>
          <w:rFonts w:ascii="宋体" w:hAnsi="宋体" w:hint="eastAsia"/>
          <w:bCs/>
          <w:color w:val="000000"/>
          <w:sz w:val="24"/>
        </w:rPr>
        <w:t xml:space="preserve">   年会及高峰论坛：</w:t>
      </w:r>
      <w:r>
        <w:rPr>
          <w:rFonts w:ascii="宋体" w:hAnsi="宋体" w:hint="eastAsia"/>
          <w:bCs/>
          <w:color w:val="000000"/>
          <w:sz w:val="24"/>
        </w:rPr>
        <w:t>13：30--17：00</w:t>
      </w:r>
    </w:p>
    <w:p w:rsidR="003E6533" w:rsidRDefault="00FA3877" w:rsidP="00FA3877">
      <w:pPr>
        <w:spacing w:line="360" w:lineRule="auto"/>
        <w:ind w:firstLineChars="400" w:firstLine="96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晚 </w:t>
      </w:r>
      <w:r w:rsidR="00FA18EE"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宴：</w:t>
      </w:r>
      <w:r w:rsidR="003806CB">
        <w:rPr>
          <w:rFonts w:ascii="宋体" w:hAnsi="宋体" w:hint="eastAsia"/>
          <w:bCs/>
          <w:color w:val="000000"/>
          <w:sz w:val="24"/>
        </w:rPr>
        <w:t>18：00--20：30</w:t>
      </w:r>
    </w:p>
    <w:p w:rsidR="0074232C" w:rsidRDefault="0074232C" w:rsidP="00FA3877">
      <w:pPr>
        <w:spacing w:line="360" w:lineRule="auto"/>
        <w:ind w:firstLineChars="400" w:firstLine="960"/>
        <w:rPr>
          <w:rFonts w:ascii="宋体" w:hAnsi="宋体"/>
          <w:bCs/>
          <w:color w:val="000000"/>
          <w:sz w:val="24"/>
        </w:rPr>
      </w:pPr>
    </w:p>
    <w:p w:rsidR="00FA3877" w:rsidRDefault="003806CB" w:rsidP="00FA3877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lastRenderedPageBreak/>
        <w:t>会议地点：</w:t>
      </w:r>
    </w:p>
    <w:p w:rsidR="003E6533" w:rsidRPr="00FA3877" w:rsidRDefault="003806CB" w:rsidP="00FA3877">
      <w:pPr>
        <w:spacing w:line="360" w:lineRule="auto"/>
        <w:ind w:left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广州广交会琶州展馆B区11.1馆活动区（广州市海珠区阅江中路380</w:t>
      </w:r>
      <w:r>
        <w:rPr>
          <w:rFonts w:ascii="宋体" w:hAnsi="宋体"/>
          <w:bCs/>
          <w:color w:val="000000"/>
          <w:sz w:val="24"/>
        </w:rPr>
        <w:t>号</w:t>
      </w:r>
      <w:r>
        <w:rPr>
          <w:rFonts w:ascii="宋体" w:hAnsi="宋体" w:hint="eastAsia"/>
          <w:bCs/>
          <w:color w:val="000000"/>
          <w:sz w:val="24"/>
        </w:rPr>
        <w:t>）。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三、参加会议人员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1、中国涂料工业协会地坪分会理事长、副理事长、理事、会员单位；</w:t>
      </w:r>
    </w:p>
    <w:p w:rsidR="003E6533" w:rsidRDefault="003806CB" w:rsidP="00FA3877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2、地坪涂料及涂装相关单位。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四、会务费用</w:t>
      </w:r>
    </w:p>
    <w:p w:rsidR="003E6533" w:rsidRDefault="003806CB" w:rsidP="00FA3877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收费标准：</w:t>
      </w:r>
      <w:r>
        <w:rPr>
          <w:rFonts w:ascii="宋体" w:hAnsi="宋体" w:hint="eastAsia"/>
          <w:bCs/>
          <w:color w:val="000000"/>
          <w:sz w:val="24"/>
        </w:rPr>
        <w:t>地坪分会年会不收会务费。住宿自理</w:t>
      </w:r>
      <w:r>
        <w:rPr>
          <w:rFonts w:ascii="宋体" w:hAnsi="宋体"/>
          <w:bCs/>
          <w:color w:val="000000"/>
          <w:sz w:val="24"/>
        </w:rPr>
        <w:t>（会议可统一安排</w:t>
      </w:r>
      <w:r>
        <w:rPr>
          <w:rFonts w:ascii="宋体" w:hAnsi="宋体" w:hint="eastAsia"/>
          <w:bCs/>
          <w:color w:val="000000"/>
          <w:sz w:val="24"/>
        </w:rPr>
        <w:t>，</w:t>
      </w:r>
      <w:r>
        <w:rPr>
          <w:bCs/>
          <w:sz w:val="24"/>
          <w:szCs w:val="28"/>
        </w:rPr>
        <w:t>住宿费</w:t>
      </w:r>
      <w:r>
        <w:rPr>
          <w:rFonts w:hint="eastAsia"/>
          <w:bCs/>
          <w:sz w:val="24"/>
          <w:szCs w:val="28"/>
        </w:rPr>
        <w:t>500</w:t>
      </w:r>
      <w:r>
        <w:rPr>
          <w:bCs/>
          <w:sz w:val="24"/>
          <w:szCs w:val="28"/>
        </w:rPr>
        <w:t>元</w:t>
      </w:r>
      <w:r>
        <w:rPr>
          <w:bCs/>
          <w:sz w:val="24"/>
          <w:szCs w:val="28"/>
        </w:rPr>
        <w:t>/</w:t>
      </w:r>
      <w:r>
        <w:rPr>
          <w:bCs/>
          <w:sz w:val="24"/>
          <w:szCs w:val="28"/>
        </w:rPr>
        <w:t>间</w:t>
      </w:r>
      <w:r>
        <w:rPr>
          <w:bCs/>
          <w:sz w:val="24"/>
          <w:szCs w:val="28"/>
        </w:rPr>
        <w:t>•</w:t>
      </w:r>
      <w:r>
        <w:rPr>
          <w:bCs/>
          <w:sz w:val="24"/>
          <w:szCs w:val="28"/>
        </w:rPr>
        <w:t>晚</w:t>
      </w:r>
      <w:r>
        <w:rPr>
          <w:rFonts w:ascii="宋体" w:hAnsi="宋体"/>
          <w:bCs/>
          <w:color w:val="000000"/>
          <w:sz w:val="24"/>
        </w:rPr>
        <w:t>）</w:t>
      </w:r>
      <w:r>
        <w:rPr>
          <w:rFonts w:ascii="宋体" w:hAnsi="宋体" w:hint="eastAsia"/>
          <w:bCs/>
          <w:color w:val="000000"/>
          <w:sz w:val="24"/>
        </w:rPr>
        <w:t>。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 w:cs="宋体" w:hint="eastAsia"/>
          <w:kern w:val="0"/>
          <w:sz w:val="24"/>
        </w:rPr>
        <w:t>会议联络</w:t>
      </w:r>
      <w:bookmarkStart w:id="0" w:name="_GoBack"/>
      <w:bookmarkEnd w:id="0"/>
    </w:p>
    <w:p w:rsidR="003E6533" w:rsidRDefault="003806CB">
      <w:pPr>
        <w:spacing w:line="33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联系人</w:t>
      </w:r>
      <w:r>
        <w:rPr>
          <w:rFonts w:ascii="宋体" w:hAnsi="宋体" w:hint="eastAsia"/>
          <w:sz w:val="24"/>
        </w:rPr>
        <w:t>：陈思玲、肖亮、胡向东</w:t>
      </w:r>
    </w:p>
    <w:p w:rsidR="003E6533" w:rsidRDefault="003806CB">
      <w:pPr>
        <w:spacing w:line="33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手机：19925844440/15013177821/18922368606</w:t>
      </w:r>
    </w:p>
    <w:p w:rsidR="003E6533" w:rsidRDefault="003806CB">
      <w:pPr>
        <w:tabs>
          <w:tab w:val="left" w:pos="7560"/>
        </w:tabs>
        <w:spacing w:line="360" w:lineRule="auto"/>
        <w:ind w:right="1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:rsidR="003E6533" w:rsidRDefault="003E6533">
      <w:pPr>
        <w:adjustRightInd w:val="0"/>
        <w:snapToGrid w:val="0"/>
        <w:ind w:right="226"/>
        <w:jc w:val="right"/>
        <w:rPr>
          <w:rFonts w:ascii="宋体" w:hAnsi="宋体"/>
          <w:sz w:val="24"/>
        </w:rPr>
      </w:pPr>
    </w:p>
    <w:p w:rsidR="003E6533" w:rsidRDefault="003806CB">
      <w:pPr>
        <w:adjustRightInd w:val="0"/>
        <w:snapToGrid w:val="0"/>
        <w:ind w:right="226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中国涂料工业协会</w:t>
      </w:r>
    </w:p>
    <w:p w:rsidR="003E6533" w:rsidRDefault="003806CB">
      <w:pPr>
        <w:adjustRightInd w:val="0"/>
        <w:snapToGrid w:val="0"/>
        <w:ind w:right="226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2019年4月17日</w:t>
      </w:r>
    </w:p>
    <w:p w:rsidR="003E6533" w:rsidRDefault="003E6533">
      <w:pPr>
        <w:spacing w:line="300" w:lineRule="exact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a6"/>
        <w:tblpPr w:leftFromText="180" w:rightFromText="180" w:vertAnchor="text" w:horzAnchor="page" w:tblpX="681" w:tblpY="774"/>
        <w:tblOverlap w:val="never"/>
        <w:tblW w:w="8472" w:type="dxa"/>
        <w:tblLayout w:type="fixed"/>
        <w:tblLook w:val="04A0"/>
      </w:tblPr>
      <w:tblGrid>
        <w:gridCol w:w="2673"/>
        <w:gridCol w:w="3105"/>
        <w:gridCol w:w="2694"/>
      </w:tblGrid>
      <w:tr w:rsidR="003E6533" w:rsidTr="0009171E">
        <w:tc>
          <w:tcPr>
            <w:tcW w:w="2673" w:type="dxa"/>
          </w:tcPr>
          <w:p w:rsidR="003E6533" w:rsidRDefault="003806CB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5799" w:type="dxa"/>
            <w:gridSpan w:val="2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E6533" w:rsidTr="0009171E">
        <w:tc>
          <w:tcPr>
            <w:tcW w:w="2673" w:type="dxa"/>
          </w:tcPr>
          <w:p w:rsidR="003E6533" w:rsidRDefault="003806CB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3105" w:type="dxa"/>
          </w:tcPr>
          <w:p w:rsidR="003E6533" w:rsidRDefault="003806CB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694" w:type="dxa"/>
          </w:tcPr>
          <w:p w:rsidR="003E6533" w:rsidRDefault="003806CB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邮   箱</w:t>
            </w:r>
          </w:p>
        </w:tc>
      </w:tr>
      <w:tr w:rsidR="003E6533" w:rsidTr="0009171E">
        <w:tc>
          <w:tcPr>
            <w:tcW w:w="2673" w:type="dxa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</w:tcPr>
          <w:p w:rsidR="003E6533" w:rsidRDefault="003E653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</w:tr>
      <w:tr w:rsidR="003E6533" w:rsidTr="0009171E">
        <w:tc>
          <w:tcPr>
            <w:tcW w:w="2673" w:type="dxa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</w:tcPr>
          <w:p w:rsidR="003E6533" w:rsidRDefault="003E6533">
            <w:pPr>
              <w:spacing w:line="600" w:lineRule="exac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E6533" w:rsidTr="0009171E">
        <w:tc>
          <w:tcPr>
            <w:tcW w:w="2673" w:type="dxa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</w:tcPr>
          <w:p w:rsidR="003E6533" w:rsidRDefault="003E6533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</w:tcPr>
          <w:p w:rsidR="003E6533" w:rsidRDefault="003E6533">
            <w:pPr>
              <w:spacing w:line="600" w:lineRule="exac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</w:tbl>
    <w:p w:rsidR="003E6533" w:rsidRDefault="003806CB">
      <w:pPr>
        <w:spacing w:line="360" w:lineRule="auto"/>
        <w:ind w:firstLineChars="1305" w:firstLine="3930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参会回执表</w:t>
      </w:r>
    </w:p>
    <w:p w:rsidR="003E6533" w:rsidRDefault="003E6533">
      <w:pPr>
        <w:spacing w:line="300" w:lineRule="exac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9171E" w:rsidRDefault="0009171E">
      <w:pPr>
        <w:spacing w:line="300" w:lineRule="exac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3E6533" w:rsidRDefault="003806CB">
      <w:pPr>
        <w:spacing w:line="300" w:lineRule="exact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中国涂料工业协会地坪分会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联络人：陈思玲 19925844440  微信号：18613028829</w:t>
      </w:r>
    </w:p>
    <w:sectPr w:rsidR="003E6533" w:rsidSect="003E6533">
      <w:headerReference w:type="default" r:id="rId8"/>
      <w:pgSz w:w="11906" w:h="16838"/>
      <w:pgMar w:top="227" w:right="1800" w:bottom="2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B0" w:rsidRDefault="005617B0" w:rsidP="003E6533">
      <w:r>
        <w:separator/>
      </w:r>
    </w:p>
  </w:endnote>
  <w:endnote w:type="continuationSeparator" w:id="1">
    <w:p w:rsidR="005617B0" w:rsidRDefault="005617B0" w:rsidP="003E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B0" w:rsidRDefault="005617B0" w:rsidP="003E6533">
      <w:r>
        <w:separator/>
      </w:r>
    </w:p>
  </w:footnote>
  <w:footnote w:type="continuationSeparator" w:id="1">
    <w:p w:rsidR="005617B0" w:rsidRDefault="005617B0" w:rsidP="003E6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33" w:rsidRDefault="003E653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C170"/>
    <w:multiLevelType w:val="singleLevel"/>
    <w:tmpl w:val="5CB6C170"/>
    <w:lvl w:ilvl="0">
      <w:start w:val="2"/>
      <w:numFmt w:val="decimal"/>
      <w:suff w:val="nothing"/>
      <w:lvlText w:val="%1、"/>
      <w:lvlJc w:val="left"/>
    </w:lvl>
  </w:abstractNum>
  <w:abstractNum w:abstractNumId="1">
    <w:nsid w:val="5CB6C238"/>
    <w:multiLevelType w:val="singleLevel"/>
    <w:tmpl w:val="5CB6C238"/>
    <w:lvl w:ilvl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4E3D"/>
    <w:rsid w:val="00001B46"/>
    <w:rsid w:val="00004321"/>
    <w:rsid w:val="000056FC"/>
    <w:rsid w:val="00005DCA"/>
    <w:rsid w:val="00010524"/>
    <w:rsid w:val="000110FA"/>
    <w:rsid w:val="0001172B"/>
    <w:rsid w:val="000130D6"/>
    <w:rsid w:val="00013CBC"/>
    <w:rsid w:val="00014377"/>
    <w:rsid w:val="0001512C"/>
    <w:rsid w:val="00017F88"/>
    <w:rsid w:val="000217CF"/>
    <w:rsid w:val="00021C3A"/>
    <w:rsid w:val="0002230F"/>
    <w:rsid w:val="00023361"/>
    <w:rsid w:val="000238DC"/>
    <w:rsid w:val="00026A0C"/>
    <w:rsid w:val="0002715D"/>
    <w:rsid w:val="00030373"/>
    <w:rsid w:val="00031112"/>
    <w:rsid w:val="00031CB2"/>
    <w:rsid w:val="000327D7"/>
    <w:rsid w:val="00032EB8"/>
    <w:rsid w:val="00033053"/>
    <w:rsid w:val="0003447D"/>
    <w:rsid w:val="00034BB0"/>
    <w:rsid w:val="00035FA6"/>
    <w:rsid w:val="00037EF7"/>
    <w:rsid w:val="00042AAD"/>
    <w:rsid w:val="00043C4D"/>
    <w:rsid w:val="0004423C"/>
    <w:rsid w:val="0004438E"/>
    <w:rsid w:val="00044E52"/>
    <w:rsid w:val="00045A48"/>
    <w:rsid w:val="00047AE2"/>
    <w:rsid w:val="00047B48"/>
    <w:rsid w:val="00050200"/>
    <w:rsid w:val="00050F82"/>
    <w:rsid w:val="00051A56"/>
    <w:rsid w:val="000520C9"/>
    <w:rsid w:val="00052323"/>
    <w:rsid w:val="000569EF"/>
    <w:rsid w:val="000573D5"/>
    <w:rsid w:val="00062E18"/>
    <w:rsid w:val="00063234"/>
    <w:rsid w:val="000632CA"/>
    <w:rsid w:val="00063BA9"/>
    <w:rsid w:val="00065599"/>
    <w:rsid w:val="00067938"/>
    <w:rsid w:val="000701A4"/>
    <w:rsid w:val="00072425"/>
    <w:rsid w:val="00074923"/>
    <w:rsid w:val="0007596C"/>
    <w:rsid w:val="00075A5C"/>
    <w:rsid w:val="00080148"/>
    <w:rsid w:val="0008035D"/>
    <w:rsid w:val="00082533"/>
    <w:rsid w:val="000827E7"/>
    <w:rsid w:val="000835EE"/>
    <w:rsid w:val="00086D4D"/>
    <w:rsid w:val="0009171E"/>
    <w:rsid w:val="00091B2F"/>
    <w:rsid w:val="00091D4E"/>
    <w:rsid w:val="000930D4"/>
    <w:rsid w:val="00093531"/>
    <w:rsid w:val="00095D8C"/>
    <w:rsid w:val="0009719C"/>
    <w:rsid w:val="00097335"/>
    <w:rsid w:val="000A01D2"/>
    <w:rsid w:val="000A0444"/>
    <w:rsid w:val="000A1474"/>
    <w:rsid w:val="000A3039"/>
    <w:rsid w:val="000A5932"/>
    <w:rsid w:val="000A638A"/>
    <w:rsid w:val="000A6732"/>
    <w:rsid w:val="000A6A4A"/>
    <w:rsid w:val="000A7726"/>
    <w:rsid w:val="000A7E9B"/>
    <w:rsid w:val="000B4AA7"/>
    <w:rsid w:val="000B6AE6"/>
    <w:rsid w:val="000C523E"/>
    <w:rsid w:val="000C5FA1"/>
    <w:rsid w:val="000D0DFF"/>
    <w:rsid w:val="000D6131"/>
    <w:rsid w:val="000D7722"/>
    <w:rsid w:val="000E20C8"/>
    <w:rsid w:val="000E281C"/>
    <w:rsid w:val="000E3314"/>
    <w:rsid w:val="000E42D7"/>
    <w:rsid w:val="000F02C7"/>
    <w:rsid w:val="000F24DC"/>
    <w:rsid w:val="000F39B4"/>
    <w:rsid w:val="000F5070"/>
    <w:rsid w:val="000F6176"/>
    <w:rsid w:val="000F742E"/>
    <w:rsid w:val="000F7925"/>
    <w:rsid w:val="00101C8A"/>
    <w:rsid w:val="001022AE"/>
    <w:rsid w:val="00107324"/>
    <w:rsid w:val="00107BEC"/>
    <w:rsid w:val="00107CF5"/>
    <w:rsid w:val="00110DD9"/>
    <w:rsid w:val="00111750"/>
    <w:rsid w:val="00111F18"/>
    <w:rsid w:val="0011733C"/>
    <w:rsid w:val="00117F05"/>
    <w:rsid w:val="001211DB"/>
    <w:rsid w:val="00122400"/>
    <w:rsid w:val="001251D0"/>
    <w:rsid w:val="001305DE"/>
    <w:rsid w:val="00133B4B"/>
    <w:rsid w:val="00135433"/>
    <w:rsid w:val="001372A5"/>
    <w:rsid w:val="00137D13"/>
    <w:rsid w:val="00142270"/>
    <w:rsid w:val="00143BCE"/>
    <w:rsid w:val="00144039"/>
    <w:rsid w:val="00145931"/>
    <w:rsid w:val="001460E6"/>
    <w:rsid w:val="00147D79"/>
    <w:rsid w:val="0015376D"/>
    <w:rsid w:val="00153CF2"/>
    <w:rsid w:val="00154DA8"/>
    <w:rsid w:val="001569CF"/>
    <w:rsid w:val="00161FB2"/>
    <w:rsid w:val="0016255E"/>
    <w:rsid w:val="001629CB"/>
    <w:rsid w:val="00162E05"/>
    <w:rsid w:val="00164850"/>
    <w:rsid w:val="00165BDA"/>
    <w:rsid w:val="0017242C"/>
    <w:rsid w:val="00175E23"/>
    <w:rsid w:val="0017603C"/>
    <w:rsid w:val="001761AF"/>
    <w:rsid w:val="00176BE5"/>
    <w:rsid w:val="00177BF4"/>
    <w:rsid w:val="00177F7E"/>
    <w:rsid w:val="001830C8"/>
    <w:rsid w:val="00183163"/>
    <w:rsid w:val="00184A69"/>
    <w:rsid w:val="00186922"/>
    <w:rsid w:val="0018748D"/>
    <w:rsid w:val="001924E4"/>
    <w:rsid w:val="00192A80"/>
    <w:rsid w:val="00192BCD"/>
    <w:rsid w:val="0019353D"/>
    <w:rsid w:val="001941F3"/>
    <w:rsid w:val="001A191F"/>
    <w:rsid w:val="001A1A6E"/>
    <w:rsid w:val="001A1A90"/>
    <w:rsid w:val="001A2D0B"/>
    <w:rsid w:val="001A4821"/>
    <w:rsid w:val="001A4B40"/>
    <w:rsid w:val="001A58BF"/>
    <w:rsid w:val="001A67DA"/>
    <w:rsid w:val="001A76D6"/>
    <w:rsid w:val="001B0225"/>
    <w:rsid w:val="001B1BEE"/>
    <w:rsid w:val="001B3E41"/>
    <w:rsid w:val="001B4E77"/>
    <w:rsid w:val="001B6434"/>
    <w:rsid w:val="001B77D4"/>
    <w:rsid w:val="001B7FB4"/>
    <w:rsid w:val="001C2DB7"/>
    <w:rsid w:val="001C5A9A"/>
    <w:rsid w:val="001D187D"/>
    <w:rsid w:val="001D2035"/>
    <w:rsid w:val="001D21F1"/>
    <w:rsid w:val="001D4BF0"/>
    <w:rsid w:val="001E156B"/>
    <w:rsid w:val="001E43A3"/>
    <w:rsid w:val="001E450B"/>
    <w:rsid w:val="001E55DA"/>
    <w:rsid w:val="001E6CE5"/>
    <w:rsid w:val="001E73BC"/>
    <w:rsid w:val="001E7F97"/>
    <w:rsid w:val="001F0AAC"/>
    <w:rsid w:val="001F0C7B"/>
    <w:rsid w:val="001F0DEE"/>
    <w:rsid w:val="001F1261"/>
    <w:rsid w:val="001F21DF"/>
    <w:rsid w:val="001F44A7"/>
    <w:rsid w:val="001F4A16"/>
    <w:rsid w:val="001F5D0C"/>
    <w:rsid w:val="001F6D53"/>
    <w:rsid w:val="001F71E2"/>
    <w:rsid w:val="002025F2"/>
    <w:rsid w:val="0020720D"/>
    <w:rsid w:val="00213DD3"/>
    <w:rsid w:val="00214879"/>
    <w:rsid w:val="00215141"/>
    <w:rsid w:val="002161DD"/>
    <w:rsid w:val="0021671B"/>
    <w:rsid w:val="002209E5"/>
    <w:rsid w:val="00223D32"/>
    <w:rsid w:val="00224F98"/>
    <w:rsid w:val="002254AA"/>
    <w:rsid w:val="00230AAD"/>
    <w:rsid w:val="002321B3"/>
    <w:rsid w:val="00232DC8"/>
    <w:rsid w:val="0023596F"/>
    <w:rsid w:val="00240814"/>
    <w:rsid w:val="00241ABE"/>
    <w:rsid w:val="002425FF"/>
    <w:rsid w:val="002430CB"/>
    <w:rsid w:val="0024355D"/>
    <w:rsid w:val="0024425E"/>
    <w:rsid w:val="00247CC8"/>
    <w:rsid w:val="00250EA2"/>
    <w:rsid w:val="00252E20"/>
    <w:rsid w:val="002546D6"/>
    <w:rsid w:val="00254C7D"/>
    <w:rsid w:val="00256080"/>
    <w:rsid w:val="00256758"/>
    <w:rsid w:val="00256B50"/>
    <w:rsid w:val="002614BE"/>
    <w:rsid w:val="0026603E"/>
    <w:rsid w:val="0026701C"/>
    <w:rsid w:val="0027001E"/>
    <w:rsid w:val="00272E9E"/>
    <w:rsid w:val="00273088"/>
    <w:rsid w:val="00273F4E"/>
    <w:rsid w:val="00275BA7"/>
    <w:rsid w:val="0027702D"/>
    <w:rsid w:val="0027718E"/>
    <w:rsid w:val="00277F67"/>
    <w:rsid w:val="00280197"/>
    <w:rsid w:val="002809C6"/>
    <w:rsid w:val="0028190B"/>
    <w:rsid w:val="00281D75"/>
    <w:rsid w:val="00287514"/>
    <w:rsid w:val="00287A31"/>
    <w:rsid w:val="0029078B"/>
    <w:rsid w:val="00290793"/>
    <w:rsid w:val="00290AC6"/>
    <w:rsid w:val="00290C2C"/>
    <w:rsid w:val="00292BBB"/>
    <w:rsid w:val="00293D27"/>
    <w:rsid w:val="002950FD"/>
    <w:rsid w:val="002952EB"/>
    <w:rsid w:val="00296492"/>
    <w:rsid w:val="002A21AB"/>
    <w:rsid w:val="002A2FDF"/>
    <w:rsid w:val="002A360C"/>
    <w:rsid w:val="002A475A"/>
    <w:rsid w:val="002A5A86"/>
    <w:rsid w:val="002A5E95"/>
    <w:rsid w:val="002A7907"/>
    <w:rsid w:val="002B0F1C"/>
    <w:rsid w:val="002B57F4"/>
    <w:rsid w:val="002B75D6"/>
    <w:rsid w:val="002C29FF"/>
    <w:rsid w:val="002C42CF"/>
    <w:rsid w:val="002C4AFC"/>
    <w:rsid w:val="002C53CE"/>
    <w:rsid w:val="002C634C"/>
    <w:rsid w:val="002C7093"/>
    <w:rsid w:val="002C799D"/>
    <w:rsid w:val="002D1E0D"/>
    <w:rsid w:val="002D54A6"/>
    <w:rsid w:val="002D6CC8"/>
    <w:rsid w:val="002D7229"/>
    <w:rsid w:val="002D78BF"/>
    <w:rsid w:val="002D7D8F"/>
    <w:rsid w:val="002E4DE2"/>
    <w:rsid w:val="002E62C8"/>
    <w:rsid w:val="002E651F"/>
    <w:rsid w:val="002F05BD"/>
    <w:rsid w:val="002F0CAE"/>
    <w:rsid w:val="002F1F73"/>
    <w:rsid w:val="002F302A"/>
    <w:rsid w:val="002F38CF"/>
    <w:rsid w:val="002F430B"/>
    <w:rsid w:val="002F442F"/>
    <w:rsid w:val="002F472D"/>
    <w:rsid w:val="002F4CFF"/>
    <w:rsid w:val="002F68BE"/>
    <w:rsid w:val="002F6B2A"/>
    <w:rsid w:val="002F6E8A"/>
    <w:rsid w:val="002F79C9"/>
    <w:rsid w:val="00300048"/>
    <w:rsid w:val="0030017E"/>
    <w:rsid w:val="0030050E"/>
    <w:rsid w:val="00300F2D"/>
    <w:rsid w:val="00305FB2"/>
    <w:rsid w:val="0030696E"/>
    <w:rsid w:val="003132B2"/>
    <w:rsid w:val="0031596E"/>
    <w:rsid w:val="00315F35"/>
    <w:rsid w:val="00316624"/>
    <w:rsid w:val="00316D05"/>
    <w:rsid w:val="00320D9E"/>
    <w:rsid w:val="00323035"/>
    <w:rsid w:val="00323AE1"/>
    <w:rsid w:val="0032627F"/>
    <w:rsid w:val="00330D52"/>
    <w:rsid w:val="003312FE"/>
    <w:rsid w:val="00332C10"/>
    <w:rsid w:val="003336DF"/>
    <w:rsid w:val="003354F0"/>
    <w:rsid w:val="00340DE2"/>
    <w:rsid w:val="003413ED"/>
    <w:rsid w:val="00341C20"/>
    <w:rsid w:val="00343BDB"/>
    <w:rsid w:val="0034466B"/>
    <w:rsid w:val="00344BFE"/>
    <w:rsid w:val="00346DCE"/>
    <w:rsid w:val="003519E8"/>
    <w:rsid w:val="00353691"/>
    <w:rsid w:val="00353DD6"/>
    <w:rsid w:val="0035480A"/>
    <w:rsid w:val="00354C50"/>
    <w:rsid w:val="00354CF2"/>
    <w:rsid w:val="003566AA"/>
    <w:rsid w:val="00356B41"/>
    <w:rsid w:val="00357A84"/>
    <w:rsid w:val="003606BA"/>
    <w:rsid w:val="00361E54"/>
    <w:rsid w:val="00363768"/>
    <w:rsid w:val="003659EB"/>
    <w:rsid w:val="00370ABC"/>
    <w:rsid w:val="00371E22"/>
    <w:rsid w:val="00377657"/>
    <w:rsid w:val="00377B4A"/>
    <w:rsid w:val="003806CB"/>
    <w:rsid w:val="00381745"/>
    <w:rsid w:val="00381E41"/>
    <w:rsid w:val="0038479A"/>
    <w:rsid w:val="00387087"/>
    <w:rsid w:val="003873C0"/>
    <w:rsid w:val="003874B6"/>
    <w:rsid w:val="00387CEE"/>
    <w:rsid w:val="0039160F"/>
    <w:rsid w:val="00394CB0"/>
    <w:rsid w:val="0039509F"/>
    <w:rsid w:val="003A34AA"/>
    <w:rsid w:val="003A391C"/>
    <w:rsid w:val="003A3C6F"/>
    <w:rsid w:val="003A4415"/>
    <w:rsid w:val="003A56D4"/>
    <w:rsid w:val="003A6A1B"/>
    <w:rsid w:val="003B0FCA"/>
    <w:rsid w:val="003B176D"/>
    <w:rsid w:val="003B4329"/>
    <w:rsid w:val="003B49E0"/>
    <w:rsid w:val="003B535D"/>
    <w:rsid w:val="003B5C4D"/>
    <w:rsid w:val="003C0E60"/>
    <w:rsid w:val="003C227D"/>
    <w:rsid w:val="003C3718"/>
    <w:rsid w:val="003C3835"/>
    <w:rsid w:val="003C5A98"/>
    <w:rsid w:val="003D019B"/>
    <w:rsid w:val="003D0577"/>
    <w:rsid w:val="003D24A2"/>
    <w:rsid w:val="003D2DBA"/>
    <w:rsid w:val="003D3960"/>
    <w:rsid w:val="003D3B8B"/>
    <w:rsid w:val="003D480D"/>
    <w:rsid w:val="003D4ABD"/>
    <w:rsid w:val="003D617B"/>
    <w:rsid w:val="003D7C6C"/>
    <w:rsid w:val="003E0888"/>
    <w:rsid w:val="003E0936"/>
    <w:rsid w:val="003E0EDB"/>
    <w:rsid w:val="003E35F7"/>
    <w:rsid w:val="003E4B34"/>
    <w:rsid w:val="003E5226"/>
    <w:rsid w:val="003E52C7"/>
    <w:rsid w:val="003E53D8"/>
    <w:rsid w:val="003E6533"/>
    <w:rsid w:val="003E75B1"/>
    <w:rsid w:val="003F2DCC"/>
    <w:rsid w:val="003F459B"/>
    <w:rsid w:val="003F60B5"/>
    <w:rsid w:val="003F7B10"/>
    <w:rsid w:val="0040115F"/>
    <w:rsid w:val="004011C3"/>
    <w:rsid w:val="00402B05"/>
    <w:rsid w:val="004071C1"/>
    <w:rsid w:val="004115EA"/>
    <w:rsid w:val="0041233A"/>
    <w:rsid w:val="0041269F"/>
    <w:rsid w:val="00413A4C"/>
    <w:rsid w:val="0041687F"/>
    <w:rsid w:val="00417DD4"/>
    <w:rsid w:val="00423501"/>
    <w:rsid w:val="004243B2"/>
    <w:rsid w:val="004257C6"/>
    <w:rsid w:val="00430420"/>
    <w:rsid w:val="00431FCC"/>
    <w:rsid w:val="004352FF"/>
    <w:rsid w:val="00436DFB"/>
    <w:rsid w:val="004374E3"/>
    <w:rsid w:val="004537C9"/>
    <w:rsid w:val="004546AB"/>
    <w:rsid w:val="00454F99"/>
    <w:rsid w:val="004552DC"/>
    <w:rsid w:val="00456284"/>
    <w:rsid w:val="00456FDD"/>
    <w:rsid w:val="004572D4"/>
    <w:rsid w:val="00460FEF"/>
    <w:rsid w:val="00461650"/>
    <w:rsid w:val="00461694"/>
    <w:rsid w:val="0046244C"/>
    <w:rsid w:val="00465240"/>
    <w:rsid w:val="0046572D"/>
    <w:rsid w:val="00465ECB"/>
    <w:rsid w:val="004665DC"/>
    <w:rsid w:val="004707EA"/>
    <w:rsid w:val="0047457B"/>
    <w:rsid w:val="00475D84"/>
    <w:rsid w:val="0047703C"/>
    <w:rsid w:val="00477D4C"/>
    <w:rsid w:val="0048103C"/>
    <w:rsid w:val="004827E5"/>
    <w:rsid w:val="004837E7"/>
    <w:rsid w:val="004840ED"/>
    <w:rsid w:val="0048559C"/>
    <w:rsid w:val="004858CA"/>
    <w:rsid w:val="004866E9"/>
    <w:rsid w:val="0049009E"/>
    <w:rsid w:val="00490602"/>
    <w:rsid w:val="004943B0"/>
    <w:rsid w:val="00494EB8"/>
    <w:rsid w:val="00495592"/>
    <w:rsid w:val="0049701C"/>
    <w:rsid w:val="004A018D"/>
    <w:rsid w:val="004A299C"/>
    <w:rsid w:val="004A2BC0"/>
    <w:rsid w:val="004A30A0"/>
    <w:rsid w:val="004A35CA"/>
    <w:rsid w:val="004A79D9"/>
    <w:rsid w:val="004B10CF"/>
    <w:rsid w:val="004B21B0"/>
    <w:rsid w:val="004B2EC6"/>
    <w:rsid w:val="004B3881"/>
    <w:rsid w:val="004B7EE7"/>
    <w:rsid w:val="004C2E08"/>
    <w:rsid w:val="004C4B5F"/>
    <w:rsid w:val="004C575A"/>
    <w:rsid w:val="004C63A8"/>
    <w:rsid w:val="004D0DE8"/>
    <w:rsid w:val="004D2C0C"/>
    <w:rsid w:val="004D3A56"/>
    <w:rsid w:val="004D502E"/>
    <w:rsid w:val="004D6162"/>
    <w:rsid w:val="004D7667"/>
    <w:rsid w:val="004D792D"/>
    <w:rsid w:val="004E05FD"/>
    <w:rsid w:val="004E283C"/>
    <w:rsid w:val="004E608D"/>
    <w:rsid w:val="004E70DE"/>
    <w:rsid w:val="004F07FE"/>
    <w:rsid w:val="004F140F"/>
    <w:rsid w:val="004F700E"/>
    <w:rsid w:val="004F7443"/>
    <w:rsid w:val="004F7885"/>
    <w:rsid w:val="00503408"/>
    <w:rsid w:val="00503EAD"/>
    <w:rsid w:val="005047A6"/>
    <w:rsid w:val="00505A63"/>
    <w:rsid w:val="005078BE"/>
    <w:rsid w:val="00510783"/>
    <w:rsid w:val="00511297"/>
    <w:rsid w:val="00513763"/>
    <w:rsid w:val="0051795E"/>
    <w:rsid w:val="00521CCB"/>
    <w:rsid w:val="005225AB"/>
    <w:rsid w:val="0052275A"/>
    <w:rsid w:val="00522E80"/>
    <w:rsid w:val="005236CF"/>
    <w:rsid w:val="00523F68"/>
    <w:rsid w:val="00524A15"/>
    <w:rsid w:val="00524CB8"/>
    <w:rsid w:val="00525324"/>
    <w:rsid w:val="005301DA"/>
    <w:rsid w:val="005315BD"/>
    <w:rsid w:val="0053293F"/>
    <w:rsid w:val="005336FE"/>
    <w:rsid w:val="005340E2"/>
    <w:rsid w:val="00535BF7"/>
    <w:rsid w:val="0053652D"/>
    <w:rsid w:val="00542101"/>
    <w:rsid w:val="0054219B"/>
    <w:rsid w:val="00543840"/>
    <w:rsid w:val="005438C5"/>
    <w:rsid w:val="00545291"/>
    <w:rsid w:val="00545350"/>
    <w:rsid w:val="00545F82"/>
    <w:rsid w:val="005479A5"/>
    <w:rsid w:val="0055127F"/>
    <w:rsid w:val="005513FE"/>
    <w:rsid w:val="00552EF5"/>
    <w:rsid w:val="005576BC"/>
    <w:rsid w:val="0056035B"/>
    <w:rsid w:val="00561231"/>
    <w:rsid w:val="005617B0"/>
    <w:rsid w:val="005621BC"/>
    <w:rsid w:val="00562B7B"/>
    <w:rsid w:val="00562F7A"/>
    <w:rsid w:val="0056427B"/>
    <w:rsid w:val="0056436D"/>
    <w:rsid w:val="00564AC8"/>
    <w:rsid w:val="00566682"/>
    <w:rsid w:val="00567429"/>
    <w:rsid w:val="005717F2"/>
    <w:rsid w:val="00572512"/>
    <w:rsid w:val="005735BE"/>
    <w:rsid w:val="00574018"/>
    <w:rsid w:val="00574A93"/>
    <w:rsid w:val="00576FF4"/>
    <w:rsid w:val="00580369"/>
    <w:rsid w:val="00583DDE"/>
    <w:rsid w:val="00584631"/>
    <w:rsid w:val="00584BAA"/>
    <w:rsid w:val="00585D9A"/>
    <w:rsid w:val="00587FF2"/>
    <w:rsid w:val="00590027"/>
    <w:rsid w:val="0059072E"/>
    <w:rsid w:val="00590F15"/>
    <w:rsid w:val="00592502"/>
    <w:rsid w:val="005944A5"/>
    <w:rsid w:val="00595D09"/>
    <w:rsid w:val="00597D64"/>
    <w:rsid w:val="005A1630"/>
    <w:rsid w:val="005A1E99"/>
    <w:rsid w:val="005A2D9E"/>
    <w:rsid w:val="005A3295"/>
    <w:rsid w:val="005A44B2"/>
    <w:rsid w:val="005A538B"/>
    <w:rsid w:val="005A5557"/>
    <w:rsid w:val="005A6A72"/>
    <w:rsid w:val="005B298E"/>
    <w:rsid w:val="005B3620"/>
    <w:rsid w:val="005B3680"/>
    <w:rsid w:val="005B537D"/>
    <w:rsid w:val="005B6C96"/>
    <w:rsid w:val="005B7B0E"/>
    <w:rsid w:val="005C17E5"/>
    <w:rsid w:val="005C32E1"/>
    <w:rsid w:val="005C4CB1"/>
    <w:rsid w:val="005C7B7B"/>
    <w:rsid w:val="005D01DC"/>
    <w:rsid w:val="005D12DC"/>
    <w:rsid w:val="005D135A"/>
    <w:rsid w:val="005D15F2"/>
    <w:rsid w:val="005E0C01"/>
    <w:rsid w:val="005E2735"/>
    <w:rsid w:val="005E2FBA"/>
    <w:rsid w:val="005E34D0"/>
    <w:rsid w:val="005E491C"/>
    <w:rsid w:val="005E4C77"/>
    <w:rsid w:val="005E5F5F"/>
    <w:rsid w:val="005E6D7E"/>
    <w:rsid w:val="005E6E5D"/>
    <w:rsid w:val="005E7302"/>
    <w:rsid w:val="00602347"/>
    <w:rsid w:val="006056D2"/>
    <w:rsid w:val="0060693A"/>
    <w:rsid w:val="00607880"/>
    <w:rsid w:val="0061009B"/>
    <w:rsid w:val="006156F9"/>
    <w:rsid w:val="00617685"/>
    <w:rsid w:val="00621253"/>
    <w:rsid w:val="00622DA7"/>
    <w:rsid w:val="006244B2"/>
    <w:rsid w:val="006255E2"/>
    <w:rsid w:val="006256FC"/>
    <w:rsid w:val="00626F0D"/>
    <w:rsid w:val="006273DE"/>
    <w:rsid w:val="00630786"/>
    <w:rsid w:val="00630C83"/>
    <w:rsid w:val="00631181"/>
    <w:rsid w:val="006318A7"/>
    <w:rsid w:val="00631C4F"/>
    <w:rsid w:val="0063378F"/>
    <w:rsid w:val="0063403A"/>
    <w:rsid w:val="00635BBE"/>
    <w:rsid w:val="006366EB"/>
    <w:rsid w:val="00637F7E"/>
    <w:rsid w:val="0064066C"/>
    <w:rsid w:val="00641F18"/>
    <w:rsid w:val="00642C80"/>
    <w:rsid w:val="0064318D"/>
    <w:rsid w:val="00644178"/>
    <w:rsid w:val="006457E4"/>
    <w:rsid w:val="00650855"/>
    <w:rsid w:val="00651A82"/>
    <w:rsid w:val="00651DC3"/>
    <w:rsid w:val="00653E7E"/>
    <w:rsid w:val="0065723B"/>
    <w:rsid w:val="00663254"/>
    <w:rsid w:val="0066470C"/>
    <w:rsid w:val="0067015F"/>
    <w:rsid w:val="00671709"/>
    <w:rsid w:val="0067178E"/>
    <w:rsid w:val="00673044"/>
    <w:rsid w:val="00675320"/>
    <w:rsid w:val="006756AA"/>
    <w:rsid w:val="006769B9"/>
    <w:rsid w:val="00680DD2"/>
    <w:rsid w:val="00682B3E"/>
    <w:rsid w:val="006848F6"/>
    <w:rsid w:val="00684EC9"/>
    <w:rsid w:val="00685312"/>
    <w:rsid w:val="00686360"/>
    <w:rsid w:val="00687A6F"/>
    <w:rsid w:val="00691135"/>
    <w:rsid w:val="00691A25"/>
    <w:rsid w:val="0069361C"/>
    <w:rsid w:val="00693A1D"/>
    <w:rsid w:val="00693AAC"/>
    <w:rsid w:val="0069495C"/>
    <w:rsid w:val="0069690E"/>
    <w:rsid w:val="006A013D"/>
    <w:rsid w:val="006A22F2"/>
    <w:rsid w:val="006A6EBF"/>
    <w:rsid w:val="006A7456"/>
    <w:rsid w:val="006B01F1"/>
    <w:rsid w:val="006B03DB"/>
    <w:rsid w:val="006B0F3F"/>
    <w:rsid w:val="006B7BA5"/>
    <w:rsid w:val="006C2807"/>
    <w:rsid w:val="006C33E5"/>
    <w:rsid w:val="006C47EF"/>
    <w:rsid w:val="006C52C6"/>
    <w:rsid w:val="006C5AB7"/>
    <w:rsid w:val="006D0652"/>
    <w:rsid w:val="006D113A"/>
    <w:rsid w:val="006D29A5"/>
    <w:rsid w:val="006D5286"/>
    <w:rsid w:val="006D5BE8"/>
    <w:rsid w:val="006E019F"/>
    <w:rsid w:val="006E1BD4"/>
    <w:rsid w:val="006E33AA"/>
    <w:rsid w:val="006E4083"/>
    <w:rsid w:val="006E5135"/>
    <w:rsid w:val="006E5E1F"/>
    <w:rsid w:val="006E5E83"/>
    <w:rsid w:val="006E711A"/>
    <w:rsid w:val="006F214D"/>
    <w:rsid w:val="006F3F9C"/>
    <w:rsid w:val="006F54AF"/>
    <w:rsid w:val="006F57F8"/>
    <w:rsid w:val="006F7864"/>
    <w:rsid w:val="00701814"/>
    <w:rsid w:val="00704194"/>
    <w:rsid w:val="0070597C"/>
    <w:rsid w:val="00706B87"/>
    <w:rsid w:val="00707045"/>
    <w:rsid w:val="00707491"/>
    <w:rsid w:val="007105AD"/>
    <w:rsid w:val="00710F13"/>
    <w:rsid w:val="00717035"/>
    <w:rsid w:val="0072018F"/>
    <w:rsid w:val="007208E1"/>
    <w:rsid w:val="00723207"/>
    <w:rsid w:val="0072650F"/>
    <w:rsid w:val="0072742A"/>
    <w:rsid w:val="00730543"/>
    <w:rsid w:val="00740398"/>
    <w:rsid w:val="0074097D"/>
    <w:rsid w:val="00740D83"/>
    <w:rsid w:val="00741CFF"/>
    <w:rsid w:val="0074232C"/>
    <w:rsid w:val="0074672C"/>
    <w:rsid w:val="00746978"/>
    <w:rsid w:val="00753C55"/>
    <w:rsid w:val="0075617E"/>
    <w:rsid w:val="00764DFC"/>
    <w:rsid w:val="00765A43"/>
    <w:rsid w:val="007677F0"/>
    <w:rsid w:val="00770886"/>
    <w:rsid w:val="00770930"/>
    <w:rsid w:val="00771704"/>
    <w:rsid w:val="00772ED5"/>
    <w:rsid w:val="00773C18"/>
    <w:rsid w:val="007749C5"/>
    <w:rsid w:val="00782B54"/>
    <w:rsid w:val="00783064"/>
    <w:rsid w:val="0078393D"/>
    <w:rsid w:val="00783983"/>
    <w:rsid w:val="007902F2"/>
    <w:rsid w:val="00791CDA"/>
    <w:rsid w:val="00792345"/>
    <w:rsid w:val="00794106"/>
    <w:rsid w:val="00796361"/>
    <w:rsid w:val="0079646B"/>
    <w:rsid w:val="007A19ED"/>
    <w:rsid w:val="007A3D45"/>
    <w:rsid w:val="007A49BC"/>
    <w:rsid w:val="007A6A49"/>
    <w:rsid w:val="007B053A"/>
    <w:rsid w:val="007B3ACC"/>
    <w:rsid w:val="007B5935"/>
    <w:rsid w:val="007B62B4"/>
    <w:rsid w:val="007B6EE2"/>
    <w:rsid w:val="007B70C8"/>
    <w:rsid w:val="007C2287"/>
    <w:rsid w:val="007C2D99"/>
    <w:rsid w:val="007C2F4D"/>
    <w:rsid w:val="007C3159"/>
    <w:rsid w:val="007C4FD4"/>
    <w:rsid w:val="007C79EE"/>
    <w:rsid w:val="007D3448"/>
    <w:rsid w:val="007D35C0"/>
    <w:rsid w:val="007D3B43"/>
    <w:rsid w:val="007D6C22"/>
    <w:rsid w:val="007E2234"/>
    <w:rsid w:val="007E262F"/>
    <w:rsid w:val="007E34C7"/>
    <w:rsid w:val="007E44AF"/>
    <w:rsid w:val="007E47DD"/>
    <w:rsid w:val="007E5FD5"/>
    <w:rsid w:val="007F1067"/>
    <w:rsid w:val="007F2DC6"/>
    <w:rsid w:val="007F2FB3"/>
    <w:rsid w:val="007F37F6"/>
    <w:rsid w:val="007F7023"/>
    <w:rsid w:val="007F788B"/>
    <w:rsid w:val="008010FC"/>
    <w:rsid w:val="0080190F"/>
    <w:rsid w:val="00801C72"/>
    <w:rsid w:val="00807042"/>
    <w:rsid w:val="00807662"/>
    <w:rsid w:val="008078A9"/>
    <w:rsid w:val="00807B20"/>
    <w:rsid w:val="00807D06"/>
    <w:rsid w:val="00810D00"/>
    <w:rsid w:val="008139CF"/>
    <w:rsid w:val="00817843"/>
    <w:rsid w:val="008206C2"/>
    <w:rsid w:val="00820734"/>
    <w:rsid w:val="0082208D"/>
    <w:rsid w:val="008268C4"/>
    <w:rsid w:val="00827135"/>
    <w:rsid w:val="00827324"/>
    <w:rsid w:val="008301ED"/>
    <w:rsid w:val="00830474"/>
    <w:rsid w:val="0083308A"/>
    <w:rsid w:val="008330F5"/>
    <w:rsid w:val="00833361"/>
    <w:rsid w:val="00834FD0"/>
    <w:rsid w:val="00835AD5"/>
    <w:rsid w:val="00837A51"/>
    <w:rsid w:val="00837AA5"/>
    <w:rsid w:val="0084314A"/>
    <w:rsid w:val="00843F1F"/>
    <w:rsid w:val="00844ADA"/>
    <w:rsid w:val="00846E20"/>
    <w:rsid w:val="00847F3D"/>
    <w:rsid w:val="00850AC9"/>
    <w:rsid w:val="00853864"/>
    <w:rsid w:val="00856C22"/>
    <w:rsid w:val="008627C7"/>
    <w:rsid w:val="00863414"/>
    <w:rsid w:val="0086358A"/>
    <w:rsid w:val="00864B21"/>
    <w:rsid w:val="00864D76"/>
    <w:rsid w:val="00866A3C"/>
    <w:rsid w:val="00870DD6"/>
    <w:rsid w:val="00873D24"/>
    <w:rsid w:val="00874192"/>
    <w:rsid w:val="0087568D"/>
    <w:rsid w:val="00875F0A"/>
    <w:rsid w:val="00876456"/>
    <w:rsid w:val="008805ED"/>
    <w:rsid w:val="008834B7"/>
    <w:rsid w:val="00883675"/>
    <w:rsid w:val="00884C0D"/>
    <w:rsid w:val="00885E5B"/>
    <w:rsid w:val="0088674D"/>
    <w:rsid w:val="00890C71"/>
    <w:rsid w:val="0089127C"/>
    <w:rsid w:val="00891F87"/>
    <w:rsid w:val="00892F34"/>
    <w:rsid w:val="00893833"/>
    <w:rsid w:val="00893F3E"/>
    <w:rsid w:val="008940B6"/>
    <w:rsid w:val="00894E7B"/>
    <w:rsid w:val="00895479"/>
    <w:rsid w:val="008A0627"/>
    <w:rsid w:val="008A3261"/>
    <w:rsid w:val="008A3607"/>
    <w:rsid w:val="008A38D5"/>
    <w:rsid w:val="008A3B47"/>
    <w:rsid w:val="008A453C"/>
    <w:rsid w:val="008A4C7E"/>
    <w:rsid w:val="008A5682"/>
    <w:rsid w:val="008A6582"/>
    <w:rsid w:val="008A6DB0"/>
    <w:rsid w:val="008A77E0"/>
    <w:rsid w:val="008A7CB5"/>
    <w:rsid w:val="008B201B"/>
    <w:rsid w:val="008B2D46"/>
    <w:rsid w:val="008B3DB9"/>
    <w:rsid w:val="008B6047"/>
    <w:rsid w:val="008B6BE6"/>
    <w:rsid w:val="008B7A73"/>
    <w:rsid w:val="008B7ED9"/>
    <w:rsid w:val="008C0124"/>
    <w:rsid w:val="008C040E"/>
    <w:rsid w:val="008C0E5B"/>
    <w:rsid w:val="008C1780"/>
    <w:rsid w:val="008C44D0"/>
    <w:rsid w:val="008C4846"/>
    <w:rsid w:val="008C5E0B"/>
    <w:rsid w:val="008D25D6"/>
    <w:rsid w:val="008D3FD2"/>
    <w:rsid w:val="008D6D31"/>
    <w:rsid w:val="008E0AA9"/>
    <w:rsid w:val="008E25ED"/>
    <w:rsid w:val="008E38BA"/>
    <w:rsid w:val="008E43D3"/>
    <w:rsid w:val="008E799C"/>
    <w:rsid w:val="008F4249"/>
    <w:rsid w:val="008F4990"/>
    <w:rsid w:val="008F5D42"/>
    <w:rsid w:val="008F6BBD"/>
    <w:rsid w:val="008F6C75"/>
    <w:rsid w:val="008F6D3B"/>
    <w:rsid w:val="009016A3"/>
    <w:rsid w:val="00901A22"/>
    <w:rsid w:val="00904277"/>
    <w:rsid w:val="00904706"/>
    <w:rsid w:val="0090531A"/>
    <w:rsid w:val="00905569"/>
    <w:rsid w:val="009056BB"/>
    <w:rsid w:val="009067F0"/>
    <w:rsid w:val="00906D48"/>
    <w:rsid w:val="00907270"/>
    <w:rsid w:val="00910708"/>
    <w:rsid w:val="0091119B"/>
    <w:rsid w:val="0091240F"/>
    <w:rsid w:val="00912D69"/>
    <w:rsid w:val="0091324E"/>
    <w:rsid w:val="00914364"/>
    <w:rsid w:val="00915CC9"/>
    <w:rsid w:val="00916932"/>
    <w:rsid w:val="0091714B"/>
    <w:rsid w:val="009207CE"/>
    <w:rsid w:val="0092101E"/>
    <w:rsid w:val="00921486"/>
    <w:rsid w:val="00922F4A"/>
    <w:rsid w:val="00923638"/>
    <w:rsid w:val="009239AB"/>
    <w:rsid w:val="00923A1B"/>
    <w:rsid w:val="00923D35"/>
    <w:rsid w:val="0092458E"/>
    <w:rsid w:val="00927C5D"/>
    <w:rsid w:val="00934CB8"/>
    <w:rsid w:val="00936FB5"/>
    <w:rsid w:val="00945E9B"/>
    <w:rsid w:val="0094602A"/>
    <w:rsid w:val="009460FF"/>
    <w:rsid w:val="0094742B"/>
    <w:rsid w:val="00947F3D"/>
    <w:rsid w:val="00950E0B"/>
    <w:rsid w:val="00951F7F"/>
    <w:rsid w:val="00953544"/>
    <w:rsid w:val="009554C4"/>
    <w:rsid w:val="009569C5"/>
    <w:rsid w:val="00957587"/>
    <w:rsid w:val="00957717"/>
    <w:rsid w:val="00957803"/>
    <w:rsid w:val="009579C5"/>
    <w:rsid w:val="009618B2"/>
    <w:rsid w:val="0096260B"/>
    <w:rsid w:val="00962D8A"/>
    <w:rsid w:val="0096451B"/>
    <w:rsid w:val="00966A5A"/>
    <w:rsid w:val="009673AE"/>
    <w:rsid w:val="00970F12"/>
    <w:rsid w:val="00971DE6"/>
    <w:rsid w:val="009727A2"/>
    <w:rsid w:val="00973696"/>
    <w:rsid w:val="009738FC"/>
    <w:rsid w:val="00973AA9"/>
    <w:rsid w:val="0097462E"/>
    <w:rsid w:val="00980AF3"/>
    <w:rsid w:val="00982173"/>
    <w:rsid w:val="00984804"/>
    <w:rsid w:val="00986696"/>
    <w:rsid w:val="009869C9"/>
    <w:rsid w:val="009876A5"/>
    <w:rsid w:val="00990A11"/>
    <w:rsid w:val="00990C13"/>
    <w:rsid w:val="009914C2"/>
    <w:rsid w:val="0099203C"/>
    <w:rsid w:val="00992302"/>
    <w:rsid w:val="00992500"/>
    <w:rsid w:val="009928C5"/>
    <w:rsid w:val="009931BC"/>
    <w:rsid w:val="009934FB"/>
    <w:rsid w:val="00993982"/>
    <w:rsid w:val="00996B9B"/>
    <w:rsid w:val="00997F81"/>
    <w:rsid w:val="00997F85"/>
    <w:rsid w:val="009A0516"/>
    <w:rsid w:val="009A2D12"/>
    <w:rsid w:val="009A4F69"/>
    <w:rsid w:val="009A5576"/>
    <w:rsid w:val="009A63EB"/>
    <w:rsid w:val="009A7829"/>
    <w:rsid w:val="009B2063"/>
    <w:rsid w:val="009B20E5"/>
    <w:rsid w:val="009B3BD4"/>
    <w:rsid w:val="009B53B8"/>
    <w:rsid w:val="009C1136"/>
    <w:rsid w:val="009C19C8"/>
    <w:rsid w:val="009C23EE"/>
    <w:rsid w:val="009C27A8"/>
    <w:rsid w:val="009C6532"/>
    <w:rsid w:val="009D0483"/>
    <w:rsid w:val="009D05C6"/>
    <w:rsid w:val="009D1656"/>
    <w:rsid w:val="009D225A"/>
    <w:rsid w:val="009D351A"/>
    <w:rsid w:val="009D4B5C"/>
    <w:rsid w:val="009E0948"/>
    <w:rsid w:val="009E0D32"/>
    <w:rsid w:val="009E3FD6"/>
    <w:rsid w:val="009E42D2"/>
    <w:rsid w:val="009E4AFB"/>
    <w:rsid w:val="009E5CC9"/>
    <w:rsid w:val="009E68EA"/>
    <w:rsid w:val="009F0BF1"/>
    <w:rsid w:val="009F18F2"/>
    <w:rsid w:val="009F4FD4"/>
    <w:rsid w:val="009F69A0"/>
    <w:rsid w:val="009F7636"/>
    <w:rsid w:val="009F7C18"/>
    <w:rsid w:val="00A04172"/>
    <w:rsid w:val="00A044E4"/>
    <w:rsid w:val="00A1027C"/>
    <w:rsid w:val="00A11A21"/>
    <w:rsid w:val="00A13922"/>
    <w:rsid w:val="00A149B9"/>
    <w:rsid w:val="00A14F63"/>
    <w:rsid w:val="00A15355"/>
    <w:rsid w:val="00A156AB"/>
    <w:rsid w:val="00A16C81"/>
    <w:rsid w:val="00A17A3A"/>
    <w:rsid w:val="00A2061D"/>
    <w:rsid w:val="00A20772"/>
    <w:rsid w:val="00A22093"/>
    <w:rsid w:val="00A24E2D"/>
    <w:rsid w:val="00A26648"/>
    <w:rsid w:val="00A30A4F"/>
    <w:rsid w:val="00A30B82"/>
    <w:rsid w:val="00A313AC"/>
    <w:rsid w:val="00A33AA9"/>
    <w:rsid w:val="00A36C80"/>
    <w:rsid w:val="00A36FA6"/>
    <w:rsid w:val="00A37D58"/>
    <w:rsid w:val="00A37F89"/>
    <w:rsid w:val="00A4034C"/>
    <w:rsid w:val="00A4069F"/>
    <w:rsid w:val="00A46558"/>
    <w:rsid w:val="00A479F4"/>
    <w:rsid w:val="00A47C59"/>
    <w:rsid w:val="00A52E1E"/>
    <w:rsid w:val="00A53D0E"/>
    <w:rsid w:val="00A54100"/>
    <w:rsid w:val="00A5618D"/>
    <w:rsid w:val="00A563A8"/>
    <w:rsid w:val="00A56903"/>
    <w:rsid w:val="00A569D3"/>
    <w:rsid w:val="00A62E33"/>
    <w:rsid w:val="00A6323E"/>
    <w:rsid w:val="00A63740"/>
    <w:rsid w:val="00A650B6"/>
    <w:rsid w:val="00A65362"/>
    <w:rsid w:val="00A66865"/>
    <w:rsid w:val="00A75A58"/>
    <w:rsid w:val="00A766DC"/>
    <w:rsid w:val="00A76B2E"/>
    <w:rsid w:val="00A77DFB"/>
    <w:rsid w:val="00A80FFC"/>
    <w:rsid w:val="00A81A4E"/>
    <w:rsid w:val="00A82087"/>
    <w:rsid w:val="00A822E2"/>
    <w:rsid w:val="00A82528"/>
    <w:rsid w:val="00A84B3F"/>
    <w:rsid w:val="00A85E12"/>
    <w:rsid w:val="00A86073"/>
    <w:rsid w:val="00A875ED"/>
    <w:rsid w:val="00A902BF"/>
    <w:rsid w:val="00A90344"/>
    <w:rsid w:val="00A90755"/>
    <w:rsid w:val="00A90A6D"/>
    <w:rsid w:val="00A939FD"/>
    <w:rsid w:val="00A95759"/>
    <w:rsid w:val="00A96AFF"/>
    <w:rsid w:val="00A96D22"/>
    <w:rsid w:val="00AA04BF"/>
    <w:rsid w:val="00AA3B47"/>
    <w:rsid w:val="00AB10BC"/>
    <w:rsid w:val="00AB1738"/>
    <w:rsid w:val="00AB3ADB"/>
    <w:rsid w:val="00AB44E7"/>
    <w:rsid w:val="00AB4B8B"/>
    <w:rsid w:val="00AB4C78"/>
    <w:rsid w:val="00AB5642"/>
    <w:rsid w:val="00AB76D3"/>
    <w:rsid w:val="00AC03CD"/>
    <w:rsid w:val="00AC0C14"/>
    <w:rsid w:val="00AC1C99"/>
    <w:rsid w:val="00AC1E13"/>
    <w:rsid w:val="00AC3EC7"/>
    <w:rsid w:val="00AC5524"/>
    <w:rsid w:val="00AC5EBC"/>
    <w:rsid w:val="00AC78F1"/>
    <w:rsid w:val="00AD044A"/>
    <w:rsid w:val="00AD223C"/>
    <w:rsid w:val="00AD358C"/>
    <w:rsid w:val="00AD48B8"/>
    <w:rsid w:val="00AD7547"/>
    <w:rsid w:val="00AD7F83"/>
    <w:rsid w:val="00AE0BF3"/>
    <w:rsid w:val="00AE11C6"/>
    <w:rsid w:val="00AE5D3B"/>
    <w:rsid w:val="00AE6149"/>
    <w:rsid w:val="00AF2994"/>
    <w:rsid w:val="00AF3E12"/>
    <w:rsid w:val="00AF4CDE"/>
    <w:rsid w:val="00AF6E86"/>
    <w:rsid w:val="00AF6F40"/>
    <w:rsid w:val="00AF7874"/>
    <w:rsid w:val="00B0470A"/>
    <w:rsid w:val="00B054F3"/>
    <w:rsid w:val="00B060B7"/>
    <w:rsid w:val="00B10BAF"/>
    <w:rsid w:val="00B11498"/>
    <w:rsid w:val="00B11F23"/>
    <w:rsid w:val="00B163BF"/>
    <w:rsid w:val="00B16CA4"/>
    <w:rsid w:val="00B24C99"/>
    <w:rsid w:val="00B2574B"/>
    <w:rsid w:val="00B25B8F"/>
    <w:rsid w:val="00B2601D"/>
    <w:rsid w:val="00B311C9"/>
    <w:rsid w:val="00B34402"/>
    <w:rsid w:val="00B347F6"/>
    <w:rsid w:val="00B35585"/>
    <w:rsid w:val="00B37955"/>
    <w:rsid w:val="00B37D7C"/>
    <w:rsid w:val="00B437D1"/>
    <w:rsid w:val="00B43E12"/>
    <w:rsid w:val="00B446DB"/>
    <w:rsid w:val="00B47CF0"/>
    <w:rsid w:val="00B50433"/>
    <w:rsid w:val="00B53701"/>
    <w:rsid w:val="00B572EE"/>
    <w:rsid w:val="00B604EC"/>
    <w:rsid w:val="00B6192E"/>
    <w:rsid w:val="00B61AE8"/>
    <w:rsid w:val="00B63F58"/>
    <w:rsid w:val="00B650FD"/>
    <w:rsid w:val="00B654DB"/>
    <w:rsid w:val="00B67040"/>
    <w:rsid w:val="00B67F3E"/>
    <w:rsid w:val="00B7110A"/>
    <w:rsid w:val="00B72DFD"/>
    <w:rsid w:val="00B74E6E"/>
    <w:rsid w:val="00B761D5"/>
    <w:rsid w:val="00B76DAC"/>
    <w:rsid w:val="00B81DB8"/>
    <w:rsid w:val="00B8405D"/>
    <w:rsid w:val="00B85D6C"/>
    <w:rsid w:val="00B86E7C"/>
    <w:rsid w:val="00B87080"/>
    <w:rsid w:val="00B91CD4"/>
    <w:rsid w:val="00B92F7E"/>
    <w:rsid w:val="00B932BC"/>
    <w:rsid w:val="00B9438C"/>
    <w:rsid w:val="00B94ABB"/>
    <w:rsid w:val="00B953EA"/>
    <w:rsid w:val="00B96EFB"/>
    <w:rsid w:val="00BA079B"/>
    <w:rsid w:val="00BA1B37"/>
    <w:rsid w:val="00BA3017"/>
    <w:rsid w:val="00BA313D"/>
    <w:rsid w:val="00BA5D25"/>
    <w:rsid w:val="00BA6123"/>
    <w:rsid w:val="00BA7171"/>
    <w:rsid w:val="00BB18E3"/>
    <w:rsid w:val="00BB314D"/>
    <w:rsid w:val="00BB4549"/>
    <w:rsid w:val="00BB6019"/>
    <w:rsid w:val="00BB6320"/>
    <w:rsid w:val="00BB7FB4"/>
    <w:rsid w:val="00BC0301"/>
    <w:rsid w:val="00BC06DD"/>
    <w:rsid w:val="00BC1C9B"/>
    <w:rsid w:val="00BC1DD4"/>
    <w:rsid w:val="00BC1E6B"/>
    <w:rsid w:val="00BC2592"/>
    <w:rsid w:val="00BC2FAE"/>
    <w:rsid w:val="00BC376B"/>
    <w:rsid w:val="00BC414C"/>
    <w:rsid w:val="00BC6553"/>
    <w:rsid w:val="00BC674D"/>
    <w:rsid w:val="00BD19F8"/>
    <w:rsid w:val="00BD2FD7"/>
    <w:rsid w:val="00BD552B"/>
    <w:rsid w:val="00BE016F"/>
    <w:rsid w:val="00BE06E5"/>
    <w:rsid w:val="00BE09FC"/>
    <w:rsid w:val="00BE34F3"/>
    <w:rsid w:val="00BE3893"/>
    <w:rsid w:val="00BE4A85"/>
    <w:rsid w:val="00BE4BD2"/>
    <w:rsid w:val="00BE6A0C"/>
    <w:rsid w:val="00BF0123"/>
    <w:rsid w:val="00BF0FCD"/>
    <w:rsid w:val="00BF10C8"/>
    <w:rsid w:val="00BF113E"/>
    <w:rsid w:val="00BF279D"/>
    <w:rsid w:val="00BF31F7"/>
    <w:rsid w:val="00BF5A1D"/>
    <w:rsid w:val="00C03D22"/>
    <w:rsid w:val="00C048AC"/>
    <w:rsid w:val="00C06D2F"/>
    <w:rsid w:val="00C0758A"/>
    <w:rsid w:val="00C07D87"/>
    <w:rsid w:val="00C15B06"/>
    <w:rsid w:val="00C169CB"/>
    <w:rsid w:val="00C17206"/>
    <w:rsid w:val="00C17D28"/>
    <w:rsid w:val="00C2109E"/>
    <w:rsid w:val="00C24617"/>
    <w:rsid w:val="00C256EB"/>
    <w:rsid w:val="00C25FD9"/>
    <w:rsid w:val="00C31E11"/>
    <w:rsid w:val="00C3225D"/>
    <w:rsid w:val="00C32DC3"/>
    <w:rsid w:val="00C32FE3"/>
    <w:rsid w:val="00C363FC"/>
    <w:rsid w:val="00C40F65"/>
    <w:rsid w:val="00C42FD8"/>
    <w:rsid w:val="00C4452D"/>
    <w:rsid w:val="00C45173"/>
    <w:rsid w:val="00C462DF"/>
    <w:rsid w:val="00C471D2"/>
    <w:rsid w:val="00C56EE2"/>
    <w:rsid w:val="00C6023D"/>
    <w:rsid w:val="00C6537A"/>
    <w:rsid w:val="00C67C86"/>
    <w:rsid w:val="00C7045A"/>
    <w:rsid w:val="00C7139A"/>
    <w:rsid w:val="00C73412"/>
    <w:rsid w:val="00C760BA"/>
    <w:rsid w:val="00C779FD"/>
    <w:rsid w:val="00C77B3C"/>
    <w:rsid w:val="00C8035B"/>
    <w:rsid w:val="00C80411"/>
    <w:rsid w:val="00C8400F"/>
    <w:rsid w:val="00C846AE"/>
    <w:rsid w:val="00C84B02"/>
    <w:rsid w:val="00C878B8"/>
    <w:rsid w:val="00C87961"/>
    <w:rsid w:val="00C96C8F"/>
    <w:rsid w:val="00CA438E"/>
    <w:rsid w:val="00CA53B5"/>
    <w:rsid w:val="00CA68BD"/>
    <w:rsid w:val="00CA68C2"/>
    <w:rsid w:val="00CB0F63"/>
    <w:rsid w:val="00CB11C6"/>
    <w:rsid w:val="00CB1295"/>
    <w:rsid w:val="00CB4239"/>
    <w:rsid w:val="00CB425F"/>
    <w:rsid w:val="00CB4306"/>
    <w:rsid w:val="00CB5B5D"/>
    <w:rsid w:val="00CB6BEC"/>
    <w:rsid w:val="00CB78DE"/>
    <w:rsid w:val="00CC1BA7"/>
    <w:rsid w:val="00CC3E29"/>
    <w:rsid w:val="00CC682F"/>
    <w:rsid w:val="00CC705C"/>
    <w:rsid w:val="00CC7544"/>
    <w:rsid w:val="00CD2E4C"/>
    <w:rsid w:val="00CD6399"/>
    <w:rsid w:val="00CE09D2"/>
    <w:rsid w:val="00CE39FF"/>
    <w:rsid w:val="00CE6202"/>
    <w:rsid w:val="00CE6489"/>
    <w:rsid w:val="00CE6BA5"/>
    <w:rsid w:val="00CF059B"/>
    <w:rsid w:val="00CF26A7"/>
    <w:rsid w:val="00CF2B3B"/>
    <w:rsid w:val="00CF41E4"/>
    <w:rsid w:val="00CF41FD"/>
    <w:rsid w:val="00D00F0A"/>
    <w:rsid w:val="00D00F96"/>
    <w:rsid w:val="00D01E29"/>
    <w:rsid w:val="00D041A6"/>
    <w:rsid w:val="00D04BAF"/>
    <w:rsid w:val="00D04EA2"/>
    <w:rsid w:val="00D0572E"/>
    <w:rsid w:val="00D13B42"/>
    <w:rsid w:val="00D13C12"/>
    <w:rsid w:val="00D1400F"/>
    <w:rsid w:val="00D1597C"/>
    <w:rsid w:val="00D167A4"/>
    <w:rsid w:val="00D172FE"/>
    <w:rsid w:val="00D17835"/>
    <w:rsid w:val="00D17988"/>
    <w:rsid w:val="00D20255"/>
    <w:rsid w:val="00D22C6F"/>
    <w:rsid w:val="00D2311D"/>
    <w:rsid w:val="00D25D8B"/>
    <w:rsid w:val="00D301F6"/>
    <w:rsid w:val="00D30748"/>
    <w:rsid w:val="00D30AEF"/>
    <w:rsid w:val="00D315D6"/>
    <w:rsid w:val="00D34226"/>
    <w:rsid w:val="00D34830"/>
    <w:rsid w:val="00D36ADE"/>
    <w:rsid w:val="00D415FA"/>
    <w:rsid w:val="00D42ED0"/>
    <w:rsid w:val="00D434E1"/>
    <w:rsid w:val="00D4460A"/>
    <w:rsid w:val="00D44E5C"/>
    <w:rsid w:val="00D4637F"/>
    <w:rsid w:val="00D46A39"/>
    <w:rsid w:val="00D46DE7"/>
    <w:rsid w:val="00D47DD5"/>
    <w:rsid w:val="00D515B1"/>
    <w:rsid w:val="00D51C9C"/>
    <w:rsid w:val="00D54DA5"/>
    <w:rsid w:val="00D6082B"/>
    <w:rsid w:val="00D64E3D"/>
    <w:rsid w:val="00D67513"/>
    <w:rsid w:val="00D72900"/>
    <w:rsid w:val="00D74E4F"/>
    <w:rsid w:val="00D75C73"/>
    <w:rsid w:val="00D75FA1"/>
    <w:rsid w:val="00D76AF6"/>
    <w:rsid w:val="00D76B0C"/>
    <w:rsid w:val="00D77748"/>
    <w:rsid w:val="00D81A9A"/>
    <w:rsid w:val="00D840C7"/>
    <w:rsid w:val="00D84D94"/>
    <w:rsid w:val="00D85514"/>
    <w:rsid w:val="00D85F4A"/>
    <w:rsid w:val="00D86172"/>
    <w:rsid w:val="00D9055F"/>
    <w:rsid w:val="00D90CE9"/>
    <w:rsid w:val="00D9177E"/>
    <w:rsid w:val="00D91B9F"/>
    <w:rsid w:val="00D927D1"/>
    <w:rsid w:val="00D93201"/>
    <w:rsid w:val="00D96ADE"/>
    <w:rsid w:val="00DA15DC"/>
    <w:rsid w:val="00DA1E55"/>
    <w:rsid w:val="00DA4FEC"/>
    <w:rsid w:val="00DA57B2"/>
    <w:rsid w:val="00DB1CF0"/>
    <w:rsid w:val="00DB2390"/>
    <w:rsid w:val="00DB2415"/>
    <w:rsid w:val="00DB32C7"/>
    <w:rsid w:val="00DB4228"/>
    <w:rsid w:val="00DB60E9"/>
    <w:rsid w:val="00DB62AB"/>
    <w:rsid w:val="00DB70A9"/>
    <w:rsid w:val="00DC1D46"/>
    <w:rsid w:val="00DC289B"/>
    <w:rsid w:val="00DC42C9"/>
    <w:rsid w:val="00DD0A55"/>
    <w:rsid w:val="00DD3497"/>
    <w:rsid w:val="00DD6404"/>
    <w:rsid w:val="00DE3A06"/>
    <w:rsid w:val="00DE48DB"/>
    <w:rsid w:val="00DE49C0"/>
    <w:rsid w:val="00DE4AB3"/>
    <w:rsid w:val="00DE5107"/>
    <w:rsid w:val="00DE6C29"/>
    <w:rsid w:val="00DE6D8B"/>
    <w:rsid w:val="00DE7A94"/>
    <w:rsid w:val="00DF0849"/>
    <w:rsid w:val="00DF15C2"/>
    <w:rsid w:val="00DF2A11"/>
    <w:rsid w:val="00DF3F2E"/>
    <w:rsid w:val="00DF427F"/>
    <w:rsid w:val="00DF684B"/>
    <w:rsid w:val="00E01B2A"/>
    <w:rsid w:val="00E02E9B"/>
    <w:rsid w:val="00E030AB"/>
    <w:rsid w:val="00E0362E"/>
    <w:rsid w:val="00E04C8C"/>
    <w:rsid w:val="00E0733D"/>
    <w:rsid w:val="00E07E18"/>
    <w:rsid w:val="00E11F99"/>
    <w:rsid w:val="00E15999"/>
    <w:rsid w:val="00E20523"/>
    <w:rsid w:val="00E24ECC"/>
    <w:rsid w:val="00E266AD"/>
    <w:rsid w:val="00E27D22"/>
    <w:rsid w:val="00E333CB"/>
    <w:rsid w:val="00E342D8"/>
    <w:rsid w:val="00E34803"/>
    <w:rsid w:val="00E3485B"/>
    <w:rsid w:val="00E35AD2"/>
    <w:rsid w:val="00E360F0"/>
    <w:rsid w:val="00E406AC"/>
    <w:rsid w:val="00E409BB"/>
    <w:rsid w:val="00E42637"/>
    <w:rsid w:val="00E4310E"/>
    <w:rsid w:val="00E45A6E"/>
    <w:rsid w:val="00E45C39"/>
    <w:rsid w:val="00E462DB"/>
    <w:rsid w:val="00E462DE"/>
    <w:rsid w:val="00E479E9"/>
    <w:rsid w:val="00E50C04"/>
    <w:rsid w:val="00E52484"/>
    <w:rsid w:val="00E628E6"/>
    <w:rsid w:val="00E62CA4"/>
    <w:rsid w:val="00E645E5"/>
    <w:rsid w:val="00E6730C"/>
    <w:rsid w:val="00E67EC7"/>
    <w:rsid w:val="00E72F9F"/>
    <w:rsid w:val="00E768AC"/>
    <w:rsid w:val="00E77146"/>
    <w:rsid w:val="00E77B20"/>
    <w:rsid w:val="00E80AC6"/>
    <w:rsid w:val="00E80DCA"/>
    <w:rsid w:val="00E83CDA"/>
    <w:rsid w:val="00E843A7"/>
    <w:rsid w:val="00E855B7"/>
    <w:rsid w:val="00E856A8"/>
    <w:rsid w:val="00E91AA4"/>
    <w:rsid w:val="00E924F5"/>
    <w:rsid w:val="00E9365B"/>
    <w:rsid w:val="00E93EDF"/>
    <w:rsid w:val="00E948B2"/>
    <w:rsid w:val="00E95283"/>
    <w:rsid w:val="00E9536E"/>
    <w:rsid w:val="00E95771"/>
    <w:rsid w:val="00E97417"/>
    <w:rsid w:val="00EA311C"/>
    <w:rsid w:val="00EA4D67"/>
    <w:rsid w:val="00EA597C"/>
    <w:rsid w:val="00EA5C68"/>
    <w:rsid w:val="00EB0F4B"/>
    <w:rsid w:val="00EB0FE7"/>
    <w:rsid w:val="00EB1192"/>
    <w:rsid w:val="00EB2451"/>
    <w:rsid w:val="00EB2BA4"/>
    <w:rsid w:val="00EB4156"/>
    <w:rsid w:val="00EB4270"/>
    <w:rsid w:val="00EB47ED"/>
    <w:rsid w:val="00EB6284"/>
    <w:rsid w:val="00EB7BA6"/>
    <w:rsid w:val="00EC2224"/>
    <w:rsid w:val="00EC2E89"/>
    <w:rsid w:val="00EC50A7"/>
    <w:rsid w:val="00EC6473"/>
    <w:rsid w:val="00EC7059"/>
    <w:rsid w:val="00EC738E"/>
    <w:rsid w:val="00EC77FB"/>
    <w:rsid w:val="00ED59F8"/>
    <w:rsid w:val="00ED7C9B"/>
    <w:rsid w:val="00EE18FD"/>
    <w:rsid w:val="00EE23E9"/>
    <w:rsid w:val="00EE263A"/>
    <w:rsid w:val="00EE4936"/>
    <w:rsid w:val="00EE592E"/>
    <w:rsid w:val="00EE6084"/>
    <w:rsid w:val="00EE7EE3"/>
    <w:rsid w:val="00EF01A1"/>
    <w:rsid w:val="00EF233E"/>
    <w:rsid w:val="00EF28C3"/>
    <w:rsid w:val="00EF30FE"/>
    <w:rsid w:val="00EF435D"/>
    <w:rsid w:val="00EF66A3"/>
    <w:rsid w:val="00F01070"/>
    <w:rsid w:val="00F01B18"/>
    <w:rsid w:val="00F02F25"/>
    <w:rsid w:val="00F03B19"/>
    <w:rsid w:val="00F10205"/>
    <w:rsid w:val="00F106B4"/>
    <w:rsid w:val="00F12FA1"/>
    <w:rsid w:val="00F1301D"/>
    <w:rsid w:val="00F13DAD"/>
    <w:rsid w:val="00F15246"/>
    <w:rsid w:val="00F16573"/>
    <w:rsid w:val="00F16D97"/>
    <w:rsid w:val="00F21C91"/>
    <w:rsid w:val="00F21DC0"/>
    <w:rsid w:val="00F241B1"/>
    <w:rsid w:val="00F25D71"/>
    <w:rsid w:val="00F2612F"/>
    <w:rsid w:val="00F266BC"/>
    <w:rsid w:val="00F270CD"/>
    <w:rsid w:val="00F271A5"/>
    <w:rsid w:val="00F30EB5"/>
    <w:rsid w:val="00F335F4"/>
    <w:rsid w:val="00F34697"/>
    <w:rsid w:val="00F35049"/>
    <w:rsid w:val="00F37D73"/>
    <w:rsid w:val="00F42616"/>
    <w:rsid w:val="00F42639"/>
    <w:rsid w:val="00F436B7"/>
    <w:rsid w:val="00F44F97"/>
    <w:rsid w:val="00F47530"/>
    <w:rsid w:val="00F47958"/>
    <w:rsid w:val="00F500A2"/>
    <w:rsid w:val="00F502EE"/>
    <w:rsid w:val="00F51D87"/>
    <w:rsid w:val="00F55EEE"/>
    <w:rsid w:val="00F564F4"/>
    <w:rsid w:val="00F61DA2"/>
    <w:rsid w:val="00F653B8"/>
    <w:rsid w:val="00F659DB"/>
    <w:rsid w:val="00F65A23"/>
    <w:rsid w:val="00F6678D"/>
    <w:rsid w:val="00F67F66"/>
    <w:rsid w:val="00F71BB1"/>
    <w:rsid w:val="00F72262"/>
    <w:rsid w:val="00F74364"/>
    <w:rsid w:val="00F77181"/>
    <w:rsid w:val="00F8307F"/>
    <w:rsid w:val="00F8509A"/>
    <w:rsid w:val="00F865DC"/>
    <w:rsid w:val="00F90CCA"/>
    <w:rsid w:val="00F91DF9"/>
    <w:rsid w:val="00F961D4"/>
    <w:rsid w:val="00F97723"/>
    <w:rsid w:val="00F97FA7"/>
    <w:rsid w:val="00FA04AF"/>
    <w:rsid w:val="00FA05CB"/>
    <w:rsid w:val="00FA076E"/>
    <w:rsid w:val="00FA0E0D"/>
    <w:rsid w:val="00FA18EE"/>
    <w:rsid w:val="00FA1971"/>
    <w:rsid w:val="00FA24AA"/>
    <w:rsid w:val="00FA2B0D"/>
    <w:rsid w:val="00FA362E"/>
    <w:rsid w:val="00FA3877"/>
    <w:rsid w:val="00FA4214"/>
    <w:rsid w:val="00FA77B6"/>
    <w:rsid w:val="00FB0702"/>
    <w:rsid w:val="00FB0B76"/>
    <w:rsid w:val="00FB0B8A"/>
    <w:rsid w:val="00FB264B"/>
    <w:rsid w:val="00FB4AC0"/>
    <w:rsid w:val="00FB5FF3"/>
    <w:rsid w:val="00FC0FCE"/>
    <w:rsid w:val="00FC1221"/>
    <w:rsid w:val="00FC34F0"/>
    <w:rsid w:val="00FC3527"/>
    <w:rsid w:val="00FC4F8C"/>
    <w:rsid w:val="00FC5117"/>
    <w:rsid w:val="00FC62A4"/>
    <w:rsid w:val="00FC77AB"/>
    <w:rsid w:val="00FD5DE8"/>
    <w:rsid w:val="00FD6C79"/>
    <w:rsid w:val="00FD765B"/>
    <w:rsid w:val="00FE5219"/>
    <w:rsid w:val="00FE7ACB"/>
    <w:rsid w:val="00FF2D63"/>
    <w:rsid w:val="00FF3950"/>
    <w:rsid w:val="00FF39E0"/>
    <w:rsid w:val="00FF4EB0"/>
    <w:rsid w:val="00FF4FE9"/>
    <w:rsid w:val="00FF5387"/>
    <w:rsid w:val="00FF60C8"/>
    <w:rsid w:val="00FF6E2A"/>
    <w:rsid w:val="095E38D0"/>
    <w:rsid w:val="0B5073C3"/>
    <w:rsid w:val="22AB19FC"/>
    <w:rsid w:val="31A34639"/>
    <w:rsid w:val="4D0314E4"/>
    <w:rsid w:val="55272AFB"/>
    <w:rsid w:val="5BE460B0"/>
    <w:rsid w:val="7155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3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3E6533"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6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3E6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rsid w:val="003E65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3E6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E65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6533"/>
    <w:rPr>
      <w:sz w:val="18"/>
      <w:szCs w:val="18"/>
    </w:rPr>
  </w:style>
  <w:style w:type="character" w:customStyle="1" w:styleId="apple-converted-space">
    <w:name w:val="apple-converted-space"/>
    <w:basedOn w:val="a0"/>
    <w:rsid w:val="003E65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2019-04-17T07:44:00Z</cp:lastPrinted>
  <dcterms:created xsi:type="dcterms:W3CDTF">2019-04-17T07:30:00Z</dcterms:created>
  <dcterms:modified xsi:type="dcterms:W3CDTF">2019-04-18T07:40:00Z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