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BA" w:rsidRPr="00640524" w:rsidRDefault="007D453D" w:rsidP="00640524">
      <w:pPr>
        <w:spacing w:line="360" w:lineRule="auto"/>
        <w:ind w:leftChars="-550" w:left="-1155" w:rightChars="-241" w:right="-506" w:firstLineChars="383" w:firstLine="1692"/>
        <w:jc w:val="center"/>
        <w:rPr>
          <w:rFonts w:ascii="黑体" w:eastAsia="黑体" w:hint="eastAsia"/>
          <w:b/>
          <w:sz w:val="44"/>
          <w:szCs w:val="44"/>
        </w:rPr>
      </w:pPr>
      <w:r w:rsidRPr="00640524">
        <w:rPr>
          <w:rFonts w:ascii="宋体" w:hAnsi="宋体" w:hint="eastAsia"/>
          <w:b/>
          <w:sz w:val="44"/>
          <w:szCs w:val="44"/>
        </w:rPr>
        <w:t>201</w:t>
      </w:r>
      <w:r w:rsidR="005A7B82" w:rsidRPr="00640524">
        <w:rPr>
          <w:rFonts w:ascii="宋体" w:hAnsi="宋体" w:hint="eastAsia"/>
          <w:b/>
          <w:sz w:val="44"/>
          <w:szCs w:val="44"/>
        </w:rPr>
        <w:t>9</w:t>
      </w:r>
      <w:r w:rsidRPr="00640524">
        <w:rPr>
          <w:rFonts w:ascii="宋体" w:hAnsi="宋体" w:hint="eastAsia"/>
          <w:b/>
          <w:sz w:val="44"/>
          <w:szCs w:val="44"/>
        </w:rPr>
        <w:t>年</w:t>
      </w:r>
      <w:r w:rsidR="008869B3" w:rsidRPr="00640524">
        <w:rPr>
          <w:rFonts w:ascii="宋体" w:hAnsi="宋体" w:hint="eastAsia"/>
          <w:b/>
          <w:sz w:val="44"/>
          <w:szCs w:val="44"/>
        </w:rPr>
        <w:t>“一带一路”考察活动</w:t>
      </w:r>
      <w:r w:rsidRPr="00640524">
        <w:rPr>
          <w:rFonts w:ascii="宋体" w:hAnsi="宋体" w:hint="eastAsia"/>
          <w:b/>
          <w:sz w:val="44"/>
          <w:szCs w:val="44"/>
        </w:rPr>
        <w:t>回执表</w:t>
      </w:r>
    </w:p>
    <w:tbl>
      <w:tblPr>
        <w:tblpPr w:leftFromText="180" w:rightFromText="180" w:vertAnchor="text" w:horzAnchor="margin" w:tblpXSpec="center" w:tblpY="314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276"/>
        <w:gridCol w:w="567"/>
        <w:gridCol w:w="992"/>
        <w:gridCol w:w="1134"/>
        <w:gridCol w:w="1210"/>
        <w:gridCol w:w="945"/>
        <w:gridCol w:w="1155"/>
        <w:gridCol w:w="1579"/>
        <w:gridCol w:w="1417"/>
        <w:gridCol w:w="1134"/>
        <w:gridCol w:w="1134"/>
      </w:tblGrid>
      <w:tr w:rsidR="007D453D" w:rsidTr="00A5373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85" w:type="dxa"/>
            <w:gridSpan w:val="12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7366" w:type="dxa"/>
            <w:gridSpan w:val="7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单位名称（中文）</w:t>
            </w:r>
          </w:p>
        </w:tc>
        <w:tc>
          <w:tcPr>
            <w:tcW w:w="6419" w:type="dxa"/>
            <w:gridSpan w:val="5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366" w:type="dxa"/>
            <w:gridSpan w:val="7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单位地址（中文）</w:t>
            </w:r>
          </w:p>
        </w:tc>
        <w:tc>
          <w:tcPr>
            <w:tcW w:w="6419" w:type="dxa"/>
            <w:gridSpan w:val="5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366" w:type="dxa"/>
            <w:gridSpan w:val="7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单位电话：</w:t>
            </w:r>
          </w:p>
        </w:tc>
        <w:tc>
          <w:tcPr>
            <w:tcW w:w="6419" w:type="dxa"/>
            <w:gridSpan w:val="5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传真：</w:t>
            </w:r>
          </w:p>
        </w:tc>
      </w:tr>
      <w:tr w:rsidR="007D453D" w:rsidTr="0047242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518" w:type="dxa"/>
            <w:gridSpan w:val="2"/>
          </w:tcPr>
          <w:p w:rsidR="007D453D" w:rsidRDefault="007D453D" w:rsidP="00472420">
            <w:pPr>
              <w:ind w:lef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参加者姓名</w:t>
            </w:r>
          </w:p>
        </w:tc>
        <w:tc>
          <w:tcPr>
            <w:tcW w:w="567" w:type="dxa"/>
            <w:vMerge w:val="restart"/>
          </w:tcPr>
          <w:p w:rsidR="007D453D" w:rsidRDefault="007D453D" w:rsidP="00472420">
            <w:pPr>
              <w:ind w:left="117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:rsidR="007D453D" w:rsidRDefault="007D453D" w:rsidP="00472420">
            <w:pPr>
              <w:ind w:leftChars="-51" w:left="34" w:hangingChars="67" w:hanging="1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4" w:type="dxa"/>
            <w:vMerge w:val="restart"/>
            <w:vAlign w:val="center"/>
          </w:tcPr>
          <w:p w:rsidR="007D453D" w:rsidRDefault="007D453D" w:rsidP="00472420">
            <w:pPr>
              <w:ind w:left="2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10" w:type="dxa"/>
            <w:vMerge w:val="restart"/>
            <w:vAlign w:val="center"/>
          </w:tcPr>
          <w:p w:rsidR="007D453D" w:rsidRDefault="007D453D" w:rsidP="004724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945" w:type="dxa"/>
            <w:vMerge w:val="restart"/>
            <w:vAlign w:val="center"/>
          </w:tcPr>
          <w:p w:rsidR="007D453D" w:rsidRDefault="007D453D" w:rsidP="00472420"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签发地</w:t>
            </w:r>
          </w:p>
        </w:tc>
        <w:tc>
          <w:tcPr>
            <w:tcW w:w="1155" w:type="dxa"/>
            <w:vMerge w:val="restart"/>
            <w:vAlign w:val="center"/>
          </w:tcPr>
          <w:p w:rsidR="007D453D" w:rsidRDefault="007D453D" w:rsidP="00472420">
            <w:pPr>
              <w:ind w:left="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579" w:type="dxa"/>
            <w:vMerge w:val="restart"/>
            <w:vAlign w:val="center"/>
          </w:tcPr>
          <w:p w:rsidR="007D453D" w:rsidRDefault="007D453D" w:rsidP="00472420">
            <w:pPr>
              <w:ind w:leftChars="96" w:left="2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 w:rsidR="00D02BD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1417" w:type="dxa"/>
            <w:vMerge w:val="restart"/>
            <w:vAlign w:val="center"/>
          </w:tcPr>
          <w:p w:rsidR="007D453D" w:rsidRDefault="007D453D" w:rsidP="00472420">
            <w:pPr>
              <w:ind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</w:t>
            </w:r>
            <w:r w:rsidR="00D02BD2">
              <w:rPr>
                <w:rFonts w:hint="eastAsia"/>
              </w:rPr>
              <w:t>定电话</w:t>
            </w:r>
          </w:p>
        </w:tc>
        <w:tc>
          <w:tcPr>
            <w:tcW w:w="1134" w:type="dxa"/>
            <w:vMerge w:val="restart"/>
          </w:tcPr>
          <w:p w:rsidR="007D453D" w:rsidRDefault="007D453D" w:rsidP="007D453D">
            <w:pPr>
              <w:rPr>
                <w:rFonts w:hint="eastAsia"/>
              </w:rPr>
            </w:pPr>
            <w:r>
              <w:rPr>
                <w:rFonts w:hint="eastAsia"/>
              </w:rPr>
              <w:t>是否包间</w:t>
            </w:r>
          </w:p>
          <w:p w:rsidR="007D453D" w:rsidRDefault="007D453D" w:rsidP="007D453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另收费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D453D" w:rsidRDefault="007D453D" w:rsidP="00472420">
            <w:pPr>
              <w:ind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曾去国家</w:t>
            </w:r>
          </w:p>
        </w:tc>
      </w:tr>
      <w:tr w:rsidR="007D453D" w:rsidTr="0047242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242" w:type="dxa"/>
          </w:tcPr>
          <w:p w:rsidR="007D453D" w:rsidRDefault="007D453D" w:rsidP="00472420">
            <w:pPr>
              <w:ind w:lef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1276" w:type="dxa"/>
          </w:tcPr>
          <w:p w:rsidR="007D453D" w:rsidRDefault="007D453D" w:rsidP="00472420">
            <w:pPr>
              <w:ind w:leftChars="17" w:lef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567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210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579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D453D" w:rsidRDefault="007D453D" w:rsidP="007D453D">
            <w:pPr>
              <w:ind w:left="117"/>
              <w:rPr>
                <w:rFonts w:hint="eastAsia"/>
              </w:rPr>
            </w:pP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242" w:type="dxa"/>
            <w:vAlign w:val="center"/>
          </w:tcPr>
          <w:p w:rsidR="007D453D" w:rsidRDefault="007D453D" w:rsidP="00A53730">
            <w:pPr>
              <w:ind w:left="105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7D453D" w:rsidRDefault="007D453D" w:rsidP="00A53730">
            <w:pPr>
              <w:ind w:left="105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210" w:type="dxa"/>
            <w:vAlign w:val="center"/>
          </w:tcPr>
          <w:p w:rsidR="007D453D" w:rsidRDefault="007D453D" w:rsidP="00A53730">
            <w:pPr>
              <w:ind w:left="105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7D453D" w:rsidRDefault="007D453D" w:rsidP="00A53730">
            <w:pPr>
              <w:ind w:left="105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42" w:type="dxa"/>
            <w:vAlign w:val="center"/>
          </w:tcPr>
          <w:p w:rsidR="007D453D" w:rsidRDefault="007D453D" w:rsidP="00A53730">
            <w:pPr>
              <w:ind w:left="105"/>
            </w:pPr>
          </w:p>
        </w:tc>
        <w:tc>
          <w:tcPr>
            <w:tcW w:w="1276" w:type="dxa"/>
            <w:vAlign w:val="center"/>
          </w:tcPr>
          <w:p w:rsidR="007D453D" w:rsidRDefault="007D453D" w:rsidP="00A53730"/>
        </w:tc>
        <w:tc>
          <w:tcPr>
            <w:tcW w:w="567" w:type="dxa"/>
            <w:vAlign w:val="center"/>
          </w:tcPr>
          <w:p w:rsidR="007D453D" w:rsidRDefault="007D453D" w:rsidP="00A53730"/>
        </w:tc>
        <w:tc>
          <w:tcPr>
            <w:tcW w:w="992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210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42" w:type="dxa"/>
            <w:vAlign w:val="center"/>
          </w:tcPr>
          <w:p w:rsidR="007D453D" w:rsidRDefault="007D453D" w:rsidP="00A53730">
            <w:pPr>
              <w:ind w:left="105"/>
            </w:pPr>
          </w:p>
        </w:tc>
        <w:tc>
          <w:tcPr>
            <w:tcW w:w="1276" w:type="dxa"/>
            <w:vAlign w:val="center"/>
          </w:tcPr>
          <w:p w:rsidR="007D453D" w:rsidRDefault="007D453D" w:rsidP="00A53730"/>
        </w:tc>
        <w:tc>
          <w:tcPr>
            <w:tcW w:w="567" w:type="dxa"/>
            <w:vAlign w:val="center"/>
          </w:tcPr>
          <w:p w:rsidR="007D453D" w:rsidRDefault="007D453D" w:rsidP="00A53730"/>
        </w:tc>
        <w:tc>
          <w:tcPr>
            <w:tcW w:w="992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210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242" w:type="dxa"/>
            <w:vAlign w:val="center"/>
          </w:tcPr>
          <w:p w:rsidR="007D453D" w:rsidRDefault="007D453D" w:rsidP="00A53730">
            <w:pPr>
              <w:ind w:left="105"/>
            </w:pPr>
          </w:p>
        </w:tc>
        <w:tc>
          <w:tcPr>
            <w:tcW w:w="1276" w:type="dxa"/>
            <w:vAlign w:val="center"/>
          </w:tcPr>
          <w:p w:rsidR="007D453D" w:rsidRDefault="007D453D" w:rsidP="00A53730"/>
        </w:tc>
        <w:tc>
          <w:tcPr>
            <w:tcW w:w="567" w:type="dxa"/>
            <w:vAlign w:val="center"/>
          </w:tcPr>
          <w:p w:rsidR="007D453D" w:rsidRDefault="007D453D" w:rsidP="00A53730"/>
        </w:tc>
        <w:tc>
          <w:tcPr>
            <w:tcW w:w="992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210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7366" w:type="dxa"/>
            <w:gridSpan w:val="7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单位联系人姓名：</w:t>
            </w:r>
          </w:p>
        </w:tc>
        <w:tc>
          <w:tcPr>
            <w:tcW w:w="6419" w:type="dxa"/>
            <w:gridSpan w:val="5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职务：</w:t>
            </w: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366" w:type="dxa"/>
            <w:gridSpan w:val="7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  <w:tc>
          <w:tcPr>
            <w:tcW w:w="6419" w:type="dxa"/>
            <w:gridSpan w:val="5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座机：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7D453D" w:rsidTr="00A53730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366" w:type="dxa"/>
            <w:gridSpan w:val="7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传真：</w:t>
            </w:r>
          </w:p>
        </w:tc>
        <w:tc>
          <w:tcPr>
            <w:tcW w:w="6419" w:type="dxa"/>
            <w:gridSpan w:val="5"/>
            <w:vAlign w:val="center"/>
          </w:tcPr>
          <w:p w:rsidR="007D453D" w:rsidRDefault="007D453D" w:rsidP="00A53730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640524" w:rsidRDefault="00336F4B" w:rsidP="00336F4B">
      <w:pPr>
        <w:spacing w:line="360" w:lineRule="auto"/>
        <w:ind w:left="280"/>
        <w:rPr>
          <w:rFonts w:ascii="宋体" w:hAnsi="宋体" w:hint="eastAsia"/>
          <w:b/>
          <w:color w:val="333333"/>
          <w:sz w:val="24"/>
          <w:lang w:val="fr-CA"/>
        </w:rPr>
      </w:pPr>
      <w:r>
        <w:rPr>
          <w:rFonts w:ascii="宋体" w:hAnsi="宋体" w:hint="eastAsia"/>
          <w:b/>
          <w:color w:val="333333"/>
          <w:sz w:val="24"/>
          <w:lang w:val="fr-CA"/>
        </w:rPr>
        <w:t xml:space="preserve">                                  </w:t>
      </w:r>
    </w:p>
    <w:p w:rsidR="00640524" w:rsidRDefault="00640524" w:rsidP="00640524">
      <w:pPr>
        <w:spacing w:line="360" w:lineRule="auto"/>
        <w:ind w:left="280"/>
        <w:jc w:val="center"/>
        <w:rPr>
          <w:rFonts w:ascii="宋体" w:hAnsi="宋体" w:hint="eastAsia"/>
          <w:b/>
          <w:color w:val="333333"/>
          <w:sz w:val="24"/>
          <w:lang w:val="fr-CA"/>
        </w:rPr>
      </w:pPr>
      <w:r>
        <w:rPr>
          <w:rFonts w:ascii="宋体" w:hAnsi="宋体" w:hint="eastAsia"/>
          <w:b/>
          <w:noProof/>
          <w:color w:val="333333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6864350</wp:posOffset>
            </wp:positionH>
            <wp:positionV relativeFrom="paragraph">
              <wp:posOffset>100330</wp:posOffset>
            </wp:positionV>
            <wp:extent cx="1670050" cy="2181225"/>
            <wp:effectExtent l="19050" t="0" r="6350" b="0"/>
            <wp:wrapSquare wrapText="bothSides"/>
            <wp:docPr id="1" name="图片 1" descr="C:\Users\Administrator\Desktop\2019年一带一路出国通知6.11\官网通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9年一带一路出国通知6.11\官网通知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BD2" w:rsidRPr="002E2CCE">
        <w:rPr>
          <w:rFonts w:ascii="宋体" w:hAnsi="宋体" w:hint="eastAsia"/>
          <w:b/>
          <w:color w:val="333333"/>
          <w:sz w:val="24"/>
          <w:lang w:val="fr-CA"/>
        </w:rPr>
        <w:t>请将此回执表于</w:t>
      </w:r>
      <w:r w:rsidR="00D02BD2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201</w:t>
      </w:r>
      <w:r w:rsidR="005A7B82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9</w:t>
      </w:r>
      <w:r w:rsidR="00D02BD2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年</w:t>
      </w:r>
      <w:r w:rsidR="00E60BB1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8</w:t>
      </w:r>
      <w:r w:rsidR="00D02BD2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月</w:t>
      </w:r>
      <w:r w:rsidR="00E60BB1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31</w:t>
      </w:r>
      <w:r w:rsidR="00D02BD2" w:rsidRPr="00640524">
        <w:rPr>
          <w:rFonts w:ascii="宋体" w:hAnsi="宋体" w:hint="eastAsia"/>
          <w:b/>
          <w:color w:val="333333"/>
          <w:sz w:val="24"/>
          <w:highlight w:val="yellow"/>
          <w:lang w:val="fr-CA"/>
        </w:rPr>
        <w:t>日前</w:t>
      </w:r>
      <w:r w:rsidR="00472420">
        <w:rPr>
          <w:rFonts w:ascii="宋体" w:hAnsi="宋体" w:hint="eastAsia"/>
          <w:b/>
          <w:color w:val="333333"/>
          <w:sz w:val="24"/>
          <w:lang w:val="fr-CA"/>
        </w:rPr>
        <w:t>，</w:t>
      </w:r>
      <w:r w:rsidR="00D02BD2" w:rsidRPr="002E2CCE">
        <w:rPr>
          <w:rFonts w:ascii="宋体" w:hAnsi="宋体" w:hint="eastAsia"/>
          <w:b/>
          <w:color w:val="333333"/>
          <w:sz w:val="24"/>
          <w:lang w:val="fr-CA"/>
        </w:rPr>
        <w:t>传真</w:t>
      </w:r>
      <w:r w:rsidR="005A7B82">
        <w:rPr>
          <w:rFonts w:ascii="宋体" w:hAnsi="宋体" w:hint="eastAsia"/>
          <w:b/>
          <w:color w:val="333333"/>
          <w:sz w:val="24"/>
          <w:lang w:val="fr-CA"/>
        </w:rPr>
        <w:t>或邮件</w:t>
      </w:r>
      <w:r w:rsidR="00472420">
        <w:rPr>
          <w:rFonts w:ascii="宋体" w:hAnsi="宋体" w:hint="eastAsia"/>
          <w:b/>
          <w:color w:val="333333"/>
          <w:sz w:val="24"/>
          <w:lang w:val="fr-CA"/>
        </w:rPr>
        <w:t>至</w:t>
      </w:r>
      <w:r w:rsidR="00E1099B">
        <w:rPr>
          <w:rFonts w:ascii="宋体" w:hAnsi="宋体" w:hint="eastAsia"/>
          <w:b/>
          <w:color w:val="333333"/>
          <w:sz w:val="24"/>
          <w:lang w:val="fr-CA"/>
        </w:rPr>
        <w:t>联系人。</w:t>
      </w:r>
    </w:p>
    <w:p w:rsidR="00640524" w:rsidRDefault="00640524" w:rsidP="00640524">
      <w:pPr>
        <w:spacing w:line="360" w:lineRule="auto"/>
        <w:ind w:left="280"/>
        <w:jc w:val="center"/>
        <w:rPr>
          <w:rFonts w:ascii="宋体" w:hAnsi="宋体" w:hint="eastAsia"/>
          <w:b/>
          <w:color w:val="333333"/>
          <w:sz w:val="24"/>
          <w:lang w:val="fr-CA"/>
        </w:rPr>
      </w:pPr>
    </w:p>
    <w:p w:rsidR="00640524" w:rsidRDefault="00640524" w:rsidP="00640524">
      <w:pPr>
        <w:pStyle w:val="Default"/>
        <w:snapToGrid w:val="0"/>
        <w:spacing w:line="372" w:lineRule="auto"/>
        <w:jc w:val="both"/>
        <w:rPr>
          <w:rFonts w:hAnsi="宋体" w:hint="eastAsia"/>
          <w:sz w:val="21"/>
          <w:szCs w:val="21"/>
        </w:rPr>
      </w:pPr>
      <w:r w:rsidRPr="00640524">
        <w:rPr>
          <w:rFonts w:hAnsi="宋体" w:hint="eastAsia"/>
          <w:b/>
          <w:sz w:val="21"/>
          <w:szCs w:val="21"/>
        </w:rPr>
        <w:t>联系人：</w:t>
      </w:r>
      <w:r w:rsidRPr="00640524">
        <w:rPr>
          <w:rFonts w:hAnsi="宋体" w:hint="eastAsia"/>
          <w:sz w:val="21"/>
          <w:szCs w:val="21"/>
        </w:rPr>
        <w:t xml:space="preserve">徐艳 13911991272  王石 </w:t>
      </w:r>
      <w:r w:rsidRPr="00640524">
        <w:rPr>
          <w:rFonts w:hAnsi="宋体"/>
          <w:sz w:val="21"/>
          <w:szCs w:val="21"/>
        </w:rPr>
        <w:t>13552889920</w:t>
      </w:r>
      <w:r w:rsidRPr="00640524">
        <w:rPr>
          <w:rFonts w:hAnsi="宋体" w:hint="eastAsia"/>
          <w:sz w:val="21"/>
          <w:szCs w:val="21"/>
        </w:rPr>
        <w:t xml:space="preserve"> 张世凤 13718249856 </w:t>
      </w:r>
    </w:p>
    <w:p w:rsidR="00640524" w:rsidRDefault="00640524" w:rsidP="00640524">
      <w:pPr>
        <w:snapToGrid w:val="0"/>
        <w:spacing w:line="372" w:lineRule="auto"/>
        <w:ind w:firstLineChars="300" w:firstLine="630"/>
        <w:rPr>
          <w:rFonts w:ascii="宋体" w:hAnsi="宋体" w:cs="宋体" w:hint="eastAsia"/>
          <w:kern w:val="0"/>
          <w:szCs w:val="21"/>
        </w:rPr>
      </w:pPr>
      <w:r w:rsidRPr="00640524">
        <w:rPr>
          <w:rFonts w:ascii="宋体" w:hAnsi="宋体" w:hint="eastAsia"/>
          <w:color w:val="000000"/>
          <w:szCs w:val="21"/>
        </w:rPr>
        <w:t>丁艳梅 13683517455  齐祥昭 13691145077  牛长睿 13366150895</w:t>
      </w:r>
      <w:r w:rsidRPr="00640524">
        <w:rPr>
          <w:rFonts w:ascii="宋体" w:hAnsi="宋体" w:cs="宋体" w:hint="eastAsia"/>
          <w:kern w:val="0"/>
          <w:szCs w:val="21"/>
        </w:rPr>
        <w:t xml:space="preserve"> </w:t>
      </w:r>
    </w:p>
    <w:p w:rsidR="00640524" w:rsidRPr="00640524" w:rsidRDefault="00640524" w:rsidP="00640524">
      <w:pPr>
        <w:snapToGrid w:val="0"/>
        <w:spacing w:line="372" w:lineRule="auto"/>
        <w:rPr>
          <w:rFonts w:hAnsi="宋体" w:hint="eastAsia"/>
          <w:szCs w:val="21"/>
        </w:rPr>
      </w:pPr>
      <w:r w:rsidRPr="00640524">
        <w:rPr>
          <w:rFonts w:ascii="宋体" w:hAnsi="宋体" w:cs="宋体" w:hint="eastAsia"/>
          <w:b/>
          <w:kern w:val="0"/>
          <w:szCs w:val="21"/>
        </w:rPr>
        <w:t>邮箱：</w:t>
      </w:r>
      <w:r w:rsidRPr="00640524">
        <w:rPr>
          <w:rFonts w:ascii="宋体" w:hAnsi="宋体" w:cs="宋体" w:hint="eastAsia"/>
          <w:kern w:val="0"/>
          <w:szCs w:val="21"/>
        </w:rPr>
        <w:t xml:space="preserve">idcncia@vip.163.com； </w:t>
      </w:r>
      <w:r w:rsidRPr="00640524">
        <w:rPr>
          <w:rFonts w:ascii="宋体" w:hAnsi="宋体"/>
          <w:color w:val="000000"/>
          <w:szCs w:val="21"/>
        </w:rPr>
        <w:t>9764368@qq.com</w:t>
      </w:r>
      <w:r w:rsidRPr="00640524">
        <w:rPr>
          <w:rFonts w:ascii="宋体" w:hAnsi="宋体" w:cs="宋体" w:hint="eastAsia"/>
          <w:kern w:val="0"/>
          <w:szCs w:val="21"/>
        </w:rPr>
        <w:t>；</w:t>
      </w:r>
      <w:r w:rsidRPr="00640524">
        <w:rPr>
          <w:rFonts w:ascii="宋体" w:hAnsi="宋体" w:hint="eastAsia"/>
          <w:szCs w:val="21"/>
        </w:rPr>
        <w:t>tlylb@163.com</w:t>
      </w:r>
      <w:r w:rsidRPr="00640524">
        <w:rPr>
          <w:rFonts w:ascii="宋体" w:hAnsi="宋体" w:cs="宋体" w:hint="eastAsia"/>
          <w:kern w:val="0"/>
          <w:szCs w:val="21"/>
        </w:rPr>
        <w:t>；</w:t>
      </w:r>
      <w:r w:rsidRPr="00640524">
        <w:rPr>
          <w:rFonts w:ascii="宋体" w:hAnsi="宋体" w:hint="eastAsia"/>
          <w:szCs w:val="21"/>
        </w:rPr>
        <w:t>hycncia@vip.163.com</w:t>
      </w:r>
    </w:p>
    <w:p w:rsidR="00640524" w:rsidRPr="00640524" w:rsidRDefault="00640524" w:rsidP="00640524">
      <w:pPr>
        <w:snapToGrid w:val="0"/>
        <w:spacing w:line="372" w:lineRule="auto"/>
        <w:rPr>
          <w:rFonts w:hint="eastAsia"/>
          <w:b/>
          <w:color w:val="FF0000"/>
        </w:rPr>
      </w:pPr>
      <w:r w:rsidRPr="00640524">
        <w:rPr>
          <w:rFonts w:ascii="宋体" w:hAnsi="宋体" w:cs="宋体" w:hint="eastAsia"/>
          <w:b/>
          <w:kern w:val="0"/>
          <w:szCs w:val="21"/>
        </w:rPr>
        <w:t>传真：</w:t>
      </w:r>
      <w:r w:rsidRPr="00640524">
        <w:rPr>
          <w:rFonts w:ascii="宋体" w:hAnsi="宋体" w:cs="宋体" w:hint="eastAsia"/>
          <w:kern w:val="0"/>
          <w:szCs w:val="21"/>
        </w:rPr>
        <w:t>010-62252368/67607320；</w:t>
      </w:r>
    </w:p>
    <w:sectPr w:rsidR="00640524" w:rsidRPr="00640524" w:rsidSect="00640524">
      <w:footerReference w:type="even" r:id="rId8"/>
      <w:footerReference w:type="default" r:id="rId9"/>
      <w:pgSz w:w="16838" w:h="11906" w:orient="landscape" w:code="9"/>
      <w:pgMar w:top="1134" w:right="1191" w:bottom="1134" w:left="14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80" w:rsidRDefault="00802A80">
      <w:r>
        <w:separator/>
      </w:r>
    </w:p>
  </w:endnote>
  <w:endnote w:type="continuationSeparator" w:id="1">
    <w:p w:rsidR="00802A80" w:rsidRDefault="0080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E2" w:rsidRDefault="00DF4BE2" w:rsidP="00BB22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4BE2" w:rsidRDefault="00DF4B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E2" w:rsidRDefault="00DF4BE2" w:rsidP="00BB22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0524">
      <w:rPr>
        <w:rStyle w:val="a6"/>
        <w:noProof/>
      </w:rPr>
      <w:t>1</w:t>
    </w:r>
    <w:r>
      <w:rPr>
        <w:rStyle w:val="a6"/>
      </w:rPr>
      <w:fldChar w:fldCharType="end"/>
    </w:r>
  </w:p>
  <w:p w:rsidR="00DF4BE2" w:rsidRDefault="00DF4B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80" w:rsidRDefault="00802A80">
      <w:r>
        <w:separator/>
      </w:r>
    </w:p>
  </w:footnote>
  <w:footnote w:type="continuationSeparator" w:id="1">
    <w:p w:rsidR="00802A80" w:rsidRDefault="00802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7D7"/>
    <w:multiLevelType w:val="hybridMultilevel"/>
    <w:tmpl w:val="E6A6118E"/>
    <w:lvl w:ilvl="0" w:tplc="DBFCE6F0">
      <w:start w:val="1"/>
      <w:numFmt w:val="japaneseCounting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">
    <w:nsid w:val="062C6F0A"/>
    <w:multiLevelType w:val="hybridMultilevel"/>
    <w:tmpl w:val="A84ABFAE"/>
    <w:lvl w:ilvl="0" w:tplc="3C8047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851288"/>
    <w:multiLevelType w:val="hybridMultilevel"/>
    <w:tmpl w:val="EDE89B5A"/>
    <w:lvl w:ilvl="0" w:tplc="45B47ECC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3">
    <w:nsid w:val="2C3A55D6"/>
    <w:multiLevelType w:val="hybridMultilevel"/>
    <w:tmpl w:val="514C3BCE"/>
    <w:lvl w:ilvl="0" w:tplc="22AA60C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">
    <w:nsid w:val="303D4210"/>
    <w:multiLevelType w:val="hybridMultilevel"/>
    <w:tmpl w:val="640C8604"/>
    <w:lvl w:ilvl="0" w:tplc="80129DD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5">
    <w:nsid w:val="55561B26"/>
    <w:multiLevelType w:val="hybridMultilevel"/>
    <w:tmpl w:val="A3C2DE98"/>
    <w:lvl w:ilvl="0" w:tplc="8684F0C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">
    <w:nsid w:val="5E867480"/>
    <w:multiLevelType w:val="hybridMultilevel"/>
    <w:tmpl w:val="8FD0AA4C"/>
    <w:lvl w:ilvl="0" w:tplc="0DF6D792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73816E4F"/>
    <w:multiLevelType w:val="hybridMultilevel"/>
    <w:tmpl w:val="A81227DE"/>
    <w:lvl w:ilvl="0" w:tplc="1B4A5ED0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7817674B"/>
    <w:multiLevelType w:val="hybridMultilevel"/>
    <w:tmpl w:val="00287356"/>
    <w:lvl w:ilvl="0" w:tplc="12C22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DC1"/>
    <w:rsid w:val="00010A74"/>
    <w:rsid w:val="00013805"/>
    <w:rsid w:val="0001798E"/>
    <w:rsid w:val="00024A29"/>
    <w:rsid w:val="0005392D"/>
    <w:rsid w:val="00066B3C"/>
    <w:rsid w:val="00090C44"/>
    <w:rsid w:val="000B0A23"/>
    <w:rsid w:val="000B7664"/>
    <w:rsid w:val="000F2DCA"/>
    <w:rsid w:val="00100D80"/>
    <w:rsid w:val="00105CA3"/>
    <w:rsid w:val="001239A4"/>
    <w:rsid w:val="00125A39"/>
    <w:rsid w:val="001325EF"/>
    <w:rsid w:val="00132F3F"/>
    <w:rsid w:val="001363B4"/>
    <w:rsid w:val="00150193"/>
    <w:rsid w:val="001631C5"/>
    <w:rsid w:val="00163F5E"/>
    <w:rsid w:val="00167870"/>
    <w:rsid w:val="00194961"/>
    <w:rsid w:val="00195381"/>
    <w:rsid w:val="001A056C"/>
    <w:rsid w:val="001C0FA1"/>
    <w:rsid w:val="001C15D5"/>
    <w:rsid w:val="001C27F3"/>
    <w:rsid w:val="001C733E"/>
    <w:rsid w:val="001D0C0E"/>
    <w:rsid w:val="001D1D63"/>
    <w:rsid w:val="001F0130"/>
    <w:rsid w:val="00205FFE"/>
    <w:rsid w:val="00207F79"/>
    <w:rsid w:val="00231ADF"/>
    <w:rsid w:val="00233BB9"/>
    <w:rsid w:val="00256D15"/>
    <w:rsid w:val="002570F1"/>
    <w:rsid w:val="00271FA5"/>
    <w:rsid w:val="002764E3"/>
    <w:rsid w:val="002909F5"/>
    <w:rsid w:val="00294BD7"/>
    <w:rsid w:val="002A18A6"/>
    <w:rsid w:val="002B7F24"/>
    <w:rsid w:val="002D2756"/>
    <w:rsid w:val="002D7353"/>
    <w:rsid w:val="002D794B"/>
    <w:rsid w:val="002E0101"/>
    <w:rsid w:val="002E03B3"/>
    <w:rsid w:val="002E5F7C"/>
    <w:rsid w:val="00301B47"/>
    <w:rsid w:val="00304DC5"/>
    <w:rsid w:val="003073AD"/>
    <w:rsid w:val="00317F13"/>
    <w:rsid w:val="00333E2A"/>
    <w:rsid w:val="00336F4B"/>
    <w:rsid w:val="003433D4"/>
    <w:rsid w:val="00346F62"/>
    <w:rsid w:val="00353547"/>
    <w:rsid w:val="00357F14"/>
    <w:rsid w:val="0037139B"/>
    <w:rsid w:val="00376424"/>
    <w:rsid w:val="00391D61"/>
    <w:rsid w:val="003965D7"/>
    <w:rsid w:val="003A2B61"/>
    <w:rsid w:val="003A7FAE"/>
    <w:rsid w:val="003B1259"/>
    <w:rsid w:val="003B372E"/>
    <w:rsid w:val="003D339E"/>
    <w:rsid w:val="003E5599"/>
    <w:rsid w:val="003F1D46"/>
    <w:rsid w:val="004134A0"/>
    <w:rsid w:val="00424D4B"/>
    <w:rsid w:val="004507B9"/>
    <w:rsid w:val="00470A99"/>
    <w:rsid w:val="00472420"/>
    <w:rsid w:val="0047253B"/>
    <w:rsid w:val="0048194F"/>
    <w:rsid w:val="00494BAC"/>
    <w:rsid w:val="00497F58"/>
    <w:rsid w:val="004B5CEC"/>
    <w:rsid w:val="004E09A5"/>
    <w:rsid w:val="004F04F0"/>
    <w:rsid w:val="004F7413"/>
    <w:rsid w:val="00502A88"/>
    <w:rsid w:val="00503C8F"/>
    <w:rsid w:val="00503E74"/>
    <w:rsid w:val="00515280"/>
    <w:rsid w:val="0051620F"/>
    <w:rsid w:val="00516725"/>
    <w:rsid w:val="00516BAB"/>
    <w:rsid w:val="00516FD0"/>
    <w:rsid w:val="00525CD4"/>
    <w:rsid w:val="0053201D"/>
    <w:rsid w:val="00540B21"/>
    <w:rsid w:val="00560657"/>
    <w:rsid w:val="005650B0"/>
    <w:rsid w:val="0057335F"/>
    <w:rsid w:val="00575BD7"/>
    <w:rsid w:val="005A7B82"/>
    <w:rsid w:val="005B728C"/>
    <w:rsid w:val="005B7D42"/>
    <w:rsid w:val="005C18E2"/>
    <w:rsid w:val="005C1DC1"/>
    <w:rsid w:val="005D10F9"/>
    <w:rsid w:val="005D2C4A"/>
    <w:rsid w:val="005E4885"/>
    <w:rsid w:val="005E4A31"/>
    <w:rsid w:val="005E57DE"/>
    <w:rsid w:val="005F3CFA"/>
    <w:rsid w:val="00600EE6"/>
    <w:rsid w:val="00604DC5"/>
    <w:rsid w:val="00605685"/>
    <w:rsid w:val="00623A7C"/>
    <w:rsid w:val="00624FED"/>
    <w:rsid w:val="00640524"/>
    <w:rsid w:val="0064705C"/>
    <w:rsid w:val="00652782"/>
    <w:rsid w:val="00672BFC"/>
    <w:rsid w:val="00673CC8"/>
    <w:rsid w:val="0068295F"/>
    <w:rsid w:val="006C37B4"/>
    <w:rsid w:val="006E4092"/>
    <w:rsid w:val="006E68B2"/>
    <w:rsid w:val="006E75E9"/>
    <w:rsid w:val="0072482E"/>
    <w:rsid w:val="00741EA7"/>
    <w:rsid w:val="00785E4C"/>
    <w:rsid w:val="00793F09"/>
    <w:rsid w:val="007C034E"/>
    <w:rsid w:val="007C6DD0"/>
    <w:rsid w:val="007D1AFA"/>
    <w:rsid w:val="007D453D"/>
    <w:rsid w:val="007D641A"/>
    <w:rsid w:val="007E0A2C"/>
    <w:rsid w:val="007E0B99"/>
    <w:rsid w:val="007F18BF"/>
    <w:rsid w:val="007F43F2"/>
    <w:rsid w:val="007F7E97"/>
    <w:rsid w:val="00801E0A"/>
    <w:rsid w:val="00802A80"/>
    <w:rsid w:val="00815B79"/>
    <w:rsid w:val="008457E3"/>
    <w:rsid w:val="00852971"/>
    <w:rsid w:val="008545BA"/>
    <w:rsid w:val="00857319"/>
    <w:rsid w:val="008576EB"/>
    <w:rsid w:val="00860FFB"/>
    <w:rsid w:val="00882474"/>
    <w:rsid w:val="0088399E"/>
    <w:rsid w:val="008869B3"/>
    <w:rsid w:val="008916E7"/>
    <w:rsid w:val="0089755B"/>
    <w:rsid w:val="008A0366"/>
    <w:rsid w:val="008A5215"/>
    <w:rsid w:val="008A5AB1"/>
    <w:rsid w:val="008B1C65"/>
    <w:rsid w:val="008B4A50"/>
    <w:rsid w:val="008C1BE0"/>
    <w:rsid w:val="008E4C79"/>
    <w:rsid w:val="008E6903"/>
    <w:rsid w:val="00901586"/>
    <w:rsid w:val="009057DD"/>
    <w:rsid w:val="00907ADC"/>
    <w:rsid w:val="009124D4"/>
    <w:rsid w:val="009319A7"/>
    <w:rsid w:val="00955311"/>
    <w:rsid w:val="00967329"/>
    <w:rsid w:val="00967F74"/>
    <w:rsid w:val="00977A8C"/>
    <w:rsid w:val="009817C6"/>
    <w:rsid w:val="00985097"/>
    <w:rsid w:val="00995FD8"/>
    <w:rsid w:val="009A23C0"/>
    <w:rsid w:val="009B4632"/>
    <w:rsid w:val="009C5742"/>
    <w:rsid w:val="009C65E8"/>
    <w:rsid w:val="009D77E4"/>
    <w:rsid w:val="009E1179"/>
    <w:rsid w:val="00A07B02"/>
    <w:rsid w:val="00A1799F"/>
    <w:rsid w:val="00A22D88"/>
    <w:rsid w:val="00A236C2"/>
    <w:rsid w:val="00A24D48"/>
    <w:rsid w:val="00A35D0A"/>
    <w:rsid w:val="00A379A4"/>
    <w:rsid w:val="00A44199"/>
    <w:rsid w:val="00A53730"/>
    <w:rsid w:val="00AA120D"/>
    <w:rsid w:val="00AB79E8"/>
    <w:rsid w:val="00AE25AA"/>
    <w:rsid w:val="00AE6A8C"/>
    <w:rsid w:val="00B03E29"/>
    <w:rsid w:val="00B04BD7"/>
    <w:rsid w:val="00B07F64"/>
    <w:rsid w:val="00B07F66"/>
    <w:rsid w:val="00B41291"/>
    <w:rsid w:val="00B4289D"/>
    <w:rsid w:val="00B47974"/>
    <w:rsid w:val="00B662BE"/>
    <w:rsid w:val="00B73B99"/>
    <w:rsid w:val="00B87891"/>
    <w:rsid w:val="00B91294"/>
    <w:rsid w:val="00BA1CE2"/>
    <w:rsid w:val="00BB0819"/>
    <w:rsid w:val="00BB2229"/>
    <w:rsid w:val="00BB3863"/>
    <w:rsid w:val="00BC39BA"/>
    <w:rsid w:val="00BC5422"/>
    <w:rsid w:val="00BD01AF"/>
    <w:rsid w:val="00BD3DD8"/>
    <w:rsid w:val="00BD7BFA"/>
    <w:rsid w:val="00BE1C9D"/>
    <w:rsid w:val="00BE36BA"/>
    <w:rsid w:val="00BE7907"/>
    <w:rsid w:val="00BF0D4F"/>
    <w:rsid w:val="00BF7ED4"/>
    <w:rsid w:val="00C023FE"/>
    <w:rsid w:val="00C04964"/>
    <w:rsid w:val="00C21B95"/>
    <w:rsid w:val="00C2236F"/>
    <w:rsid w:val="00C2260A"/>
    <w:rsid w:val="00C36811"/>
    <w:rsid w:val="00C47656"/>
    <w:rsid w:val="00C5185A"/>
    <w:rsid w:val="00C67FCE"/>
    <w:rsid w:val="00C7477B"/>
    <w:rsid w:val="00C82BD2"/>
    <w:rsid w:val="00C841E5"/>
    <w:rsid w:val="00CA1B17"/>
    <w:rsid w:val="00CA4EF5"/>
    <w:rsid w:val="00CB55C4"/>
    <w:rsid w:val="00CF5180"/>
    <w:rsid w:val="00D02BD2"/>
    <w:rsid w:val="00D15136"/>
    <w:rsid w:val="00D15732"/>
    <w:rsid w:val="00D169F9"/>
    <w:rsid w:val="00D25C6E"/>
    <w:rsid w:val="00D26586"/>
    <w:rsid w:val="00D372B2"/>
    <w:rsid w:val="00D6626D"/>
    <w:rsid w:val="00D71F4E"/>
    <w:rsid w:val="00D72C46"/>
    <w:rsid w:val="00D811E0"/>
    <w:rsid w:val="00D952D0"/>
    <w:rsid w:val="00DB02D2"/>
    <w:rsid w:val="00DB068F"/>
    <w:rsid w:val="00DB2932"/>
    <w:rsid w:val="00DB2F92"/>
    <w:rsid w:val="00DC2EB1"/>
    <w:rsid w:val="00DC6E72"/>
    <w:rsid w:val="00DD2E1B"/>
    <w:rsid w:val="00DE5281"/>
    <w:rsid w:val="00DF4BE2"/>
    <w:rsid w:val="00E1099B"/>
    <w:rsid w:val="00E30C6F"/>
    <w:rsid w:val="00E3302E"/>
    <w:rsid w:val="00E419FB"/>
    <w:rsid w:val="00E4221E"/>
    <w:rsid w:val="00E44F93"/>
    <w:rsid w:val="00E5127C"/>
    <w:rsid w:val="00E54C43"/>
    <w:rsid w:val="00E60BB1"/>
    <w:rsid w:val="00E94DF1"/>
    <w:rsid w:val="00E95108"/>
    <w:rsid w:val="00EA3E41"/>
    <w:rsid w:val="00EA7DF1"/>
    <w:rsid w:val="00EB7A6E"/>
    <w:rsid w:val="00EC3F95"/>
    <w:rsid w:val="00EC5A03"/>
    <w:rsid w:val="00EC7CE2"/>
    <w:rsid w:val="00EF1E17"/>
    <w:rsid w:val="00EF34DF"/>
    <w:rsid w:val="00F12CFE"/>
    <w:rsid w:val="00F21D8E"/>
    <w:rsid w:val="00F33B5F"/>
    <w:rsid w:val="00F33E66"/>
    <w:rsid w:val="00F72022"/>
    <w:rsid w:val="00F77648"/>
    <w:rsid w:val="00F8777E"/>
    <w:rsid w:val="00F948EE"/>
    <w:rsid w:val="00F97828"/>
    <w:rsid w:val="00FA0022"/>
    <w:rsid w:val="00FA1E49"/>
    <w:rsid w:val="00FA3DEF"/>
    <w:rsid w:val="00FA4891"/>
    <w:rsid w:val="00FB076E"/>
    <w:rsid w:val="00FC0521"/>
    <w:rsid w:val="00FC209A"/>
    <w:rsid w:val="00FC3B7D"/>
    <w:rsid w:val="00FC5D5A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D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D952D0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B07F66"/>
    <w:rPr>
      <w:color w:val="0000FF"/>
      <w:u w:val="single"/>
    </w:rPr>
  </w:style>
  <w:style w:type="paragraph" w:styleId="a5">
    <w:name w:val="footer"/>
    <w:basedOn w:val="a"/>
    <w:link w:val="Char"/>
    <w:rsid w:val="00B9129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6">
    <w:name w:val="page number"/>
    <w:basedOn w:val="a0"/>
    <w:rsid w:val="00B91294"/>
  </w:style>
  <w:style w:type="paragraph" w:styleId="a7">
    <w:name w:val="Balloon Text"/>
    <w:basedOn w:val="a"/>
    <w:semiHidden/>
    <w:rsid w:val="00205FFE"/>
    <w:rPr>
      <w:sz w:val="18"/>
      <w:szCs w:val="18"/>
    </w:rPr>
  </w:style>
  <w:style w:type="paragraph" w:styleId="a8">
    <w:name w:val="header"/>
    <w:basedOn w:val="a"/>
    <w:link w:val="Char0"/>
    <w:rsid w:val="00163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8"/>
    <w:rsid w:val="00163F5E"/>
    <w:rPr>
      <w:kern w:val="2"/>
      <w:sz w:val="18"/>
      <w:szCs w:val="18"/>
    </w:rPr>
  </w:style>
  <w:style w:type="table" w:styleId="a9">
    <w:name w:val="Table Grid"/>
    <w:basedOn w:val="a1"/>
    <w:uiPriority w:val="59"/>
    <w:rsid w:val="00EA3E4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5"/>
    <w:rsid w:val="001D1D63"/>
    <w:rPr>
      <w:kern w:val="2"/>
      <w:sz w:val="18"/>
      <w:szCs w:val="18"/>
    </w:rPr>
  </w:style>
  <w:style w:type="paragraph" w:customStyle="1" w:styleId="Default">
    <w:name w:val="Default"/>
    <w:rsid w:val="00516BAB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Body Text"/>
    <w:basedOn w:val="a"/>
    <w:link w:val="Char1"/>
    <w:uiPriority w:val="1"/>
    <w:qFormat/>
    <w:rsid w:val="00E44F93"/>
    <w:pPr>
      <w:autoSpaceDE w:val="0"/>
      <w:autoSpaceDN w:val="0"/>
      <w:adjustRightInd w:val="0"/>
      <w:ind w:left="351"/>
      <w:jc w:val="left"/>
    </w:pPr>
    <w:rPr>
      <w:rFonts w:ascii="宋体"/>
      <w:kern w:val="0"/>
      <w:szCs w:val="21"/>
      <w:lang/>
    </w:rPr>
  </w:style>
  <w:style w:type="character" w:customStyle="1" w:styleId="Char1">
    <w:name w:val="正文文本 Char"/>
    <w:link w:val="aa"/>
    <w:uiPriority w:val="1"/>
    <w:rsid w:val="00E44F93"/>
    <w:rPr>
      <w:rFonts w:ascii="宋体" w:cs="宋体"/>
      <w:sz w:val="21"/>
      <w:szCs w:val="21"/>
    </w:rPr>
  </w:style>
  <w:style w:type="paragraph" w:styleId="ab">
    <w:name w:val="List Paragraph"/>
    <w:basedOn w:val="a"/>
    <w:uiPriority w:val="34"/>
    <w:qFormat/>
    <w:rsid w:val="001C27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434</Characters>
  <Application>Microsoft Office Word</Application>
  <DocSecurity>0</DocSecurity>
  <Lines>3</Lines>
  <Paragraphs>1</Paragraphs>
  <ScaleCrop>false</ScaleCrop>
  <Company>SJTU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2019-06-14T02:14:00Z</cp:lastPrinted>
  <dcterms:created xsi:type="dcterms:W3CDTF">2019-06-14T08:53:00Z</dcterms:created>
  <dcterms:modified xsi:type="dcterms:W3CDTF">2019-06-14T09:05:00Z</dcterms:modified>
</cp:coreProperties>
</file>