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533" w:rsidRDefault="003E6533">
      <w:pPr>
        <w:spacing w:line="360" w:lineRule="auto"/>
        <w:rPr>
          <w:rFonts w:ascii="宋体" w:hAnsi="宋体"/>
          <w:b/>
          <w:color w:val="FF0000"/>
          <w:sz w:val="24"/>
        </w:rPr>
      </w:pPr>
    </w:p>
    <w:p w:rsidR="003E6533" w:rsidRDefault="003E6533">
      <w:pPr>
        <w:snapToGrid w:val="0"/>
        <w:jc w:val="right"/>
        <w:rPr>
          <w:rFonts w:ascii="黑体" w:eastAsia="黑体"/>
          <w:b/>
          <w:color w:val="000000"/>
          <w:sz w:val="44"/>
          <w:szCs w:val="44"/>
        </w:rPr>
      </w:pPr>
    </w:p>
    <w:p w:rsidR="003E6533" w:rsidRDefault="003E6533">
      <w:pPr>
        <w:tabs>
          <w:tab w:val="left" w:pos="8300"/>
        </w:tabs>
        <w:wordWrap w:val="0"/>
        <w:ind w:right="78"/>
        <w:jc w:val="right"/>
        <w:rPr>
          <w:rFonts w:ascii="宋体" w:hAnsi="宋体"/>
          <w:color w:val="000000"/>
          <w:szCs w:val="21"/>
        </w:rPr>
      </w:pPr>
    </w:p>
    <w:p w:rsidR="003E6533" w:rsidRDefault="003E6533">
      <w:pPr>
        <w:tabs>
          <w:tab w:val="left" w:pos="8300"/>
        </w:tabs>
        <w:ind w:right="78"/>
        <w:jc w:val="right"/>
        <w:rPr>
          <w:rFonts w:ascii="宋体" w:hAnsi="宋体"/>
          <w:color w:val="000000"/>
          <w:szCs w:val="21"/>
        </w:rPr>
      </w:pPr>
    </w:p>
    <w:p w:rsidR="003E6533" w:rsidRDefault="003E6533">
      <w:pPr>
        <w:tabs>
          <w:tab w:val="left" w:pos="8300"/>
        </w:tabs>
        <w:ind w:right="78"/>
        <w:jc w:val="right"/>
        <w:rPr>
          <w:rFonts w:ascii="宋体" w:hAnsi="宋体"/>
          <w:color w:val="000000"/>
          <w:szCs w:val="21"/>
        </w:rPr>
      </w:pPr>
    </w:p>
    <w:p w:rsidR="003E6533" w:rsidRDefault="003806CB">
      <w:pPr>
        <w:tabs>
          <w:tab w:val="left" w:pos="8300"/>
        </w:tabs>
        <w:wordWrap w:val="0"/>
        <w:ind w:right="84"/>
        <w:jc w:val="righ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  </w:t>
      </w:r>
    </w:p>
    <w:p w:rsidR="006C021C" w:rsidRDefault="00F71201">
      <w:pPr>
        <w:spacing w:line="360" w:lineRule="auto"/>
        <w:rPr>
          <w:rFonts w:ascii="宋体" w:hAnsi="宋体"/>
          <w:b/>
          <w:color w:val="FF0000"/>
          <w:sz w:val="24"/>
        </w:rPr>
      </w:pPr>
      <w:r>
        <w:rPr>
          <w:rFonts w:ascii="宋体" w:hAnsi="宋体" w:hint="eastAsia"/>
          <w:color w:val="000000"/>
          <w:szCs w:val="21"/>
        </w:rPr>
        <w:t xml:space="preserve">                                                    中涂协（2020）协字第 032号</w:t>
      </w:r>
    </w:p>
    <w:p w:rsidR="003E6533" w:rsidRDefault="003806CB">
      <w:pPr>
        <w:spacing w:line="6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关于召开中国涂料工业协会</w:t>
      </w:r>
      <w:r w:rsidR="00BE44D9">
        <w:rPr>
          <w:rFonts w:ascii="宋体" w:hAnsi="宋体" w:hint="eastAsia"/>
          <w:b/>
          <w:sz w:val="32"/>
          <w:szCs w:val="32"/>
        </w:rPr>
        <w:t>无机涂料</w:t>
      </w:r>
      <w:r w:rsidR="006C021C">
        <w:rPr>
          <w:rFonts w:ascii="宋体" w:hAnsi="宋体" w:hint="eastAsia"/>
          <w:b/>
          <w:sz w:val="32"/>
          <w:szCs w:val="32"/>
        </w:rPr>
        <w:t>涂装</w:t>
      </w:r>
      <w:r>
        <w:rPr>
          <w:rFonts w:ascii="宋体" w:hAnsi="宋体" w:hint="eastAsia"/>
          <w:b/>
          <w:sz w:val="32"/>
          <w:szCs w:val="32"/>
        </w:rPr>
        <w:t>分会</w:t>
      </w:r>
      <w:r w:rsidR="00BE44D9">
        <w:rPr>
          <w:rFonts w:ascii="宋体" w:hAnsi="宋体" w:hint="eastAsia"/>
          <w:b/>
          <w:sz w:val="32"/>
          <w:szCs w:val="32"/>
        </w:rPr>
        <w:t>（筹）</w:t>
      </w:r>
      <w:r>
        <w:rPr>
          <w:rFonts w:ascii="宋体" w:hAnsi="宋体" w:hint="eastAsia"/>
          <w:b/>
          <w:sz w:val="32"/>
          <w:szCs w:val="32"/>
        </w:rPr>
        <w:t>通知</w:t>
      </w:r>
    </w:p>
    <w:p w:rsidR="003E6533" w:rsidRDefault="003806CB" w:rsidP="00A04AC4">
      <w:pPr>
        <w:pStyle w:val="a5"/>
        <w:spacing w:beforeLines="50" w:beforeAutospacing="0" w:after="0" w:afterAutospacing="0" w:line="360" w:lineRule="auto"/>
        <w:jc w:val="both"/>
        <w:rPr>
          <w:b/>
        </w:rPr>
      </w:pPr>
      <w:r>
        <w:rPr>
          <w:rFonts w:hint="eastAsia"/>
          <w:b/>
        </w:rPr>
        <w:t>各会员</w:t>
      </w:r>
      <w:r w:rsidR="00186922">
        <w:rPr>
          <w:rFonts w:hint="eastAsia"/>
          <w:b/>
        </w:rPr>
        <w:t>及</w:t>
      </w:r>
      <w:r w:rsidR="00BE44D9">
        <w:rPr>
          <w:rFonts w:hint="eastAsia"/>
          <w:b/>
        </w:rPr>
        <w:t>无机</w:t>
      </w:r>
      <w:r w:rsidR="006C021C">
        <w:rPr>
          <w:rFonts w:hint="eastAsia"/>
          <w:b/>
        </w:rPr>
        <w:t>涂料</w:t>
      </w:r>
      <w:r w:rsidR="00925BF9">
        <w:rPr>
          <w:rFonts w:hint="eastAsia"/>
          <w:b/>
        </w:rPr>
        <w:t>涂装</w:t>
      </w:r>
      <w:r w:rsidR="007B1141">
        <w:rPr>
          <w:rFonts w:hint="eastAsia"/>
          <w:b/>
        </w:rPr>
        <w:t>行业相关单位：</w:t>
      </w:r>
    </w:p>
    <w:p w:rsidR="003E6533" w:rsidRDefault="003806CB" w:rsidP="00A04AC4">
      <w:pPr>
        <w:spacing w:beforeLines="50" w:line="360" w:lineRule="auto"/>
        <w:ind w:firstLineChars="200" w:firstLine="480"/>
        <w:rPr>
          <w:rFonts w:ascii="宋体" w:hAnsi="宋体"/>
          <w:bCs/>
          <w:color w:val="000000"/>
          <w:sz w:val="24"/>
        </w:rPr>
      </w:pPr>
      <w:r>
        <w:rPr>
          <w:rFonts w:ascii="宋体" w:hAnsi="宋体" w:hint="eastAsia"/>
          <w:bCs/>
          <w:color w:val="000000"/>
          <w:sz w:val="24"/>
        </w:rPr>
        <w:t>为了</w:t>
      </w:r>
      <w:r>
        <w:rPr>
          <w:rFonts w:ascii="宋体" w:hAnsi="宋体" w:hint="eastAsia"/>
          <w:color w:val="000000"/>
          <w:sz w:val="24"/>
        </w:rPr>
        <w:t>推动我国</w:t>
      </w:r>
      <w:r w:rsidR="00BE44D9">
        <w:rPr>
          <w:rFonts w:ascii="宋体" w:hAnsi="宋体" w:hint="eastAsia"/>
          <w:color w:val="000000"/>
          <w:kern w:val="0"/>
          <w:sz w:val="24"/>
        </w:rPr>
        <w:t>无机</w:t>
      </w:r>
      <w:r>
        <w:rPr>
          <w:rFonts w:ascii="宋体" w:hAnsi="宋体" w:hint="eastAsia"/>
          <w:color w:val="000000"/>
          <w:kern w:val="0"/>
          <w:sz w:val="24"/>
        </w:rPr>
        <w:t>涂料及涂装行业的发展，</w:t>
      </w:r>
      <w:r w:rsidR="007B1141">
        <w:rPr>
          <w:rFonts w:ascii="宋体" w:hAnsi="宋体" w:hint="eastAsia"/>
          <w:color w:val="000000"/>
          <w:kern w:val="0"/>
          <w:sz w:val="24"/>
        </w:rPr>
        <w:t>2020年</w:t>
      </w:r>
      <w:r w:rsidR="007B1141">
        <w:rPr>
          <w:rFonts w:ascii="宋体" w:hAnsi="宋体" w:hint="eastAsia"/>
          <w:bCs/>
          <w:color w:val="000000"/>
          <w:sz w:val="24"/>
        </w:rPr>
        <w:t>中国涂料工业协计划成立中国涂料工业协会无机涂料涂装分会，中国涂料工业协会无机涂料涂装分会</w:t>
      </w:r>
      <w:r w:rsidR="00BE44D9">
        <w:rPr>
          <w:rFonts w:ascii="宋体" w:hAnsi="宋体" w:hint="eastAsia"/>
          <w:bCs/>
          <w:color w:val="000000"/>
          <w:sz w:val="24"/>
        </w:rPr>
        <w:t>（筹）</w:t>
      </w:r>
      <w:r w:rsidR="007B1141">
        <w:rPr>
          <w:rFonts w:ascii="宋体" w:hAnsi="宋体" w:hint="eastAsia"/>
          <w:bCs/>
          <w:color w:val="000000"/>
          <w:sz w:val="24"/>
        </w:rPr>
        <w:t>将</w:t>
      </w:r>
      <w:r>
        <w:rPr>
          <w:rFonts w:ascii="宋体" w:hAnsi="宋体" w:hint="eastAsia"/>
          <w:bCs/>
          <w:color w:val="000000"/>
          <w:sz w:val="24"/>
        </w:rPr>
        <w:t>于20</w:t>
      </w:r>
      <w:r w:rsidR="00BE44D9">
        <w:rPr>
          <w:rFonts w:ascii="宋体" w:hAnsi="宋体" w:hint="eastAsia"/>
          <w:bCs/>
          <w:color w:val="000000"/>
          <w:sz w:val="24"/>
        </w:rPr>
        <w:t>20</w:t>
      </w:r>
      <w:r>
        <w:rPr>
          <w:rFonts w:ascii="宋体" w:hAnsi="宋体" w:hint="eastAsia"/>
          <w:bCs/>
          <w:color w:val="000000"/>
          <w:sz w:val="24"/>
        </w:rPr>
        <w:t>年</w:t>
      </w:r>
      <w:r w:rsidR="00BE44D9">
        <w:rPr>
          <w:rFonts w:ascii="宋体" w:hAnsi="宋体" w:hint="eastAsia"/>
          <w:bCs/>
          <w:color w:val="000000"/>
          <w:sz w:val="24"/>
        </w:rPr>
        <w:t>6</w:t>
      </w:r>
      <w:r>
        <w:rPr>
          <w:rFonts w:ascii="宋体" w:hAnsi="宋体" w:hint="eastAsia"/>
          <w:bCs/>
          <w:color w:val="000000"/>
          <w:sz w:val="24"/>
        </w:rPr>
        <w:t>月</w:t>
      </w:r>
      <w:r w:rsidR="006C021C">
        <w:rPr>
          <w:rFonts w:ascii="宋体" w:hAnsi="宋体" w:hint="eastAsia"/>
          <w:bCs/>
          <w:color w:val="000000"/>
          <w:sz w:val="24"/>
        </w:rPr>
        <w:t>9</w:t>
      </w:r>
      <w:r>
        <w:rPr>
          <w:rFonts w:ascii="宋体" w:hAnsi="宋体" w:hint="eastAsia"/>
          <w:bCs/>
          <w:color w:val="000000"/>
          <w:sz w:val="24"/>
        </w:rPr>
        <w:t>日</w:t>
      </w:r>
      <w:r w:rsidR="00B914B9">
        <w:rPr>
          <w:rFonts w:ascii="宋体" w:hAnsi="宋体" w:hint="eastAsia"/>
          <w:bCs/>
          <w:color w:val="000000"/>
          <w:sz w:val="24"/>
        </w:rPr>
        <w:t>-</w:t>
      </w:r>
      <w:r w:rsidR="00BE44D9">
        <w:rPr>
          <w:rFonts w:ascii="宋体" w:hAnsi="宋体" w:hint="eastAsia"/>
          <w:bCs/>
          <w:color w:val="000000"/>
          <w:sz w:val="24"/>
        </w:rPr>
        <w:t>1</w:t>
      </w:r>
      <w:r w:rsidR="006C021C">
        <w:rPr>
          <w:rFonts w:ascii="宋体" w:hAnsi="宋体" w:hint="eastAsia"/>
          <w:bCs/>
          <w:color w:val="000000"/>
          <w:sz w:val="24"/>
        </w:rPr>
        <w:t>0</w:t>
      </w:r>
      <w:r w:rsidR="00BE44D9">
        <w:rPr>
          <w:rFonts w:ascii="宋体" w:hAnsi="宋体" w:hint="eastAsia"/>
          <w:bCs/>
          <w:color w:val="000000"/>
          <w:sz w:val="24"/>
        </w:rPr>
        <w:t>日</w:t>
      </w:r>
      <w:r>
        <w:rPr>
          <w:rFonts w:ascii="宋体" w:hAnsi="宋体" w:hint="eastAsia"/>
          <w:bCs/>
          <w:color w:val="000000"/>
          <w:sz w:val="24"/>
        </w:rPr>
        <w:t>在福建厦门</w:t>
      </w:r>
      <w:r w:rsidR="00DB5B3A">
        <w:rPr>
          <w:rFonts w:ascii="宋体" w:hAnsi="宋体" w:hint="eastAsia"/>
          <w:bCs/>
          <w:color w:val="000000"/>
          <w:sz w:val="24"/>
        </w:rPr>
        <w:t>召开</w:t>
      </w:r>
      <w:r>
        <w:rPr>
          <w:rFonts w:ascii="宋体" w:hAnsi="宋体" w:hint="eastAsia"/>
          <w:bCs/>
          <w:color w:val="000000"/>
          <w:sz w:val="24"/>
        </w:rPr>
        <w:t>。</w:t>
      </w:r>
      <w:r w:rsidR="00BE44D9">
        <w:rPr>
          <w:rFonts w:ascii="宋体" w:hAnsi="宋体" w:hint="eastAsia"/>
          <w:bCs/>
          <w:color w:val="000000"/>
          <w:sz w:val="24"/>
        </w:rPr>
        <w:t>无机涂料</w:t>
      </w:r>
      <w:r w:rsidR="006C021C">
        <w:rPr>
          <w:rFonts w:ascii="宋体" w:hAnsi="宋体" w:hint="eastAsia"/>
          <w:bCs/>
          <w:color w:val="000000"/>
          <w:sz w:val="24"/>
        </w:rPr>
        <w:t>涂装</w:t>
      </w:r>
      <w:r>
        <w:rPr>
          <w:rFonts w:ascii="宋体" w:hAnsi="宋体" w:hint="eastAsia"/>
          <w:bCs/>
          <w:color w:val="000000"/>
          <w:sz w:val="24"/>
        </w:rPr>
        <w:t>分会</w:t>
      </w:r>
      <w:r w:rsidR="00D659F0">
        <w:rPr>
          <w:rFonts w:ascii="宋体" w:hAnsi="宋体" w:hint="eastAsia"/>
          <w:bCs/>
          <w:color w:val="000000"/>
          <w:sz w:val="24"/>
        </w:rPr>
        <w:t>（筹）</w:t>
      </w:r>
      <w:r>
        <w:rPr>
          <w:rFonts w:ascii="宋体" w:hAnsi="宋体" w:hint="eastAsia"/>
          <w:bCs/>
          <w:color w:val="000000"/>
          <w:sz w:val="24"/>
        </w:rPr>
        <w:t>主要为推动我国</w:t>
      </w:r>
      <w:r w:rsidR="00BE44D9">
        <w:rPr>
          <w:rFonts w:ascii="宋体" w:hAnsi="宋体" w:hint="eastAsia"/>
          <w:bCs/>
          <w:color w:val="000000"/>
          <w:sz w:val="24"/>
        </w:rPr>
        <w:t>无机</w:t>
      </w:r>
      <w:r w:rsidR="006C021C">
        <w:rPr>
          <w:rFonts w:ascii="宋体" w:hAnsi="宋体" w:hint="eastAsia"/>
          <w:bCs/>
          <w:color w:val="000000"/>
          <w:sz w:val="24"/>
        </w:rPr>
        <w:t>涂料及涂装</w:t>
      </w:r>
      <w:r>
        <w:rPr>
          <w:rFonts w:ascii="宋体" w:hAnsi="宋体" w:hint="eastAsia"/>
          <w:bCs/>
          <w:color w:val="000000"/>
          <w:sz w:val="24"/>
        </w:rPr>
        <w:t>行业的发展，促进行业公平</w:t>
      </w:r>
      <w:r w:rsidR="004A7E4C">
        <w:rPr>
          <w:rFonts w:ascii="宋体" w:hAnsi="宋体" w:hint="eastAsia"/>
          <w:bCs/>
          <w:color w:val="000000"/>
          <w:sz w:val="24"/>
        </w:rPr>
        <w:t>、</w:t>
      </w:r>
      <w:r w:rsidR="006C021C">
        <w:rPr>
          <w:rFonts w:ascii="宋体" w:hAnsi="宋体" w:hint="eastAsia"/>
          <w:bCs/>
          <w:color w:val="000000"/>
          <w:sz w:val="24"/>
        </w:rPr>
        <w:t>高</w:t>
      </w:r>
      <w:r>
        <w:rPr>
          <w:rFonts w:ascii="宋体" w:hAnsi="宋体" w:hint="eastAsia"/>
          <w:bCs/>
          <w:color w:val="000000"/>
          <w:sz w:val="24"/>
        </w:rPr>
        <w:t>质量的发展，建立政府与企业的沟通平台与发展环境，建立行业自律组织，改善行业市场秩序，完善</w:t>
      </w:r>
      <w:r w:rsidR="00BE44D9">
        <w:rPr>
          <w:rFonts w:ascii="宋体" w:hAnsi="宋体" w:hint="eastAsia"/>
          <w:bCs/>
          <w:color w:val="000000"/>
          <w:sz w:val="24"/>
        </w:rPr>
        <w:t>无机涂料</w:t>
      </w:r>
      <w:r w:rsidR="006C021C">
        <w:rPr>
          <w:rFonts w:ascii="宋体" w:hAnsi="宋体" w:hint="eastAsia"/>
          <w:bCs/>
          <w:color w:val="000000"/>
          <w:sz w:val="24"/>
        </w:rPr>
        <w:t>涂装</w:t>
      </w:r>
      <w:r>
        <w:rPr>
          <w:rFonts w:ascii="宋体" w:hAnsi="宋体" w:hint="eastAsia"/>
          <w:bCs/>
          <w:color w:val="000000"/>
          <w:sz w:val="24"/>
        </w:rPr>
        <w:t>行业等各种材料标准的制定，引领企业创新、引导业界诚信发展，促进</w:t>
      </w:r>
      <w:r w:rsidR="006C021C">
        <w:rPr>
          <w:rFonts w:ascii="宋体" w:hAnsi="宋体" w:hint="eastAsia"/>
          <w:bCs/>
          <w:color w:val="000000"/>
          <w:sz w:val="24"/>
        </w:rPr>
        <w:t>和引导</w:t>
      </w:r>
      <w:r>
        <w:rPr>
          <w:rFonts w:ascii="宋体" w:hAnsi="宋体" w:hint="eastAsia"/>
          <w:bCs/>
          <w:color w:val="000000"/>
          <w:sz w:val="24"/>
        </w:rPr>
        <w:t>中国</w:t>
      </w:r>
      <w:r w:rsidR="00BE44D9">
        <w:rPr>
          <w:rFonts w:ascii="宋体" w:hAnsi="宋体" w:hint="eastAsia"/>
          <w:bCs/>
          <w:color w:val="000000"/>
          <w:sz w:val="24"/>
        </w:rPr>
        <w:t>无机</w:t>
      </w:r>
      <w:r w:rsidR="006C021C">
        <w:rPr>
          <w:rFonts w:ascii="宋体" w:hAnsi="宋体" w:hint="eastAsia"/>
          <w:bCs/>
          <w:color w:val="000000"/>
          <w:sz w:val="24"/>
        </w:rPr>
        <w:t>涂料涂装</w:t>
      </w:r>
      <w:r>
        <w:rPr>
          <w:rFonts w:ascii="宋体" w:hAnsi="宋体" w:hint="eastAsia"/>
          <w:bCs/>
          <w:color w:val="000000"/>
          <w:sz w:val="24"/>
        </w:rPr>
        <w:t>行业转型升级。</w:t>
      </w:r>
    </w:p>
    <w:p w:rsidR="003E6533" w:rsidRDefault="003806CB" w:rsidP="006C021C">
      <w:pPr>
        <w:spacing w:line="360" w:lineRule="auto"/>
        <w:ind w:firstLineChars="200" w:firstLine="480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sz w:val="24"/>
        </w:rPr>
        <w:t>现将会议的有关事项通知如下：</w:t>
      </w:r>
    </w:p>
    <w:p w:rsidR="003E6533" w:rsidRDefault="003806CB">
      <w:p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一、会议主要内容</w:t>
      </w:r>
    </w:p>
    <w:p w:rsidR="003E6533" w:rsidRDefault="003806CB">
      <w:pPr>
        <w:spacing w:line="360" w:lineRule="auto"/>
        <w:ind w:firstLineChars="200" w:firstLine="480"/>
        <w:rPr>
          <w:rFonts w:ascii="宋体" w:hAnsi="宋体"/>
          <w:bCs/>
          <w:color w:val="000000"/>
          <w:sz w:val="24"/>
        </w:rPr>
      </w:pPr>
      <w:r>
        <w:rPr>
          <w:rFonts w:ascii="宋体" w:hAnsi="宋体" w:hint="eastAsia"/>
          <w:bCs/>
          <w:color w:val="000000"/>
          <w:sz w:val="24"/>
        </w:rPr>
        <w:t>1、关于中国涂料工业</w:t>
      </w:r>
      <w:r w:rsidR="006C021C">
        <w:rPr>
          <w:rFonts w:ascii="宋体" w:hAnsi="宋体" w:hint="eastAsia"/>
          <w:bCs/>
          <w:color w:val="000000"/>
          <w:sz w:val="24"/>
        </w:rPr>
        <w:t>协会无机涂料涂装分会（筹）介绍</w:t>
      </w:r>
      <w:r>
        <w:rPr>
          <w:rFonts w:ascii="宋体" w:hAnsi="宋体" w:hint="eastAsia"/>
          <w:bCs/>
          <w:color w:val="000000"/>
          <w:sz w:val="24"/>
        </w:rPr>
        <w:t>；</w:t>
      </w:r>
    </w:p>
    <w:p w:rsidR="003E6533" w:rsidRDefault="00BE44D9">
      <w:pPr>
        <w:spacing w:line="360" w:lineRule="auto"/>
        <w:ind w:firstLineChars="200" w:firstLine="480"/>
        <w:rPr>
          <w:rFonts w:ascii="宋体" w:hAnsi="宋体"/>
          <w:bCs/>
          <w:color w:val="000000"/>
          <w:sz w:val="24"/>
        </w:rPr>
      </w:pPr>
      <w:r>
        <w:rPr>
          <w:rFonts w:ascii="宋体" w:hAnsi="宋体" w:hint="eastAsia"/>
          <w:bCs/>
          <w:color w:val="000000"/>
          <w:sz w:val="24"/>
        </w:rPr>
        <w:t>2</w:t>
      </w:r>
      <w:r w:rsidR="003806CB">
        <w:rPr>
          <w:rFonts w:ascii="宋体" w:hAnsi="宋体" w:hint="eastAsia"/>
          <w:bCs/>
          <w:color w:val="000000"/>
          <w:sz w:val="24"/>
        </w:rPr>
        <w:t>、</w:t>
      </w:r>
      <w:r w:rsidR="006C021C">
        <w:rPr>
          <w:rFonts w:ascii="宋体" w:hAnsi="宋体" w:hint="eastAsia"/>
          <w:bCs/>
          <w:color w:val="000000"/>
          <w:sz w:val="24"/>
        </w:rPr>
        <w:t>无机涂料涂装行业发展现状</w:t>
      </w:r>
      <w:r w:rsidR="00FA3877">
        <w:rPr>
          <w:rFonts w:ascii="宋体" w:hAnsi="宋体" w:hint="eastAsia"/>
          <w:bCs/>
          <w:color w:val="000000"/>
          <w:sz w:val="24"/>
        </w:rPr>
        <w:t>；</w:t>
      </w:r>
    </w:p>
    <w:p w:rsidR="003E6533" w:rsidRDefault="00BE44D9">
      <w:pPr>
        <w:spacing w:line="360" w:lineRule="auto"/>
        <w:ind w:firstLineChars="200" w:firstLine="480"/>
        <w:rPr>
          <w:rFonts w:ascii="宋体" w:hAnsi="宋体"/>
          <w:bCs/>
          <w:color w:val="000000"/>
          <w:sz w:val="24"/>
        </w:rPr>
      </w:pPr>
      <w:r>
        <w:rPr>
          <w:rFonts w:ascii="宋体" w:hAnsi="宋体" w:hint="eastAsia"/>
          <w:bCs/>
          <w:color w:val="000000"/>
          <w:sz w:val="24"/>
        </w:rPr>
        <w:t>3</w:t>
      </w:r>
      <w:r w:rsidR="003806CB">
        <w:rPr>
          <w:rFonts w:ascii="宋体" w:hAnsi="宋体" w:hint="eastAsia"/>
          <w:bCs/>
          <w:color w:val="000000"/>
          <w:sz w:val="24"/>
        </w:rPr>
        <w:t>、</w:t>
      </w:r>
      <w:r w:rsidR="00D659F0">
        <w:rPr>
          <w:rFonts w:ascii="宋体" w:hAnsi="宋体" w:hint="eastAsia"/>
          <w:bCs/>
          <w:color w:val="000000"/>
          <w:sz w:val="24"/>
        </w:rPr>
        <w:t>中国涂料工业协会</w:t>
      </w:r>
      <w:r w:rsidR="006C021C">
        <w:rPr>
          <w:rFonts w:ascii="宋体" w:hAnsi="宋体" w:hint="eastAsia"/>
          <w:bCs/>
          <w:color w:val="000000"/>
          <w:sz w:val="24"/>
        </w:rPr>
        <w:t>无机涂料涂装分会（筹）相关工作介绍；</w:t>
      </w:r>
    </w:p>
    <w:p w:rsidR="003E6533" w:rsidRDefault="00BE44D9" w:rsidP="00FA3877">
      <w:pPr>
        <w:spacing w:line="360" w:lineRule="auto"/>
        <w:ind w:firstLineChars="200" w:firstLine="480"/>
        <w:rPr>
          <w:rFonts w:ascii="宋体" w:hAnsi="宋体"/>
          <w:bCs/>
          <w:color w:val="000000"/>
          <w:sz w:val="24"/>
        </w:rPr>
      </w:pPr>
      <w:r>
        <w:rPr>
          <w:rFonts w:ascii="宋体" w:hAnsi="宋体" w:hint="eastAsia"/>
          <w:bCs/>
          <w:color w:val="000000"/>
          <w:sz w:val="24"/>
        </w:rPr>
        <w:t>4</w:t>
      </w:r>
      <w:r w:rsidR="003806CB">
        <w:rPr>
          <w:rFonts w:ascii="宋体" w:hAnsi="宋体" w:hint="eastAsia"/>
          <w:bCs/>
          <w:color w:val="000000"/>
          <w:sz w:val="24"/>
        </w:rPr>
        <w:t>、</w:t>
      </w:r>
      <w:r>
        <w:rPr>
          <w:rFonts w:ascii="宋体" w:hAnsi="宋体" w:hint="eastAsia"/>
          <w:bCs/>
          <w:color w:val="000000"/>
          <w:sz w:val="24"/>
        </w:rPr>
        <w:t>无机</w:t>
      </w:r>
      <w:r w:rsidR="006C021C">
        <w:rPr>
          <w:rFonts w:ascii="宋体" w:hAnsi="宋体" w:hint="eastAsia"/>
          <w:bCs/>
          <w:color w:val="000000"/>
          <w:sz w:val="24"/>
        </w:rPr>
        <w:t>涂料涂装</w:t>
      </w:r>
      <w:r w:rsidR="00FA3877">
        <w:rPr>
          <w:rFonts w:ascii="宋体" w:hAnsi="宋体" w:hint="eastAsia"/>
          <w:bCs/>
          <w:color w:val="000000"/>
          <w:sz w:val="24"/>
        </w:rPr>
        <w:t>行业标准制定情况介绍</w:t>
      </w:r>
      <w:r w:rsidR="006C021C">
        <w:rPr>
          <w:rFonts w:ascii="宋体" w:hAnsi="宋体" w:hint="eastAsia"/>
          <w:bCs/>
          <w:color w:val="000000"/>
          <w:sz w:val="24"/>
        </w:rPr>
        <w:t>。</w:t>
      </w:r>
    </w:p>
    <w:p w:rsidR="003E6533" w:rsidRDefault="00BE44D9">
      <w:p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二、会议时间与地点</w:t>
      </w:r>
    </w:p>
    <w:p w:rsidR="000D4C88" w:rsidRPr="000D4C88" w:rsidRDefault="00BE44D9" w:rsidP="000D4C88">
      <w:p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   </w:t>
      </w:r>
      <w:r w:rsidR="00B914B9">
        <w:rPr>
          <w:rFonts w:ascii="宋体" w:hAnsi="宋体" w:cs="宋体" w:hint="eastAsia"/>
          <w:kern w:val="0"/>
          <w:sz w:val="24"/>
        </w:rPr>
        <w:t>1、</w:t>
      </w:r>
      <w:r>
        <w:rPr>
          <w:rFonts w:ascii="宋体" w:hAnsi="宋体" w:cs="宋体" w:hint="eastAsia"/>
          <w:kern w:val="0"/>
          <w:sz w:val="24"/>
        </w:rPr>
        <w:t>会议地点：</w:t>
      </w:r>
      <w:r w:rsidR="000D4C88">
        <w:rPr>
          <w:rFonts w:ascii="宋体" w:hAnsi="宋体" w:cs="宋体" w:hint="eastAsia"/>
          <w:kern w:val="0"/>
          <w:sz w:val="24"/>
        </w:rPr>
        <w:t xml:space="preserve"> </w:t>
      </w:r>
      <w:r w:rsidR="000D4C88" w:rsidRPr="000D4C88">
        <w:rPr>
          <w:rFonts w:ascii="宋体" w:hAnsi="宋体" w:cs="宋体" w:hint="eastAsia"/>
          <w:kern w:val="0"/>
          <w:sz w:val="24"/>
        </w:rPr>
        <w:t>厦门禹州温德姆至尊豪廷大酒店</w:t>
      </w:r>
    </w:p>
    <w:p w:rsidR="000D4C88" w:rsidRDefault="00B914B9" w:rsidP="00217C06">
      <w:pPr>
        <w:spacing w:line="360" w:lineRule="auto"/>
        <w:ind w:firstLineChars="250" w:firstLine="600"/>
        <w:rPr>
          <w:rFonts w:ascii="宋体" w:hAnsi="宋体"/>
          <w:bCs/>
          <w:color w:val="000000"/>
          <w:sz w:val="24"/>
        </w:rPr>
      </w:pPr>
      <w:r>
        <w:rPr>
          <w:rFonts w:ascii="宋体" w:hAnsi="宋体" w:hint="eastAsia"/>
          <w:bCs/>
          <w:color w:val="000000"/>
          <w:sz w:val="24"/>
        </w:rPr>
        <w:t>2</w:t>
      </w:r>
      <w:r w:rsidR="003806CB">
        <w:rPr>
          <w:rFonts w:ascii="宋体" w:hAnsi="宋体" w:hint="eastAsia"/>
          <w:bCs/>
          <w:color w:val="000000"/>
          <w:sz w:val="24"/>
        </w:rPr>
        <w:t xml:space="preserve">、会议时间： </w:t>
      </w:r>
    </w:p>
    <w:p w:rsidR="003E6533" w:rsidRDefault="003806CB" w:rsidP="000D4C88">
      <w:pPr>
        <w:spacing w:line="360" w:lineRule="auto"/>
        <w:ind w:firstLineChars="950" w:firstLine="2280"/>
        <w:rPr>
          <w:rFonts w:ascii="宋体" w:hAnsi="宋体"/>
          <w:bCs/>
          <w:color w:val="000000"/>
          <w:sz w:val="24"/>
        </w:rPr>
      </w:pPr>
      <w:r>
        <w:rPr>
          <w:rFonts w:ascii="宋体" w:hAnsi="宋体" w:hint="eastAsia"/>
          <w:bCs/>
          <w:color w:val="000000"/>
          <w:sz w:val="24"/>
        </w:rPr>
        <w:t>报</w:t>
      </w:r>
      <w:r w:rsidR="00FA18EE">
        <w:rPr>
          <w:rFonts w:ascii="宋体" w:hAnsi="宋体" w:hint="eastAsia"/>
          <w:bCs/>
          <w:color w:val="000000"/>
          <w:sz w:val="24"/>
        </w:rPr>
        <w:t xml:space="preserve">  </w:t>
      </w:r>
      <w:r>
        <w:rPr>
          <w:rFonts w:ascii="宋体" w:hAnsi="宋体" w:hint="eastAsia"/>
          <w:bCs/>
          <w:color w:val="000000"/>
          <w:sz w:val="24"/>
        </w:rPr>
        <w:t>到：</w:t>
      </w:r>
      <w:r w:rsidR="00BE44D9">
        <w:rPr>
          <w:rFonts w:ascii="宋体" w:hAnsi="宋体" w:hint="eastAsia"/>
          <w:bCs/>
          <w:color w:val="000000"/>
          <w:sz w:val="24"/>
        </w:rPr>
        <w:t>6</w:t>
      </w:r>
      <w:r>
        <w:rPr>
          <w:rFonts w:ascii="宋体" w:hAnsi="宋体" w:hint="eastAsia"/>
          <w:bCs/>
          <w:color w:val="000000"/>
          <w:sz w:val="24"/>
        </w:rPr>
        <w:t>月</w:t>
      </w:r>
      <w:r w:rsidR="006C021C">
        <w:rPr>
          <w:rFonts w:ascii="宋体" w:hAnsi="宋体" w:hint="eastAsia"/>
          <w:bCs/>
          <w:color w:val="000000"/>
          <w:sz w:val="24"/>
        </w:rPr>
        <w:t>9</w:t>
      </w:r>
      <w:r w:rsidR="00BE44D9">
        <w:rPr>
          <w:rFonts w:ascii="宋体" w:hAnsi="宋体" w:hint="eastAsia"/>
          <w:bCs/>
          <w:color w:val="000000"/>
          <w:sz w:val="24"/>
        </w:rPr>
        <w:t>日（全天报到）</w:t>
      </w:r>
    </w:p>
    <w:p w:rsidR="00B914B9" w:rsidRPr="006C021C" w:rsidRDefault="00BE44D9" w:rsidP="006C021C">
      <w:pPr>
        <w:spacing w:line="360" w:lineRule="auto"/>
        <w:ind w:firstLineChars="950" w:firstLine="2280"/>
        <w:rPr>
          <w:rFonts w:ascii="宋体" w:hAnsi="宋体"/>
          <w:bCs/>
          <w:color w:val="000000"/>
          <w:sz w:val="24"/>
        </w:rPr>
      </w:pPr>
      <w:r>
        <w:rPr>
          <w:rFonts w:ascii="宋体" w:hAnsi="宋体" w:hint="eastAsia"/>
          <w:bCs/>
          <w:color w:val="000000"/>
          <w:sz w:val="24"/>
        </w:rPr>
        <w:t>会  议：6月1</w:t>
      </w:r>
      <w:r w:rsidR="006C021C">
        <w:rPr>
          <w:rFonts w:ascii="宋体" w:hAnsi="宋体" w:hint="eastAsia"/>
          <w:bCs/>
          <w:color w:val="000000"/>
          <w:sz w:val="24"/>
        </w:rPr>
        <w:t>0日（上午</w:t>
      </w:r>
      <w:r>
        <w:rPr>
          <w:rFonts w:ascii="宋体" w:hAnsi="宋体" w:hint="eastAsia"/>
          <w:bCs/>
          <w:color w:val="000000"/>
          <w:sz w:val="24"/>
        </w:rPr>
        <w:t>会议）</w:t>
      </w:r>
      <w:r w:rsidR="006C021C">
        <w:rPr>
          <w:rFonts w:ascii="宋体" w:hAnsi="宋体" w:hint="eastAsia"/>
          <w:bCs/>
          <w:color w:val="000000"/>
          <w:sz w:val="24"/>
        </w:rPr>
        <w:t>，下午参观，参观后结束</w:t>
      </w:r>
    </w:p>
    <w:p w:rsidR="003E6533" w:rsidRDefault="00925BF9">
      <w:p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三、参加</w:t>
      </w:r>
      <w:r w:rsidR="003806CB">
        <w:rPr>
          <w:rFonts w:ascii="宋体" w:hAnsi="宋体" w:cs="宋体" w:hint="eastAsia"/>
          <w:kern w:val="0"/>
          <w:sz w:val="24"/>
        </w:rPr>
        <w:t>人员</w:t>
      </w:r>
    </w:p>
    <w:p w:rsidR="003E6533" w:rsidRDefault="00BE44D9" w:rsidP="006C021C">
      <w:pPr>
        <w:spacing w:line="360" w:lineRule="auto"/>
        <w:ind w:firstLineChars="200" w:firstLine="480"/>
        <w:rPr>
          <w:rFonts w:ascii="宋体" w:hAnsi="宋体"/>
          <w:bCs/>
          <w:color w:val="000000"/>
          <w:sz w:val="24"/>
        </w:rPr>
      </w:pPr>
      <w:r>
        <w:rPr>
          <w:rFonts w:ascii="宋体" w:hAnsi="宋体" w:hint="eastAsia"/>
          <w:bCs/>
          <w:color w:val="000000"/>
          <w:sz w:val="24"/>
        </w:rPr>
        <w:t>无机</w:t>
      </w:r>
      <w:r w:rsidR="00B914B9">
        <w:rPr>
          <w:rFonts w:ascii="宋体" w:hAnsi="宋体" w:hint="eastAsia"/>
          <w:bCs/>
          <w:color w:val="000000"/>
          <w:sz w:val="24"/>
        </w:rPr>
        <w:t>涂料</w:t>
      </w:r>
      <w:r w:rsidR="006C021C">
        <w:rPr>
          <w:rFonts w:ascii="宋体" w:hAnsi="宋体" w:hint="eastAsia"/>
          <w:bCs/>
          <w:color w:val="000000"/>
          <w:sz w:val="24"/>
        </w:rPr>
        <w:t>涂装</w:t>
      </w:r>
      <w:r w:rsidR="00D659F0">
        <w:rPr>
          <w:rFonts w:ascii="宋体" w:hAnsi="宋体" w:hint="eastAsia"/>
          <w:bCs/>
          <w:color w:val="000000"/>
          <w:sz w:val="24"/>
        </w:rPr>
        <w:t>行业</w:t>
      </w:r>
      <w:r w:rsidR="00925BF9">
        <w:rPr>
          <w:rFonts w:ascii="宋体" w:hAnsi="宋体" w:hint="eastAsia"/>
          <w:bCs/>
          <w:color w:val="000000"/>
          <w:sz w:val="24"/>
        </w:rPr>
        <w:t>生产、销售</w:t>
      </w:r>
      <w:r w:rsidR="007B1141">
        <w:rPr>
          <w:rFonts w:ascii="宋体" w:hAnsi="宋体" w:hint="eastAsia"/>
          <w:bCs/>
          <w:color w:val="000000"/>
          <w:sz w:val="24"/>
        </w:rPr>
        <w:t>、科研</w:t>
      </w:r>
      <w:r w:rsidR="00925BF9">
        <w:rPr>
          <w:rFonts w:ascii="宋体" w:hAnsi="宋体" w:hint="eastAsia"/>
          <w:bCs/>
          <w:color w:val="000000"/>
          <w:sz w:val="24"/>
        </w:rPr>
        <w:t>等相关单位。</w:t>
      </w:r>
    </w:p>
    <w:p w:rsidR="003E6533" w:rsidRDefault="003806CB">
      <w:p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四、会务费用</w:t>
      </w:r>
    </w:p>
    <w:p w:rsidR="003E6533" w:rsidRPr="000D4C88" w:rsidRDefault="003806CB" w:rsidP="00217C06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/>
          <w:bCs/>
          <w:color w:val="000000"/>
          <w:sz w:val="24"/>
        </w:rPr>
        <w:t>收费标准：</w:t>
      </w:r>
      <w:r w:rsidR="004A7E4C">
        <w:rPr>
          <w:rFonts w:ascii="宋体" w:hAnsi="宋体" w:hint="eastAsia"/>
          <w:bCs/>
          <w:color w:val="000000"/>
          <w:sz w:val="24"/>
        </w:rPr>
        <w:t>免收会议费，</w:t>
      </w:r>
      <w:r w:rsidR="000D4C88">
        <w:rPr>
          <w:rFonts w:ascii="宋体" w:hAnsi="宋体" w:hint="eastAsia"/>
          <w:bCs/>
          <w:color w:val="000000"/>
          <w:sz w:val="24"/>
        </w:rPr>
        <w:t>住宿统一安排，</w:t>
      </w:r>
      <w:r w:rsidR="004A7E4C">
        <w:rPr>
          <w:rFonts w:ascii="宋体" w:hAnsi="宋体" w:hint="eastAsia"/>
          <w:bCs/>
          <w:color w:val="000000"/>
          <w:sz w:val="24"/>
        </w:rPr>
        <w:t>费</w:t>
      </w:r>
      <w:r w:rsidR="000D4C88">
        <w:rPr>
          <w:rFonts w:ascii="宋体" w:hAnsi="宋体" w:hint="eastAsia"/>
          <w:bCs/>
          <w:color w:val="000000"/>
          <w:sz w:val="24"/>
        </w:rPr>
        <w:t>用</w:t>
      </w:r>
      <w:r w:rsidR="004A7E4C">
        <w:rPr>
          <w:rFonts w:ascii="宋体" w:hAnsi="宋体" w:hint="eastAsia"/>
          <w:bCs/>
          <w:color w:val="000000"/>
          <w:sz w:val="24"/>
        </w:rPr>
        <w:t>自理。（费用</w:t>
      </w:r>
      <w:r w:rsidR="00A04AC4">
        <w:rPr>
          <w:rFonts w:ascii="宋体" w:hAnsi="宋体" w:hint="eastAsia"/>
          <w:bCs/>
          <w:color w:val="000000"/>
          <w:sz w:val="24"/>
        </w:rPr>
        <w:t>550</w:t>
      </w:r>
      <w:r w:rsidR="00925BF9">
        <w:rPr>
          <w:rFonts w:ascii="宋体" w:hAnsi="宋体" w:hint="eastAsia"/>
          <w:bCs/>
          <w:color w:val="000000"/>
          <w:sz w:val="24"/>
        </w:rPr>
        <w:t>元/间，</w:t>
      </w:r>
      <w:r w:rsidR="000D4C88" w:rsidRPr="000D4C88">
        <w:rPr>
          <w:rFonts w:ascii="宋体" w:hAnsi="宋体" w:cs="宋体" w:hint="eastAsia"/>
          <w:kern w:val="0"/>
          <w:sz w:val="24"/>
        </w:rPr>
        <w:t>厦门禹州温德姆至尊豪廷大酒店</w:t>
      </w:r>
      <w:r w:rsidR="000D4C88">
        <w:rPr>
          <w:rFonts w:ascii="宋体" w:hAnsi="宋体" w:cs="宋体" w:hint="eastAsia"/>
          <w:kern w:val="0"/>
          <w:sz w:val="24"/>
        </w:rPr>
        <w:t>，</w:t>
      </w:r>
      <w:r w:rsidR="000D4C88" w:rsidRPr="000D4C88">
        <w:rPr>
          <w:rFonts w:ascii="宋体" w:hAnsi="宋体" w:cs="宋体" w:hint="eastAsia"/>
          <w:kern w:val="0"/>
          <w:sz w:val="24"/>
        </w:rPr>
        <w:t>福建省厦门市湖里区钟宅路882号</w:t>
      </w:r>
      <w:r w:rsidR="00925BF9">
        <w:rPr>
          <w:rFonts w:ascii="宋体" w:hAnsi="宋体" w:hint="eastAsia"/>
          <w:bCs/>
          <w:color w:val="000000"/>
          <w:sz w:val="24"/>
        </w:rPr>
        <w:t>）</w:t>
      </w:r>
    </w:p>
    <w:p w:rsidR="00F71201" w:rsidRDefault="00F71201">
      <w:pPr>
        <w:spacing w:line="360" w:lineRule="auto"/>
        <w:rPr>
          <w:rFonts w:ascii="宋体" w:hAnsi="宋体"/>
          <w:sz w:val="24"/>
        </w:rPr>
      </w:pPr>
    </w:p>
    <w:p w:rsidR="003E6533" w:rsidRDefault="003806CB">
      <w:p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hint="eastAsia"/>
          <w:sz w:val="24"/>
        </w:rPr>
        <w:lastRenderedPageBreak/>
        <w:t>五、</w:t>
      </w:r>
      <w:r>
        <w:rPr>
          <w:rFonts w:ascii="宋体" w:hAnsi="宋体" w:cs="宋体" w:hint="eastAsia"/>
          <w:kern w:val="0"/>
          <w:sz w:val="24"/>
        </w:rPr>
        <w:t>会议联络</w:t>
      </w:r>
      <w:bookmarkStart w:id="0" w:name="_GoBack"/>
      <w:bookmarkEnd w:id="0"/>
    </w:p>
    <w:p w:rsidR="003E6533" w:rsidRDefault="004A7E4C" w:rsidP="004A7E4C">
      <w:pPr>
        <w:spacing w:line="336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联系人：</w:t>
      </w:r>
      <w:r w:rsidR="008203B5">
        <w:rPr>
          <w:rFonts w:ascii="宋体" w:hAnsi="宋体" w:hint="eastAsia"/>
          <w:sz w:val="24"/>
        </w:rPr>
        <w:t xml:space="preserve">  邢洋 13810067488；</w:t>
      </w:r>
      <w:r>
        <w:rPr>
          <w:rFonts w:ascii="宋体" w:hAnsi="宋体" w:hint="eastAsia"/>
          <w:sz w:val="24"/>
        </w:rPr>
        <w:t>丁艳梅</w:t>
      </w:r>
      <w:r w:rsidR="008203B5">
        <w:rPr>
          <w:rFonts w:ascii="宋体" w:hAnsi="宋体" w:hint="eastAsia"/>
          <w:sz w:val="24"/>
        </w:rPr>
        <w:t xml:space="preserve">13683517455   </w:t>
      </w:r>
    </w:p>
    <w:p w:rsidR="003E6533" w:rsidRDefault="006C021C" w:rsidP="007B1141">
      <w:pPr>
        <w:spacing w:line="336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  <w:r w:rsidR="007B1141">
        <w:rPr>
          <w:rFonts w:ascii="宋体" w:hAnsi="宋体" w:hint="eastAsia"/>
          <w:sz w:val="24"/>
        </w:rPr>
        <w:t xml:space="preserve"> </w:t>
      </w:r>
    </w:p>
    <w:p w:rsidR="003E6533" w:rsidRDefault="003806CB">
      <w:pPr>
        <w:tabs>
          <w:tab w:val="left" w:pos="7560"/>
        </w:tabs>
        <w:spacing w:line="360" w:lineRule="auto"/>
        <w:ind w:right="112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ab/>
      </w:r>
    </w:p>
    <w:p w:rsidR="003E6533" w:rsidRDefault="003E6533">
      <w:pPr>
        <w:adjustRightInd w:val="0"/>
        <w:snapToGrid w:val="0"/>
        <w:ind w:right="226"/>
        <w:jc w:val="right"/>
        <w:rPr>
          <w:rFonts w:ascii="宋体" w:hAnsi="宋体"/>
          <w:sz w:val="24"/>
        </w:rPr>
      </w:pPr>
    </w:p>
    <w:p w:rsidR="003E6533" w:rsidRDefault="003806CB">
      <w:pPr>
        <w:adjustRightInd w:val="0"/>
        <w:snapToGrid w:val="0"/>
        <w:ind w:right="226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中国涂料工业协会</w:t>
      </w:r>
    </w:p>
    <w:p w:rsidR="003E6533" w:rsidRDefault="003806CB">
      <w:pPr>
        <w:adjustRightInd w:val="0"/>
        <w:snapToGrid w:val="0"/>
        <w:ind w:right="226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20</w:t>
      </w:r>
      <w:r w:rsidR="00BE44D9">
        <w:rPr>
          <w:rFonts w:ascii="宋体" w:hAnsi="宋体" w:hint="eastAsia"/>
          <w:sz w:val="24"/>
        </w:rPr>
        <w:t>20</w:t>
      </w:r>
      <w:r>
        <w:rPr>
          <w:rFonts w:ascii="宋体" w:hAnsi="宋体" w:hint="eastAsia"/>
          <w:sz w:val="24"/>
        </w:rPr>
        <w:t>年</w:t>
      </w:r>
      <w:r w:rsidR="00BE44D9"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月</w:t>
      </w:r>
      <w:r w:rsidR="007B1141">
        <w:rPr>
          <w:rFonts w:ascii="宋体" w:hAnsi="宋体" w:hint="eastAsia"/>
          <w:sz w:val="24"/>
        </w:rPr>
        <w:t xml:space="preserve"> </w:t>
      </w:r>
      <w:r w:rsidR="006C021C">
        <w:rPr>
          <w:rFonts w:ascii="宋体" w:hAnsi="宋体" w:hint="eastAsia"/>
          <w:sz w:val="24"/>
        </w:rPr>
        <w:t>12</w:t>
      </w:r>
      <w:r w:rsidR="00BE44D9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日</w:t>
      </w:r>
    </w:p>
    <w:p w:rsidR="00217C06" w:rsidRDefault="00217C06">
      <w:pPr>
        <w:adjustRightInd w:val="0"/>
        <w:snapToGrid w:val="0"/>
        <w:ind w:right="226"/>
        <w:jc w:val="right"/>
        <w:rPr>
          <w:rFonts w:ascii="宋体" w:hAnsi="宋体"/>
          <w:sz w:val="24"/>
        </w:rPr>
      </w:pPr>
    </w:p>
    <w:p w:rsidR="00217C06" w:rsidRDefault="00217C06">
      <w:pPr>
        <w:adjustRightInd w:val="0"/>
        <w:snapToGrid w:val="0"/>
        <w:ind w:right="226"/>
        <w:jc w:val="right"/>
        <w:rPr>
          <w:rFonts w:ascii="宋体" w:hAnsi="宋体"/>
          <w:b/>
          <w:sz w:val="24"/>
        </w:rPr>
      </w:pPr>
    </w:p>
    <w:p w:rsidR="003E6533" w:rsidRDefault="003E6533">
      <w:pPr>
        <w:spacing w:line="300" w:lineRule="exact"/>
        <w:rPr>
          <w:rFonts w:ascii="宋体" w:hAnsi="宋体" w:cs="宋体"/>
          <w:color w:val="000000"/>
          <w:kern w:val="0"/>
          <w:szCs w:val="21"/>
        </w:rPr>
      </w:pPr>
    </w:p>
    <w:p w:rsidR="009C647D" w:rsidRPr="007F7087" w:rsidRDefault="009C647D" w:rsidP="009C647D">
      <w:pPr>
        <w:widowControl/>
        <w:shd w:val="clear" w:color="auto" w:fill="FFFFFF"/>
        <w:spacing w:before="100" w:beforeAutospacing="1" w:after="100" w:afterAutospacing="1" w:line="330" w:lineRule="atLeast"/>
        <w:jc w:val="center"/>
        <w:rPr>
          <w:rFonts w:ascii="宋体" w:hAnsi="宋体"/>
          <w:b/>
          <w:kern w:val="0"/>
          <w:sz w:val="24"/>
        </w:rPr>
      </w:pPr>
      <w:r w:rsidRPr="007F7087">
        <w:rPr>
          <w:rFonts w:ascii="宋体" w:hAnsi="宋体"/>
          <w:b/>
          <w:kern w:val="0"/>
          <w:sz w:val="24"/>
        </w:rPr>
        <w:t>参会回执表</w:t>
      </w:r>
    </w:p>
    <w:tbl>
      <w:tblPr>
        <w:tblW w:w="8859" w:type="dxa"/>
        <w:jc w:val="center"/>
        <w:tblCellSpacing w:w="0" w:type="dxa"/>
        <w:tblInd w:w="-29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49"/>
        <w:gridCol w:w="1342"/>
        <w:gridCol w:w="980"/>
        <w:gridCol w:w="693"/>
        <w:gridCol w:w="840"/>
        <w:gridCol w:w="1534"/>
        <w:gridCol w:w="840"/>
        <w:gridCol w:w="1581"/>
      </w:tblGrid>
      <w:tr w:rsidR="009C647D" w:rsidRPr="007F7087" w:rsidTr="00B65671">
        <w:trPr>
          <w:trHeight w:val="434"/>
          <w:tblCellSpacing w:w="0" w:type="dxa"/>
          <w:jc w:val="center"/>
        </w:trPr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647D" w:rsidRPr="007F7087" w:rsidRDefault="009C647D" w:rsidP="003E1AFE">
            <w:pPr>
              <w:widowControl/>
              <w:spacing w:line="330" w:lineRule="atLeast"/>
              <w:jc w:val="center"/>
              <w:rPr>
                <w:rFonts w:ascii="宋体" w:hAnsi="宋体"/>
                <w:kern w:val="0"/>
                <w:sz w:val="24"/>
              </w:rPr>
            </w:pPr>
            <w:r w:rsidRPr="007F7087">
              <w:rPr>
                <w:rFonts w:ascii="宋体" w:hAnsi="宋体"/>
                <w:kern w:val="0"/>
                <w:sz w:val="24"/>
              </w:rPr>
              <w:t>联系人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647D" w:rsidRPr="007F7087" w:rsidRDefault="009C647D" w:rsidP="003E1AFE">
            <w:pPr>
              <w:widowControl/>
              <w:spacing w:line="33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647D" w:rsidRPr="007F7087" w:rsidRDefault="009C647D" w:rsidP="003E1AFE">
            <w:pPr>
              <w:widowControl/>
              <w:spacing w:line="330" w:lineRule="atLeast"/>
              <w:jc w:val="center"/>
              <w:rPr>
                <w:rFonts w:ascii="宋体" w:hAnsi="宋体"/>
                <w:kern w:val="0"/>
                <w:sz w:val="24"/>
              </w:rPr>
            </w:pPr>
            <w:r w:rsidRPr="007F7087">
              <w:rPr>
                <w:rFonts w:ascii="宋体" w:hAnsi="宋体"/>
                <w:kern w:val="0"/>
                <w:sz w:val="24"/>
              </w:rPr>
              <w:t>性别</w:t>
            </w:r>
          </w:p>
        </w:tc>
        <w:tc>
          <w:tcPr>
            <w:tcW w:w="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647D" w:rsidRPr="007F7087" w:rsidRDefault="009C647D" w:rsidP="003E1AFE">
            <w:pPr>
              <w:widowControl/>
              <w:spacing w:line="33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647D" w:rsidRPr="007F7087" w:rsidRDefault="009C647D" w:rsidP="003E1AFE">
            <w:pPr>
              <w:widowControl/>
              <w:spacing w:line="330" w:lineRule="atLeast"/>
              <w:jc w:val="center"/>
              <w:rPr>
                <w:rFonts w:ascii="宋体" w:hAnsi="宋体"/>
                <w:kern w:val="0"/>
                <w:sz w:val="24"/>
              </w:rPr>
            </w:pPr>
            <w:r w:rsidRPr="007F7087">
              <w:rPr>
                <w:rFonts w:ascii="宋体" w:hAnsi="宋体"/>
                <w:kern w:val="0"/>
                <w:sz w:val="24"/>
              </w:rPr>
              <w:t>职务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647D" w:rsidRPr="007F7087" w:rsidRDefault="009C647D" w:rsidP="003E1AFE">
            <w:pPr>
              <w:widowControl/>
              <w:spacing w:line="33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647D" w:rsidRPr="007F7087" w:rsidRDefault="009C647D" w:rsidP="003E1AFE">
            <w:pPr>
              <w:widowControl/>
              <w:spacing w:line="330" w:lineRule="atLeast"/>
              <w:jc w:val="center"/>
              <w:rPr>
                <w:rFonts w:ascii="宋体" w:hAnsi="宋体"/>
                <w:kern w:val="0"/>
                <w:sz w:val="24"/>
              </w:rPr>
            </w:pPr>
            <w:r w:rsidRPr="007F7087">
              <w:rPr>
                <w:rFonts w:ascii="宋体" w:hAnsi="宋体"/>
                <w:kern w:val="0"/>
                <w:sz w:val="24"/>
              </w:rPr>
              <w:t>电话</w:t>
            </w:r>
          </w:p>
        </w:tc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647D" w:rsidRPr="007F7087" w:rsidRDefault="009C647D" w:rsidP="003E1AFE">
            <w:pPr>
              <w:widowControl/>
              <w:spacing w:line="33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9C647D" w:rsidRPr="007F7087" w:rsidTr="00B65671">
        <w:trPr>
          <w:trHeight w:val="530"/>
          <w:tblCellSpacing w:w="0" w:type="dxa"/>
          <w:jc w:val="center"/>
        </w:trPr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647D" w:rsidRPr="007F7087" w:rsidRDefault="009C647D" w:rsidP="003E1AFE">
            <w:pPr>
              <w:widowControl/>
              <w:spacing w:line="330" w:lineRule="atLeast"/>
              <w:jc w:val="center"/>
              <w:rPr>
                <w:rFonts w:ascii="宋体" w:hAnsi="宋体"/>
                <w:kern w:val="0"/>
                <w:sz w:val="24"/>
              </w:rPr>
            </w:pPr>
            <w:r w:rsidRPr="007F7087">
              <w:rPr>
                <w:rFonts w:ascii="宋体" w:hAnsi="宋体"/>
                <w:kern w:val="0"/>
                <w:sz w:val="24"/>
              </w:rPr>
              <w:t>E-mail</w:t>
            </w:r>
          </w:p>
        </w:tc>
        <w:tc>
          <w:tcPr>
            <w:tcW w:w="781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647D" w:rsidRPr="007F7087" w:rsidRDefault="009C647D" w:rsidP="003E1AFE">
            <w:pPr>
              <w:widowControl/>
              <w:spacing w:line="33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9C647D" w:rsidRPr="007F7087" w:rsidTr="00B65671">
        <w:trPr>
          <w:trHeight w:val="537"/>
          <w:tblCellSpacing w:w="0" w:type="dxa"/>
          <w:jc w:val="center"/>
        </w:trPr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647D" w:rsidRPr="007F7087" w:rsidRDefault="009C647D" w:rsidP="003E1AFE">
            <w:pPr>
              <w:widowControl/>
              <w:spacing w:line="330" w:lineRule="atLeast"/>
              <w:jc w:val="center"/>
              <w:rPr>
                <w:rFonts w:ascii="宋体" w:hAnsi="宋体"/>
                <w:kern w:val="0"/>
                <w:sz w:val="24"/>
              </w:rPr>
            </w:pPr>
            <w:r w:rsidRPr="007F7087">
              <w:rPr>
                <w:rFonts w:ascii="宋体" w:hAnsi="宋体"/>
                <w:kern w:val="0"/>
                <w:sz w:val="24"/>
              </w:rPr>
              <w:t>单位</w:t>
            </w:r>
          </w:p>
        </w:tc>
        <w:tc>
          <w:tcPr>
            <w:tcW w:w="781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647D" w:rsidRPr="007F7087" w:rsidRDefault="009C647D" w:rsidP="003E1AFE">
            <w:pPr>
              <w:widowControl/>
              <w:spacing w:line="33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9C647D" w:rsidRPr="007F7087" w:rsidTr="00B65671">
        <w:trPr>
          <w:trHeight w:val="537"/>
          <w:tblCellSpacing w:w="0" w:type="dxa"/>
          <w:jc w:val="center"/>
        </w:trPr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647D" w:rsidRPr="007F7087" w:rsidRDefault="00B65671" w:rsidP="00B65671">
            <w:pPr>
              <w:widowControl/>
              <w:spacing w:line="33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备注</w:t>
            </w:r>
          </w:p>
        </w:tc>
        <w:tc>
          <w:tcPr>
            <w:tcW w:w="781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647D" w:rsidRPr="007F7087" w:rsidRDefault="00217C06" w:rsidP="00B65671">
            <w:pPr>
              <w:widowControl/>
              <w:spacing w:line="33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住宿房型</w:t>
            </w:r>
            <w:r w:rsidR="00B65671">
              <w:rPr>
                <w:rFonts w:ascii="宋体" w:hAnsi="宋体" w:hint="eastAsia"/>
                <w:kern w:val="0"/>
                <w:sz w:val="24"/>
              </w:rPr>
              <w:t>（√）</w:t>
            </w:r>
            <w:r w:rsidR="009C647D">
              <w:rPr>
                <w:rFonts w:ascii="宋体" w:hAnsi="宋体" w:hint="eastAsia"/>
                <w:kern w:val="0"/>
                <w:sz w:val="24"/>
              </w:rPr>
              <w:t>大床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 w:rsidR="00F71201">
              <w:rPr>
                <w:rFonts w:ascii="宋体" w:hAnsi="宋体" w:hint="eastAsia"/>
                <w:kern w:val="0"/>
                <w:sz w:val="24"/>
              </w:rPr>
              <w:t>□</w:t>
            </w:r>
            <w:r w:rsidR="009C647D">
              <w:rPr>
                <w:rFonts w:ascii="宋体" w:hAnsi="宋体" w:hint="eastAsia"/>
                <w:kern w:val="0"/>
                <w:sz w:val="24"/>
              </w:rPr>
              <w:t xml:space="preserve"> 标间 </w:t>
            </w:r>
            <w:r w:rsidR="00F71201">
              <w:rPr>
                <w:rFonts w:ascii="宋体" w:hAnsi="宋体" w:hint="eastAsia"/>
                <w:kern w:val="0"/>
                <w:sz w:val="24"/>
              </w:rPr>
              <w:t>□</w:t>
            </w:r>
            <w:r w:rsidR="00B65671">
              <w:rPr>
                <w:rFonts w:ascii="宋体" w:hAnsi="宋体" w:hint="eastAsia"/>
                <w:kern w:val="0"/>
                <w:sz w:val="24"/>
              </w:rPr>
              <w:t xml:space="preserve">  </w:t>
            </w:r>
            <w:r w:rsidR="009C647D">
              <w:rPr>
                <w:rFonts w:ascii="宋体" w:hAnsi="宋体" w:hint="eastAsia"/>
                <w:kern w:val="0"/>
                <w:sz w:val="24"/>
              </w:rPr>
              <w:t>时间：6月9日</w:t>
            </w:r>
            <w:r w:rsidR="00F71201">
              <w:rPr>
                <w:rFonts w:ascii="宋体" w:hAnsi="宋体" w:hint="eastAsia"/>
                <w:kern w:val="0"/>
                <w:sz w:val="24"/>
              </w:rPr>
              <w:t xml:space="preserve"> □   </w:t>
            </w:r>
            <w:r w:rsidR="009C647D">
              <w:rPr>
                <w:rFonts w:ascii="宋体" w:hAnsi="宋体" w:hint="eastAsia"/>
                <w:kern w:val="0"/>
                <w:sz w:val="24"/>
              </w:rPr>
              <w:t>6月10</w:t>
            </w:r>
            <w:r>
              <w:rPr>
                <w:rFonts w:ascii="宋体" w:hAnsi="宋体" w:hint="eastAsia"/>
                <w:kern w:val="0"/>
                <w:sz w:val="24"/>
              </w:rPr>
              <w:t>日</w:t>
            </w:r>
            <w:r w:rsidR="00F71201">
              <w:rPr>
                <w:rFonts w:ascii="宋体" w:hAnsi="宋体" w:hint="eastAsia"/>
                <w:kern w:val="0"/>
                <w:sz w:val="24"/>
              </w:rPr>
              <w:t xml:space="preserve"> □</w:t>
            </w:r>
            <w:r w:rsidR="009C647D">
              <w:rPr>
                <w:rFonts w:ascii="宋体" w:hAnsi="宋体" w:hint="eastAsia"/>
                <w:kern w:val="0"/>
                <w:sz w:val="24"/>
              </w:rPr>
              <w:t xml:space="preserve"> </w:t>
            </w:r>
          </w:p>
        </w:tc>
      </w:tr>
    </w:tbl>
    <w:p w:rsidR="009C647D" w:rsidRPr="00ED3A48" w:rsidRDefault="009C647D" w:rsidP="009C647D"/>
    <w:p w:rsidR="003E6533" w:rsidRPr="00B65671" w:rsidRDefault="003E6533">
      <w:pPr>
        <w:spacing w:line="300" w:lineRule="exact"/>
        <w:rPr>
          <w:rFonts w:ascii="黑体" w:eastAsia="黑体" w:hAnsi="黑体" w:cs="宋体"/>
          <w:b/>
          <w:bCs/>
          <w:color w:val="000000"/>
          <w:kern w:val="0"/>
          <w:sz w:val="30"/>
          <w:szCs w:val="30"/>
        </w:rPr>
      </w:pPr>
    </w:p>
    <w:sectPr w:rsidR="003E6533" w:rsidRPr="00B65671" w:rsidSect="003E6533">
      <w:headerReference w:type="default" r:id="rId8"/>
      <w:pgSz w:w="11906" w:h="16838"/>
      <w:pgMar w:top="227" w:right="1800" w:bottom="227" w:left="180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7607" w:rsidRDefault="00F17607" w:rsidP="003E6533">
      <w:r>
        <w:separator/>
      </w:r>
    </w:p>
  </w:endnote>
  <w:endnote w:type="continuationSeparator" w:id="1">
    <w:p w:rsidR="00F17607" w:rsidRDefault="00F17607" w:rsidP="003E65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7607" w:rsidRDefault="00F17607" w:rsidP="003E6533">
      <w:r>
        <w:separator/>
      </w:r>
    </w:p>
  </w:footnote>
  <w:footnote w:type="continuationSeparator" w:id="1">
    <w:p w:rsidR="00F17607" w:rsidRDefault="00F17607" w:rsidP="003E65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533" w:rsidRDefault="003E6533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B6C170"/>
    <w:multiLevelType w:val="singleLevel"/>
    <w:tmpl w:val="5CB6C170"/>
    <w:lvl w:ilvl="0">
      <w:start w:val="2"/>
      <w:numFmt w:val="decimal"/>
      <w:suff w:val="nothing"/>
      <w:lvlText w:val="%1、"/>
      <w:lvlJc w:val="left"/>
    </w:lvl>
  </w:abstractNum>
  <w:abstractNum w:abstractNumId="1">
    <w:nsid w:val="5CB6C238"/>
    <w:multiLevelType w:val="singleLevel"/>
    <w:tmpl w:val="5CB6C238"/>
    <w:lvl w:ilvl="0">
      <w:start w:val="6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64E3D"/>
    <w:rsid w:val="00001B46"/>
    <w:rsid w:val="00004321"/>
    <w:rsid w:val="000056FC"/>
    <w:rsid w:val="00005DCA"/>
    <w:rsid w:val="00010524"/>
    <w:rsid w:val="000110FA"/>
    <w:rsid w:val="0001172B"/>
    <w:rsid w:val="000130D6"/>
    <w:rsid w:val="00013CBC"/>
    <w:rsid w:val="00014377"/>
    <w:rsid w:val="0001512C"/>
    <w:rsid w:val="00017F88"/>
    <w:rsid w:val="000217CF"/>
    <w:rsid w:val="00021C3A"/>
    <w:rsid w:val="0002230F"/>
    <w:rsid w:val="00023361"/>
    <w:rsid w:val="000238DC"/>
    <w:rsid w:val="00026A0C"/>
    <w:rsid w:val="0002715D"/>
    <w:rsid w:val="00030373"/>
    <w:rsid w:val="00031112"/>
    <w:rsid w:val="00031CB2"/>
    <w:rsid w:val="000327D7"/>
    <w:rsid w:val="00032EB8"/>
    <w:rsid w:val="00033053"/>
    <w:rsid w:val="0003447D"/>
    <w:rsid w:val="00034BB0"/>
    <w:rsid w:val="00035FA6"/>
    <w:rsid w:val="00037EF7"/>
    <w:rsid w:val="00042AAD"/>
    <w:rsid w:val="00043C4D"/>
    <w:rsid w:val="0004423C"/>
    <w:rsid w:val="0004438E"/>
    <w:rsid w:val="00044E52"/>
    <w:rsid w:val="00045A48"/>
    <w:rsid w:val="00047AE2"/>
    <w:rsid w:val="00047B48"/>
    <w:rsid w:val="00050200"/>
    <w:rsid w:val="00050F82"/>
    <w:rsid w:val="00051A56"/>
    <w:rsid w:val="000520C9"/>
    <w:rsid w:val="00052323"/>
    <w:rsid w:val="000569EF"/>
    <w:rsid w:val="000573D5"/>
    <w:rsid w:val="00062E18"/>
    <w:rsid w:val="00063234"/>
    <w:rsid w:val="000632CA"/>
    <w:rsid w:val="00063BA9"/>
    <w:rsid w:val="00065599"/>
    <w:rsid w:val="00067938"/>
    <w:rsid w:val="000701A4"/>
    <w:rsid w:val="00072425"/>
    <w:rsid w:val="00074923"/>
    <w:rsid w:val="0007596C"/>
    <w:rsid w:val="00075A5C"/>
    <w:rsid w:val="00080148"/>
    <w:rsid w:val="0008035D"/>
    <w:rsid w:val="00082533"/>
    <w:rsid w:val="000827E7"/>
    <w:rsid w:val="000835EE"/>
    <w:rsid w:val="00086D4D"/>
    <w:rsid w:val="00091B2F"/>
    <w:rsid w:val="00091D4E"/>
    <w:rsid w:val="000930D4"/>
    <w:rsid w:val="00093531"/>
    <w:rsid w:val="00095D8C"/>
    <w:rsid w:val="0009719C"/>
    <w:rsid w:val="00097335"/>
    <w:rsid w:val="000A01D2"/>
    <w:rsid w:val="000A0444"/>
    <w:rsid w:val="000A1474"/>
    <w:rsid w:val="000A3039"/>
    <w:rsid w:val="000A5932"/>
    <w:rsid w:val="000A638A"/>
    <w:rsid w:val="000A6732"/>
    <w:rsid w:val="000A6A4A"/>
    <w:rsid w:val="000A7726"/>
    <w:rsid w:val="000A7E9B"/>
    <w:rsid w:val="000B4AA7"/>
    <w:rsid w:val="000B6AE6"/>
    <w:rsid w:val="000C523E"/>
    <w:rsid w:val="000C5FA1"/>
    <w:rsid w:val="000D0DFF"/>
    <w:rsid w:val="000D4C88"/>
    <w:rsid w:val="000D6131"/>
    <w:rsid w:val="000D7722"/>
    <w:rsid w:val="000E20C8"/>
    <w:rsid w:val="000E281C"/>
    <w:rsid w:val="000E3314"/>
    <w:rsid w:val="000E42D7"/>
    <w:rsid w:val="000E5D4F"/>
    <w:rsid w:val="000F02C7"/>
    <w:rsid w:val="000F24DC"/>
    <w:rsid w:val="000F39B4"/>
    <w:rsid w:val="000F5070"/>
    <w:rsid w:val="000F6176"/>
    <w:rsid w:val="000F742E"/>
    <w:rsid w:val="000F7925"/>
    <w:rsid w:val="00101C8A"/>
    <w:rsid w:val="001022AE"/>
    <w:rsid w:val="00107324"/>
    <w:rsid w:val="00107BEC"/>
    <w:rsid w:val="00107CF5"/>
    <w:rsid w:val="00110DD9"/>
    <w:rsid w:val="00111750"/>
    <w:rsid w:val="00111F18"/>
    <w:rsid w:val="0011733C"/>
    <w:rsid w:val="00117F05"/>
    <w:rsid w:val="001211DB"/>
    <w:rsid w:val="00122400"/>
    <w:rsid w:val="001251D0"/>
    <w:rsid w:val="001305DE"/>
    <w:rsid w:val="00133B4B"/>
    <w:rsid w:val="00135433"/>
    <w:rsid w:val="001372A5"/>
    <w:rsid w:val="00137D13"/>
    <w:rsid w:val="00142270"/>
    <w:rsid w:val="00143BCE"/>
    <w:rsid w:val="00144039"/>
    <w:rsid w:val="00145931"/>
    <w:rsid w:val="001460E6"/>
    <w:rsid w:val="00147D79"/>
    <w:rsid w:val="0015376D"/>
    <w:rsid w:val="00153CF2"/>
    <w:rsid w:val="00154DA8"/>
    <w:rsid w:val="001569CF"/>
    <w:rsid w:val="00161FB2"/>
    <w:rsid w:val="0016255E"/>
    <w:rsid w:val="001629CB"/>
    <w:rsid w:val="00162E05"/>
    <w:rsid w:val="00164850"/>
    <w:rsid w:val="00165BDA"/>
    <w:rsid w:val="0017242C"/>
    <w:rsid w:val="00175E23"/>
    <w:rsid w:val="0017603C"/>
    <w:rsid w:val="001761AF"/>
    <w:rsid w:val="00176BE5"/>
    <w:rsid w:val="00177BF4"/>
    <w:rsid w:val="00177F7E"/>
    <w:rsid w:val="001830C8"/>
    <w:rsid w:val="00183163"/>
    <w:rsid w:val="00184A69"/>
    <w:rsid w:val="00186922"/>
    <w:rsid w:val="0018748D"/>
    <w:rsid w:val="001924E4"/>
    <w:rsid w:val="00192A80"/>
    <w:rsid w:val="00192BCD"/>
    <w:rsid w:val="0019353D"/>
    <w:rsid w:val="001941F3"/>
    <w:rsid w:val="001A191F"/>
    <w:rsid w:val="001A1A6E"/>
    <w:rsid w:val="001A1A90"/>
    <w:rsid w:val="001A2D0B"/>
    <w:rsid w:val="001A4821"/>
    <w:rsid w:val="001A4B40"/>
    <w:rsid w:val="001A58BF"/>
    <w:rsid w:val="001A67DA"/>
    <w:rsid w:val="001A76D6"/>
    <w:rsid w:val="001B0225"/>
    <w:rsid w:val="001B1BEE"/>
    <w:rsid w:val="001B3E41"/>
    <w:rsid w:val="001B4E77"/>
    <w:rsid w:val="001B6434"/>
    <w:rsid w:val="001B77D4"/>
    <w:rsid w:val="001B7FB4"/>
    <w:rsid w:val="001C282F"/>
    <w:rsid w:val="001C2DB7"/>
    <w:rsid w:val="001C5A9A"/>
    <w:rsid w:val="001D187D"/>
    <w:rsid w:val="001D2035"/>
    <w:rsid w:val="001D21F1"/>
    <w:rsid w:val="001D35C4"/>
    <w:rsid w:val="001D4BF0"/>
    <w:rsid w:val="001E156B"/>
    <w:rsid w:val="001E43A3"/>
    <w:rsid w:val="001E450B"/>
    <w:rsid w:val="001E55DA"/>
    <w:rsid w:val="001E6CE5"/>
    <w:rsid w:val="001E73BC"/>
    <w:rsid w:val="001E7F97"/>
    <w:rsid w:val="001F0AAC"/>
    <w:rsid w:val="001F0C7B"/>
    <w:rsid w:val="001F0DEE"/>
    <w:rsid w:val="001F1261"/>
    <w:rsid w:val="001F21DF"/>
    <w:rsid w:val="001F44A7"/>
    <w:rsid w:val="001F4A16"/>
    <w:rsid w:val="001F5D0C"/>
    <w:rsid w:val="001F6D53"/>
    <w:rsid w:val="001F71E2"/>
    <w:rsid w:val="002025F2"/>
    <w:rsid w:val="0020720D"/>
    <w:rsid w:val="00213DD3"/>
    <w:rsid w:val="00214879"/>
    <w:rsid w:val="00215141"/>
    <w:rsid w:val="002161DD"/>
    <w:rsid w:val="0021671B"/>
    <w:rsid w:val="00217C06"/>
    <w:rsid w:val="002209E5"/>
    <w:rsid w:val="00223D32"/>
    <w:rsid w:val="00224F98"/>
    <w:rsid w:val="002254AA"/>
    <w:rsid w:val="00230AAD"/>
    <w:rsid w:val="002321B3"/>
    <w:rsid w:val="00232DC8"/>
    <w:rsid w:val="0023596F"/>
    <w:rsid w:val="00240814"/>
    <w:rsid w:val="00241ABE"/>
    <w:rsid w:val="002425FF"/>
    <w:rsid w:val="002430CB"/>
    <w:rsid w:val="0024355D"/>
    <w:rsid w:val="0024425E"/>
    <w:rsid w:val="00247CC8"/>
    <w:rsid w:val="00250EA2"/>
    <w:rsid w:val="00252E20"/>
    <w:rsid w:val="002546D6"/>
    <w:rsid w:val="00254C7D"/>
    <w:rsid w:val="00256080"/>
    <w:rsid w:val="00256758"/>
    <w:rsid w:val="00256B50"/>
    <w:rsid w:val="002614BE"/>
    <w:rsid w:val="0026603E"/>
    <w:rsid w:val="0026701C"/>
    <w:rsid w:val="0027001E"/>
    <w:rsid w:val="00272E9E"/>
    <w:rsid w:val="00273088"/>
    <w:rsid w:val="00273F4E"/>
    <w:rsid w:val="00275BA7"/>
    <w:rsid w:val="0027702D"/>
    <w:rsid w:val="0027718E"/>
    <w:rsid w:val="00277F67"/>
    <w:rsid w:val="00280197"/>
    <w:rsid w:val="002809C6"/>
    <w:rsid w:val="0028190B"/>
    <w:rsid w:val="00281D75"/>
    <w:rsid w:val="00287514"/>
    <w:rsid w:val="00287A31"/>
    <w:rsid w:val="0029078B"/>
    <w:rsid w:val="00290793"/>
    <w:rsid w:val="00290AC6"/>
    <w:rsid w:val="00290C2C"/>
    <w:rsid w:val="00292BBB"/>
    <w:rsid w:val="00293D27"/>
    <w:rsid w:val="002950FD"/>
    <w:rsid w:val="002952EB"/>
    <w:rsid w:val="00296492"/>
    <w:rsid w:val="002A21AB"/>
    <w:rsid w:val="002A2FDF"/>
    <w:rsid w:val="002A360C"/>
    <w:rsid w:val="002A475A"/>
    <w:rsid w:val="002A5A86"/>
    <w:rsid w:val="002A5E95"/>
    <w:rsid w:val="002A7907"/>
    <w:rsid w:val="002B0F1C"/>
    <w:rsid w:val="002B57F4"/>
    <w:rsid w:val="002B75D6"/>
    <w:rsid w:val="002C29FF"/>
    <w:rsid w:val="002C42CF"/>
    <w:rsid w:val="002C4AFC"/>
    <w:rsid w:val="002C53CE"/>
    <w:rsid w:val="002C634C"/>
    <w:rsid w:val="002C7093"/>
    <w:rsid w:val="002C799D"/>
    <w:rsid w:val="002D1E0D"/>
    <w:rsid w:val="002D54A6"/>
    <w:rsid w:val="002D6CC8"/>
    <w:rsid w:val="002D7229"/>
    <w:rsid w:val="002D78BF"/>
    <w:rsid w:val="002D7D8F"/>
    <w:rsid w:val="002E4DE2"/>
    <w:rsid w:val="002E62C8"/>
    <w:rsid w:val="002E651F"/>
    <w:rsid w:val="002F05BD"/>
    <w:rsid w:val="002F0CAE"/>
    <w:rsid w:val="002F1F73"/>
    <w:rsid w:val="002F302A"/>
    <w:rsid w:val="002F38CF"/>
    <w:rsid w:val="002F430B"/>
    <w:rsid w:val="002F442F"/>
    <w:rsid w:val="002F472D"/>
    <w:rsid w:val="002F4CFF"/>
    <w:rsid w:val="002F68BE"/>
    <w:rsid w:val="002F6B2A"/>
    <w:rsid w:val="002F6E8A"/>
    <w:rsid w:val="002F79C9"/>
    <w:rsid w:val="00300048"/>
    <w:rsid w:val="0030017E"/>
    <w:rsid w:val="0030050E"/>
    <w:rsid w:val="00300F2D"/>
    <w:rsid w:val="00305FB2"/>
    <w:rsid w:val="0030696E"/>
    <w:rsid w:val="00307414"/>
    <w:rsid w:val="003132B2"/>
    <w:rsid w:val="0031596E"/>
    <w:rsid w:val="00315F35"/>
    <w:rsid w:val="00316624"/>
    <w:rsid w:val="00316D05"/>
    <w:rsid w:val="00320D9E"/>
    <w:rsid w:val="00323035"/>
    <w:rsid w:val="00323AE1"/>
    <w:rsid w:val="0032627F"/>
    <w:rsid w:val="00330D52"/>
    <w:rsid w:val="003312FE"/>
    <w:rsid w:val="00332C10"/>
    <w:rsid w:val="003336DF"/>
    <w:rsid w:val="003354F0"/>
    <w:rsid w:val="00340DE2"/>
    <w:rsid w:val="003413ED"/>
    <w:rsid w:val="00341C20"/>
    <w:rsid w:val="00343BDB"/>
    <w:rsid w:val="0034466B"/>
    <w:rsid w:val="00344BFE"/>
    <w:rsid w:val="00346DCE"/>
    <w:rsid w:val="003519E8"/>
    <w:rsid w:val="00353691"/>
    <w:rsid w:val="00353DD6"/>
    <w:rsid w:val="0035480A"/>
    <w:rsid w:val="00354C50"/>
    <w:rsid w:val="00354CF2"/>
    <w:rsid w:val="003566AA"/>
    <w:rsid w:val="00356B41"/>
    <w:rsid w:val="00357A84"/>
    <w:rsid w:val="003606BA"/>
    <w:rsid w:val="00361E54"/>
    <w:rsid w:val="00363768"/>
    <w:rsid w:val="003659EB"/>
    <w:rsid w:val="00370ABC"/>
    <w:rsid w:val="00371E22"/>
    <w:rsid w:val="00377657"/>
    <w:rsid w:val="00377B4A"/>
    <w:rsid w:val="003806CB"/>
    <w:rsid w:val="00381745"/>
    <w:rsid w:val="00381E41"/>
    <w:rsid w:val="0038479A"/>
    <w:rsid w:val="00387087"/>
    <w:rsid w:val="003873C0"/>
    <w:rsid w:val="003874B6"/>
    <w:rsid w:val="00387CEE"/>
    <w:rsid w:val="0039160F"/>
    <w:rsid w:val="00393EF5"/>
    <w:rsid w:val="00394CB0"/>
    <w:rsid w:val="0039509F"/>
    <w:rsid w:val="003A34AA"/>
    <w:rsid w:val="003A391C"/>
    <w:rsid w:val="003A3C6F"/>
    <w:rsid w:val="003A4415"/>
    <w:rsid w:val="003A56D4"/>
    <w:rsid w:val="003A6A1B"/>
    <w:rsid w:val="003B0FCA"/>
    <w:rsid w:val="003B176D"/>
    <w:rsid w:val="003B4329"/>
    <w:rsid w:val="003B49E0"/>
    <w:rsid w:val="003B535D"/>
    <w:rsid w:val="003B5C4D"/>
    <w:rsid w:val="003C0E60"/>
    <w:rsid w:val="003C227D"/>
    <w:rsid w:val="003C3718"/>
    <w:rsid w:val="003C3835"/>
    <w:rsid w:val="003C5A98"/>
    <w:rsid w:val="003D019B"/>
    <w:rsid w:val="003D0577"/>
    <w:rsid w:val="003D24A2"/>
    <w:rsid w:val="003D2DBA"/>
    <w:rsid w:val="003D3960"/>
    <w:rsid w:val="003D3B8B"/>
    <w:rsid w:val="003D480D"/>
    <w:rsid w:val="003D4ABD"/>
    <w:rsid w:val="003D617B"/>
    <w:rsid w:val="003D7C6C"/>
    <w:rsid w:val="003E0888"/>
    <w:rsid w:val="003E0936"/>
    <w:rsid w:val="003E0EDB"/>
    <w:rsid w:val="003E35F7"/>
    <w:rsid w:val="003E4B34"/>
    <w:rsid w:val="003E5226"/>
    <w:rsid w:val="003E52C7"/>
    <w:rsid w:val="003E53D8"/>
    <w:rsid w:val="003E6533"/>
    <w:rsid w:val="003E75B1"/>
    <w:rsid w:val="003F2DCC"/>
    <w:rsid w:val="003F459B"/>
    <w:rsid w:val="003F60B5"/>
    <w:rsid w:val="003F7B10"/>
    <w:rsid w:val="0040115F"/>
    <w:rsid w:val="004011C3"/>
    <w:rsid w:val="00402B05"/>
    <w:rsid w:val="004071C1"/>
    <w:rsid w:val="004115EA"/>
    <w:rsid w:val="0041233A"/>
    <w:rsid w:val="0041269F"/>
    <w:rsid w:val="00413A4C"/>
    <w:rsid w:val="0041687F"/>
    <w:rsid w:val="00417DD4"/>
    <w:rsid w:val="00423501"/>
    <w:rsid w:val="004243B2"/>
    <w:rsid w:val="004257C6"/>
    <w:rsid w:val="00430420"/>
    <w:rsid w:val="00431FCC"/>
    <w:rsid w:val="004352FF"/>
    <w:rsid w:val="00436DFB"/>
    <w:rsid w:val="004374E3"/>
    <w:rsid w:val="00445C41"/>
    <w:rsid w:val="0044693C"/>
    <w:rsid w:val="004537C9"/>
    <w:rsid w:val="004546AB"/>
    <w:rsid w:val="00454F99"/>
    <w:rsid w:val="004552DC"/>
    <w:rsid w:val="00456284"/>
    <w:rsid w:val="00456FDD"/>
    <w:rsid w:val="004572D4"/>
    <w:rsid w:val="00460FEF"/>
    <w:rsid w:val="00461650"/>
    <w:rsid w:val="00461694"/>
    <w:rsid w:val="0046244C"/>
    <w:rsid w:val="00465240"/>
    <w:rsid w:val="0046572D"/>
    <w:rsid w:val="00465ECB"/>
    <w:rsid w:val="004665DC"/>
    <w:rsid w:val="004707EA"/>
    <w:rsid w:val="0047457B"/>
    <w:rsid w:val="00475D84"/>
    <w:rsid w:val="0047703C"/>
    <w:rsid w:val="00477D4C"/>
    <w:rsid w:val="0048103C"/>
    <w:rsid w:val="004827E5"/>
    <w:rsid w:val="004837E7"/>
    <w:rsid w:val="004840ED"/>
    <w:rsid w:val="0048559C"/>
    <w:rsid w:val="004858CA"/>
    <w:rsid w:val="004866E9"/>
    <w:rsid w:val="0049009E"/>
    <w:rsid w:val="00490602"/>
    <w:rsid w:val="004943B0"/>
    <w:rsid w:val="00494EB8"/>
    <w:rsid w:val="00495592"/>
    <w:rsid w:val="0049701C"/>
    <w:rsid w:val="004A018D"/>
    <w:rsid w:val="004A299C"/>
    <w:rsid w:val="004A2BC0"/>
    <w:rsid w:val="004A30A0"/>
    <w:rsid w:val="004A35CA"/>
    <w:rsid w:val="004A79D9"/>
    <w:rsid w:val="004A7E4C"/>
    <w:rsid w:val="004B10CF"/>
    <w:rsid w:val="004B21B0"/>
    <w:rsid w:val="004B2EC6"/>
    <w:rsid w:val="004B3881"/>
    <w:rsid w:val="004B7EE7"/>
    <w:rsid w:val="004C2E08"/>
    <w:rsid w:val="004C4B5F"/>
    <w:rsid w:val="004C575A"/>
    <w:rsid w:val="004C63A8"/>
    <w:rsid w:val="004D0DE8"/>
    <w:rsid w:val="004D2C0C"/>
    <w:rsid w:val="004D3A56"/>
    <w:rsid w:val="004D502E"/>
    <w:rsid w:val="004D6162"/>
    <w:rsid w:val="004D7667"/>
    <w:rsid w:val="004D792D"/>
    <w:rsid w:val="004E05FD"/>
    <w:rsid w:val="004E283C"/>
    <w:rsid w:val="004E608D"/>
    <w:rsid w:val="004E70DE"/>
    <w:rsid w:val="004F07FE"/>
    <w:rsid w:val="004F140F"/>
    <w:rsid w:val="004F700E"/>
    <w:rsid w:val="004F7443"/>
    <w:rsid w:val="004F7885"/>
    <w:rsid w:val="00503408"/>
    <w:rsid w:val="00503EAD"/>
    <w:rsid w:val="005047A6"/>
    <w:rsid w:val="00505A63"/>
    <w:rsid w:val="005078BE"/>
    <w:rsid w:val="00510783"/>
    <w:rsid w:val="00511297"/>
    <w:rsid w:val="00513763"/>
    <w:rsid w:val="0051795E"/>
    <w:rsid w:val="00521CCB"/>
    <w:rsid w:val="005225AB"/>
    <w:rsid w:val="0052275A"/>
    <w:rsid w:val="00522E80"/>
    <w:rsid w:val="005236CF"/>
    <w:rsid w:val="00523F68"/>
    <w:rsid w:val="00524A15"/>
    <w:rsid w:val="00524CB8"/>
    <w:rsid w:val="00525324"/>
    <w:rsid w:val="005301DA"/>
    <w:rsid w:val="005315BD"/>
    <w:rsid w:val="0053293F"/>
    <w:rsid w:val="005336FE"/>
    <w:rsid w:val="005340E2"/>
    <w:rsid w:val="00535BF7"/>
    <w:rsid w:val="0053652D"/>
    <w:rsid w:val="00542101"/>
    <w:rsid w:val="0054219B"/>
    <w:rsid w:val="00543840"/>
    <w:rsid w:val="005438C5"/>
    <w:rsid w:val="00545291"/>
    <w:rsid w:val="00545350"/>
    <w:rsid w:val="00545F82"/>
    <w:rsid w:val="005479A5"/>
    <w:rsid w:val="0055127F"/>
    <w:rsid w:val="005513FE"/>
    <w:rsid w:val="00552EF5"/>
    <w:rsid w:val="005576BC"/>
    <w:rsid w:val="0056035B"/>
    <w:rsid w:val="00561231"/>
    <w:rsid w:val="005621BC"/>
    <w:rsid w:val="00562B7B"/>
    <w:rsid w:val="00562F7A"/>
    <w:rsid w:val="0056427B"/>
    <w:rsid w:val="0056436D"/>
    <w:rsid w:val="00564AC8"/>
    <w:rsid w:val="00566682"/>
    <w:rsid w:val="00567429"/>
    <w:rsid w:val="005717F2"/>
    <w:rsid w:val="00572512"/>
    <w:rsid w:val="005735BE"/>
    <w:rsid w:val="00574018"/>
    <w:rsid w:val="00574A93"/>
    <w:rsid w:val="00576FF4"/>
    <w:rsid w:val="00580369"/>
    <w:rsid w:val="00583DDE"/>
    <w:rsid w:val="00584631"/>
    <w:rsid w:val="00584BAA"/>
    <w:rsid w:val="00585D9A"/>
    <w:rsid w:val="00587FF2"/>
    <w:rsid w:val="00590027"/>
    <w:rsid w:val="0059072E"/>
    <w:rsid w:val="00590F15"/>
    <w:rsid w:val="00592502"/>
    <w:rsid w:val="005944A5"/>
    <w:rsid w:val="00595D09"/>
    <w:rsid w:val="00597D64"/>
    <w:rsid w:val="005A1630"/>
    <w:rsid w:val="005A1E99"/>
    <w:rsid w:val="005A2D9E"/>
    <w:rsid w:val="005A3295"/>
    <w:rsid w:val="005A44B2"/>
    <w:rsid w:val="005A538B"/>
    <w:rsid w:val="005A5557"/>
    <w:rsid w:val="005A6A72"/>
    <w:rsid w:val="005B298E"/>
    <w:rsid w:val="005B3620"/>
    <w:rsid w:val="005B3680"/>
    <w:rsid w:val="005B537D"/>
    <w:rsid w:val="005B6C96"/>
    <w:rsid w:val="005B7B0E"/>
    <w:rsid w:val="005C17E5"/>
    <w:rsid w:val="005C32E1"/>
    <w:rsid w:val="005C4CB1"/>
    <w:rsid w:val="005C7B7B"/>
    <w:rsid w:val="005D01DC"/>
    <w:rsid w:val="005D12DC"/>
    <w:rsid w:val="005D135A"/>
    <w:rsid w:val="005D15F2"/>
    <w:rsid w:val="005E0C01"/>
    <w:rsid w:val="005E2735"/>
    <w:rsid w:val="005E2FBA"/>
    <w:rsid w:val="005E34D0"/>
    <w:rsid w:val="005E491C"/>
    <w:rsid w:val="005E4C77"/>
    <w:rsid w:val="005E5F5F"/>
    <w:rsid w:val="005E6D7E"/>
    <w:rsid w:val="005E6E5D"/>
    <w:rsid w:val="005E7302"/>
    <w:rsid w:val="00602347"/>
    <w:rsid w:val="006056D2"/>
    <w:rsid w:val="0060693A"/>
    <w:rsid w:val="00607880"/>
    <w:rsid w:val="0061009B"/>
    <w:rsid w:val="0061218E"/>
    <w:rsid w:val="006156F9"/>
    <w:rsid w:val="00617685"/>
    <w:rsid w:val="00621253"/>
    <w:rsid w:val="00622DA7"/>
    <w:rsid w:val="006244B2"/>
    <w:rsid w:val="006255E2"/>
    <w:rsid w:val="006256FC"/>
    <w:rsid w:val="00626F0D"/>
    <w:rsid w:val="006273DE"/>
    <w:rsid w:val="00630786"/>
    <w:rsid w:val="00630C83"/>
    <w:rsid w:val="00631181"/>
    <w:rsid w:val="006318A7"/>
    <w:rsid w:val="00631C4F"/>
    <w:rsid w:val="0063378F"/>
    <w:rsid w:val="0063403A"/>
    <w:rsid w:val="00635BBE"/>
    <w:rsid w:val="006366EB"/>
    <w:rsid w:val="00637F7E"/>
    <w:rsid w:val="0064066C"/>
    <w:rsid w:val="00641F18"/>
    <w:rsid w:val="00642C80"/>
    <w:rsid w:val="0064318D"/>
    <w:rsid w:val="00644178"/>
    <w:rsid w:val="006457E4"/>
    <w:rsid w:val="00650855"/>
    <w:rsid w:val="00651A82"/>
    <w:rsid w:val="00651DC3"/>
    <w:rsid w:val="00653E7E"/>
    <w:rsid w:val="0065723B"/>
    <w:rsid w:val="00663254"/>
    <w:rsid w:val="0066470C"/>
    <w:rsid w:val="0067015F"/>
    <w:rsid w:val="00671709"/>
    <w:rsid w:val="0067178E"/>
    <w:rsid w:val="00673044"/>
    <w:rsid w:val="00675320"/>
    <w:rsid w:val="006756AA"/>
    <w:rsid w:val="006769B9"/>
    <w:rsid w:val="00680DD2"/>
    <w:rsid w:val="00682B3E"/>
    <w:rsid w:val="006848F6"/>
    <w:rsid w:val="00684EC9"/>
    <w:rsid w:val="00685312"/>
    <w:rsid w:val="00686360"/>
    <w:rsid w:val="00687A6F"/>
    <w:rsid w:val="00691135"/>
    <w:rsid w:val="00691A25"/>
    <w:rsid w:val="0069361C"/>
    <w:rsid w:val="00693A1D"/>
    <w:rsid w:val="00693AAC"/>
    <w:rsid w:val="0069495C"/>
    <w:rsid w:val="0069690E"/>
    <w:rsid w:val="006A013D"/>
    <w:rsid w:val="006A22F2"/>
    <w:rsid w:val="006A6EBF"/>
    <w:rsid w:val="006A7456"/>
    <w:rsid w:val="006B01F1"/>
    <w:rsid w:val="006B03DB"/>
    <w:rsid w:val="006B0F3F"/>
    <w:rsid w:val="006B7BA5"/>
    <w:rsid w:val="006C021C"/>
    <w:rsid w:val="006C2807"/>
    <w:rsid w:val="006C33E5"/>
    <w:rsid w:val="006C47EF"/>
    <w:rsid w:val="006C52C6"/>
    <w:rsid w:val="006C5AB7"/>
    <w:rsid w:val="006D0652"/>
    <w:rsid w:val="006D113A"/>
    <w:rsid w:val="006D29A5"/>
    <w:rsid w:val="006D5286"/>
    <w:rsid w:val="006D5BE8"/>
    <w:rsid w:val="006E019F"/>
    <w:rsid w:val="006E1BD4"/>
    <w:rsid w:val="006E33AA"/>
    <w:rsid w:val="006E4083"/>
    <w:rsid w:val="006E5135"/>
    <w:rsid w:val="006E5E1F"/>
    <w:rsid w:val="006E5E83"/>
    <w:rsid w:val="006E711A"/>
    <w:rsid w:val="006F214D"/>
    <w:rsid w:val="006F3F9C"/>
    <w:rsid w:val="006F54AF"/>
    <w:rsid w:val="006F57F8"/>
    <w:rsid w:val="006F7864"/>
    <w:rsid w:val="00701814"/>
    <w:rsid w:val="00704194"/>
    <w:rsid w:val="0070597C"/>
    <w:rsid w:val="00706B87"/>
    <w:rsid w:val="00707045"/>
    <w:rsid w:val="00707491"/>
    <w:rsid w:val="007105AD"/>
    <w:rsid w:val="00710F13"/>
    <w:rsid w:val="00717035"/>
    <w:rsid w:val="0072018F"/>
    <w:rsid w:val="007208E1"/>
    <w:rsid w:val="00723207"/>
    <w:rsid w:val="0072650F"/>
    <w:rsid w:val="0072742A"/>
    <w:rsid w:val="00730543"/>
    <w:rsid w:val="00740398"/>
    <w:rsid w:val="0074097D"/>
    <w:rsid w:val="00740D83"/>
    <w:rsid w:val="00741CFF"/>
    <w:rsid w:val="0074232C"/>
    <w:rsid w:val="0074672C"/>
    <w:rsid w:val="00746978"/>
    <w:rsid w:val="00753C55"/>
    <w:rsid w:val="0075617E"/>
    <w:rsid w:val="00764DFC"/>
    <w:rsid w:val="00765A43"/>
    <w:rsid w:val="007677F0"/>
    <w:rsid w:val="00770886"/>
    <w:rsid w:val="00770930"/>
    <w:rsid w:val="00771704"/>
    <w:rsid w:val="00772ED5"/>
    <w:rsid w:val="00773C18"/>
    <w:rsid w:val="007749C5"/>
    <w:rsid w:val="00782B54"/>
    <w:rsid w:val="00783064"/>
    <w:rsid w:val="0078393D"/>
    <w:rsid w:val="00783983"/>
    <w:rsid w:val="007902F2"/>
    <w:rsid w:val="00791CDA"/>
    <w:rsid w:val="00792345"/>
    <w:rsid w:val="00794106"/>
    <w:rsid w:val="00796361"/>
    <w:rsid w:val="0079646B"/>
    <w:rsid w:val="007A19ED"/>
    <w:rsid w:val="007A3D45"/>
    <w:rsid w:val="007A49BC"/>
    <w:rsid w:val="007A6A49"/>
    <w:rsid w:val="007B053A"/>
    <w:rsid w:val="007B1141"/>
    <w:rsid w:val="007B3ACC"/>
    <w:rsid w:val="007B5935"/>
    <w:rsid w:val="007B62B4"/>
    <w:rsid w:val="007B6EE2"/>
    <w:rsid w:val="007B70C8"/>
    <w:rsid w:val="007C2287"/>
    <w:rsid w:val="007C2D99"/>
    <w:rsid w:val="007C2F4D"/>
    <w:rsid w:val="007C3159"/>
    <w:rsid w:val="007C4FD4"/>
    <w:rsid w:val="007C79EE"/>
    <w:rsid w:val="007D3448"/>
    <w:rsid w:val="007D35C0"/>
    <w:rsid w:val="007D3B43"/>
    <w:rsid w:val="007D6C22"/>
    <w:rsid w:val="007E2234"/>
    <w:rsid w:val="007E262F"/>
    <w:rsid w:val="007E34C7"/>
    <w:rsid w:val="007E44AF"/>
    <w:rsid w:val="007E47DD"/>
    <w:rsid w:val="007E5FD5"/>
    <w:rsid w:val="007F1067"/>
    <w:rsid w:val="007F2DC6"/>
    <w:rsid w:val="007F2FB3"/>
    <w:rsid w:val="007F37F6"/>
    <w:rsid w:val="007F7023"/>
    <w:rsid w:val="007F788B"/>
    <w:rsid w:val="008010FC"/>
    <w:rsid w:val="0080190F"/>
    <w:rsid w:val="00801C72"/>
    <w:rsid w:val="00807042"/>
    <w:rsid w:val="00807662"/>
    <w:rsid w:val="008078A9"/>
    <w:rsid w:val="00807B20"/>
    <w:rsid w:val="00807D06"/>
    <w:rsid w:val="00810D00"/>
    <w:rsid w:val="008139CF"/>
    <w:rsid w:val="00817843"/>
    <w:rsid w:val="008203B5"/>
    <w:rsid w:val="008206C2"/>
    <w:rsid w:val="00820734"/>
    <w:rsid w:val="0082208D"/>
    <w:rsid w:val="008268C4"/>
    <w:rsid w:val="00827135"/>
    <w:rsid w:val="00827324"/>
    <w:rsid w:val="008301ED"/>
    <w:rsid w:val="00830474"/>
    <w:rsid w:val="0083308A"/>
    <w:rsid w:val="008330F5"/>
    <w:rsid w:val="00833361"/>
    <w:rsid w:val="00834FD0"/>
    <w:rsid w:val="00835AD5"/>
    <w:rsid w:val="00837A51"/>
    <w:rsid w:val="00837AA5"/>
    <w:rsid w:val="0084314A"/>
    <w:rsid w:val="00843F1F"/>
    <w:rsid w:val="00844ADA"/>
    <w:rsid w:val="00846E20"/>
    <w:rsid w:val="00847F3D"/>
    <w:rsid w:val="00850AC9"/>
    <w:rsid w:val="00853864"/>
    <w:rsid w:val="00856C22"/>
    <w:rsid w:val="008627C7"/>
    <w:rsid w:val="00863414"/>
    <w:rsid w:val="0086358A"/>
    <w:rsid w:val="00864B21"/>
    <w:rsid w:val="00864D76"/>
    <w:rsid w:val="00866A3C"/>
    <w:rsid w:val="00870DD6"/>
    <w:rsid w:val="00873D24"/>
    <w:rsid w:val="00874192"/>
    <w:rsid w:val="0087568D"/>
    <w:rsid w:val="00875F0A"/>
    <w:rsid w:val="00876456"/>
    <w:rsid w:val="008805ED"/>
    <w:rsid w:val="008834B7"/>
    <w:rsid w:val="00883675"/>
    <w:rsid w:val="00884C0D"/>
    <w:rsid w:val="00885E5B"/>
    <w:rsid w:val="0088674D"/>
    <w:rsid w:val="00890C71"/>
    <w:rsid w:val="0089127C"/>
    <w:rsid w:val="00891F87"/>
    <w:rsid w:val="00892F34"/>
    <w:rsid w:val="00893833"/>
    <w:rsid w:val="00893F3E"/>
    <w:rsid w:val="008940B6"/>
    <w:rsid w:val="00894E7B"/>
    <w:rsid w:val="00895479"/>
    <w:rsid w:val="008A0627"/>
    <w:rsid w:val="008A3261"/>
    <w:rsid w:val="008A3607"/>
    <w:rsid w:val="008A38D5"/>
    <w:rsid w:val="008A3B47"/>
    <w:rsid w:val="008A453C"/>
    <w:rsid w:val="008A4C7E"/>
    <w:rsid w:val="008A4FF0"/>
    <w:rsid w:val="008A5682"/>
    <w:rsid w:val="008A6582"/>
    <w:rsid w:val="008A6DB0"/>
    <w:rsid w:val="008A77E0"/>
    <w:rsid w:val="008A7CB5"/>
    <w:rsid w:val="008B201B"/>
    <w:rsid w:val="008B2D46"/>
    <w:rsid w:val="008B3DB9"/>
    <w:rsid w:val="008B6047"/>
    <w:rsid w:val="008B6BE6"/>
    <w:rsid w:val="008B7A73"/>
    <w:rsid w:val="008B7ED9"/>
    <w:rsid w:val="008C0124"/>
    <w:rsid w:val="008C040E"/>
    <w:rsid w:val="008C0E5B"/>
    <w:rsid w:val="008C1780"/>
    <w:rsid w:val="008C44D0"/>
    <w:rsid w:val="008C4846"/>
    <w:rsid w:val="008C5E0B"/>
    <w:rsid w:val="008D25D6"/>
    <w:rsid w:val="008D3FD2"/>
    <w:rsid w:val="008D6D31"/>
    <w:rsid w:val="008E0AA9"/>
    <w:rsid w:val="008E25ED"/>
    <w:rsid w:val="008E38BA"/>
    <w:rsid w:val="008E43D3"/>
    <w:rsid w:val="008E799C"/>
    <w:rsid w:val="008F4249"/>
    <w:rsid w:val="008F4990"/>
    <w:rsid w:val="008F5D42"/>
    <w:rsid w:val="008F6BBD"/>
    <w:rsid w:val="008F6C75"/>
    <w:rsid w:val="008F6D3B"/>
    <w:rsid w:val="009016A3"/>
    <w:rsid w:val="00901A22"/>
    <w:rsid w:val="00904277"/>
    <w:rsid w:val="00904706"/>
    <w:rsid w:val="0090531A"/>
    <w:rsid w:val="00905569"/>
    <w:rsid w:val="009056BB"/>
    <w:rsid w:val="009067F0"/>
    <w:rsid w:val="00906D48"/>
    <w:rsid w:val="00907270"/>
    <w:rsid w:val="00910708"/>
    <w:rsid w:val="0091119B"/>
    <w:rsid w:val="0091240F"/>
    <w:rsid w:val="00912D69"/>
    <w:rsid w:val="0091324E"/>
    <w:rsid w:val="00914364"/>
    <w:rsid w:val="00915CC9"/>
    <w:rsid w:val="00916932"/>
    <w:rsid w:val="0091714B"/>
    <w:rsid w:val="009207CE"/>
    <w:rsid w:val="0092101E"/>
    <w:rsid w:val="00921486"/>
    <w:rsid w:val="00922F4A"/>
    <w:rsid w:val="00923638"/>
    <w:rsid w:val="009239AB"/>
    <w:rsid w:val="00923A1B"/>
    <w:rsid w:val="00923D35"/>
    <w:rsid w:val="0092458E"/>
    <w:rsid w:val="00925BF9"/>
    <w:rsid w:val="00927C5D"/>
    <w:rsid w:val="00934CB8"/>
    <w:rsid w:val="00936FB5"/>
    <w:rsid w:val="00945E9B"/>
    <w:rsid w:val="0094602A"/>
    <w:rsid w:val="009460FF"/>
    <w:rsid w:val="0094742B"/>
    <w:rsid w:val="00947F3D"/>
    <w:rsid w:val="00950E0B"/>
    <w:rsid w:val="00951F7F"/>
    <w:rsid w:val="00953544"/>
    <w:rsid w:val="009554C4"/>
    <w:rsid w:val="009569C5"/>
    <w:rsid w:val="00957587"/>
    <w:rsid w:val="00957717"/>
    <w:rsid w:val="00957803"/>
    <w:rsid w:val="009579C5"/>
    <w:rsid w:val="009618B2"/>
    <w:rsid w:val="0096260B"/>
    <w:rsid w:val="00962D8A"/>
    <w:rsid w:val="0096451B"/>
    <w:rsid w:val="00966A5A"/>
    <w:rsid w:val="009673AE"/>
    <w:rsid w:val="00970F12"/>
    <w:rsid w:val="00971DE6"/>
    <w:rsid w:val="009727A2"/>
    <w:rsid w:val="00973696"/>
    <w:rsid w:val="009738FC"/>
    <w:rsid w:val="00973AA9"/>
    <w:rsid w:val="0097462E"/>
    <w:rsid w:val="00980AF3"/>
    <w:rsid w:val="00982173"/>
    <w:rsid w:val="00984804"/>
    <w:rsid w:val="00986696"/>
    <w:rsid w:val="009869C9"/>
    <w:rsid w:val="009876A5"/>
    <w:rsid w:val="00990A11"/>
    <w:rsid w:val="00990C13"/>
    <w:rsid w:val="009914C2"/>
    <w:rsid w:val="0099203C"/>
    <w:rsid w:val="00992302"/>
    <w:rsid w:val="00992500"/>
    <w:rsid w:val="009928C5"/>
    <w:rsid w:val="009931BC"/>
    <w:rsid w:val="009934FB"/>
    <w:rsid w:val="00993982"/>
    <w:rsid w:val="00996B9B"/>
    <w:rsid w:val="00997F81"/>
    <w:rsid w:val="00997F85"/>
    <w:rsid w:val="009A0516"/>
    <w:rsid w:val="009A2D12"/>
    <w:rsid w:val="009A4F69"/>
    <w:rsid w:val="009A5576"/>
    <w:rsid w:val="009A63EB"/>
    <w:rsid w:val="009A7829"/>
    <w:rsid w:val="009B2063"/>
    <w:rsid w:val="009B20E5"/>
    <w:rsid w:val="009B3BD4"/>
    <w:rsid w:val="009B53B8"/>
    <w:rsid w:val="009C1136"/>
    <w:rsid w:val="009C19C8"/>
    <w:rsid w:val="009C23EE"/>
    <w:rsid w:val="009C27A8"/>
    <w:rsid w:val="009C647D"/>
    <w:rsid w:val="009C6532"/>
    <w:rsid w:val="009C6604"/>
    <w:rsid w:val="009D0483"/>
    <w:rsid w:val="009D05C6"/>
    <w:rsid w:val="009D1656"/>
    <w:rsid w:val="009D225A"/>
    <w:rsid w:val="009D351A"/>
    <w:rsid w:val="009D4B5C"/>
    <w:rsid w:val="009E0948"/>
    <w:rsid w:val="009E0D32"/>
    <w:rsid w:val="009E3FD6"/>
    <w:rsid w:val="009E42D2"/>
    <w:rsid w:val="009E4AFB"/>
    <w:rsid w:val="009E5CC9"/>
    <w:rsid w:val="009E68EA"/>
    <w:rsid w:val="009F0BF1"/>
    <w:rsid w:val="009F18F2"/>
    <w:rsid w:val="009F4FD4"/>
    <w:rsid w:val="009F69A0"/>
    <w:rsid w:val="009F7636"/>
    <w:rsid w:val="009F7C18"/>
    <w:rsid w:val="00A04172"/>
    <w:rsid w:val="00A044E4"/>
    <w:rsid w:val="00A04AC4"/>
    <w:rsid w:val="00A1027C"/>
    <w:rsid w:val="00A11A21"/>
    <w:rsid w:val="00A13922"/>
    <w:rsid w:val="00A149B9"/>
    <w:rsid w:val="00A14F63"/>
    <w:rsid w:val="00A15355"/>
    <w:rsid w:val="00A156AB"/>
    <w:rsid w:val="00A16C81"/>
    <w:rsid w:val="00A17A3A"/>
    <w:rsid w:val="00A2061D"/>
    <w:rsid w:val="00A20772"/>
    <w:rsid w:val="00A22093"/>
    <w:rsid w:val="00A24E2D"/>
    <w:rsid w:val="00A26648"/>
    <w:rsid w:val="00A30A4F"/>
    <w:rsid w:val="00A30B82"/>
    <w:rsid w:val="00A313AC"/>
    <w:rsid w:val="00A33AA9"/>
    <w:rsid w:val="00A36C80"/>
    <w:rsid w:val="00A36FA6"/>
    <w:rsid w:val="00A37D58"/>
    <w:rsid w:val="00A37F89"/>
    <w:rsid w:val="00A4034C"/>
    <w:rsid w:val="00A4069F"/>
    <w:rsid w:val="00A43FC9"/>
    <w:rsid w:val="00A46558"/>
    <w:rsid w:val="00A479F4"/>
    <w:rsid w:val="00A47C59"/>
    <w:rsid w:val="00A52E1E"/>
    <w:rsid w:val="00A53D0E"/>
    <w:rsid w:val="00A54100"/>
    <w:rsid w:val="00A5618D"/>
    <w:rsid w:val="00A563A8"/>
    <w:rsid w:val="00A56903"/>
    <w:rsid w:val="00A569D3"/>
    <w:rsid w:val="00A62E33"/>
    <w:rsid w:val="00A6323E"/>
    <w:rsid w:val="00A63740"/>
    <w:rsid w:val="00A650B6"/>
    <w:rsid w:val="00A65362"/>
    <w:rsid w:val="00A66865"/>
    <w:rsid w:val="00A75A58"/>
    <w:rsid w:val="00A766DC"/>
    <w:rsid w:val="00A76B2E"/>
    <w:rsid w:val="00A77DFB"/>
    <w:rsid w:val="00A80FFC"/>
    <w:rsid w:val="00A81A4E"/>
    <w:rsid w:val="00A82087"/>
    <w:rsid w:val="00A822E2"/>
    <w:rsid w:val="00A82528"/>
    <w:rsid w:val="00A84B3F"/>
    <w:rsid w:val="00A85E12"/>
    <w:rsid w:val="00A86073"/>
    <w:rsid w:val="00A875ED"/>
    <w:rsid w:val="00A902BF"/>
    <w:rsid w:val="00A90344"/>
    <w:rsid w:val="00A90755"/>
    <w:rsid w:val="00A90A6D"/>
    <w:rsid w:val="00A939FD"/>
    <w:rsid w:val="00A95759"/>
    <w:rsid w:val="00A96AFF"/>
    <w:rsid w:val="00A96D22"/>
    <w:rsid w:val="00AA04BF"/>
    <w:rsid w:val="00AA3B47"/>
    <w:rsid w:val="00AB10BC"/>
    <w:rsid w:val="00AB1738"/>
    <w:rsid w:val="00AB3ADB"/>
    <w:rsid w:val="00AB44E7"/>
    <w:rsid w:val="00AB4B8B"/>
    <w:rsid w:val="00AB4C78"/>
    <w:rsid w:val="00AB5642"/>
    <w:rsid w:val="00AB76D3"/>
    <w:rsid w:val="00AC03CD"/>
    <w:rsid w:val="00AC0C14"/>
    <w:rsid w:val="00AC1C99"/>
    <w:rsid w:val="00AC1E13"/>
    <w:rsid w:val="00AC3EC7"/>
    <w:rsid w:val="00AC5524"/>
    <w:rsid w:val="00AC5EBC"/>
    <w:rsid w:val="00AC78F1"/>
    <w:rsid w:val="00AD044A"/>
    <w:rsid w:val="00AD223C"/>
    <w:rsid w:val="00AD358C"/>
    <w:rsid w:val="00AD48B8"/>
    <w:rsid w:val="00AD7547"/>
    <w:rsid w:val="00AD7F83"/>
    <w:rsid w:val="00AE0BF3"/>
    <w:rsid w:val="00AE11C6"/>
    <w:rsid w:val="00AE5D3B"/>
    <w:rsid w:val="00AE6149"/>
    <w:rsid w:val="00AF2994"/>
    <w:rsid w:val="00AF3E12"/>
    <w:rsid w:val="00AF4CDE"/>
    <w:rsid w:val="00AF6E86"/>
    <w:rsid w:val="00AF6F40"/>
    <w:rsid w:val="00AF7874"/>
    <w:rsid w:val="00B0470A"/>
    <w:rsid w:val="00B054F3"/>
    <w:rsid w:val="00B060B7"/>
    <w:rsid w:val="00B10BAF"/>
    <w:rsid w:val="00B11498"/>
    <w:rsid w:val="00B11F23"/>
    <w:rsid w:val="00B163BF"/>
    <w:rsid w:val="00B16CA4"/>
    <w:rsid w:val="00B24C99"/>
    <w:rsid w:val="00B2574B"/>
    <w:rsid w:val="00B25B8F"/>
    <w:rsid w:val="00B2601D"/>
    <w:rsid w:val="00B311C9"/>
    <w:rsid w:val="00B34402"/>
    <w:rsid w:val="00B347F6"/>
    <w:rsid w:val="00B35585"/>
    <w:rsid w:val="00B37955"/>
    <w:rsid w:val="00B37D7C"/>
    <w:rsid w:val="00B437D1"/>
    <w:rsid w:val="00B43E12"/>
    <w:rsid w:val="00B446DB"/>
    <w:rsid w:val="00B47CF0"/>
    <w:rsid w:val="00B50433"/>
    <w:rsid w:val="00B53701"/>
    <w:rsid w:val="00B572EE"/>
    <w:rsid w:val="00B604EC"/>
    <w:rsid w:val="00B6192E"/>
    <w:rsid w:val="00B61AE8"/>
    <w:rsid w:val="00B63F58"/>
    <w:rsid w:val="00B650FD"/>
    <w:rsid w:val="00B654DB"/>
    <w:rsid w:val="00B65671"/>
    <w:rsid w:val="00B67040"/>
    <w:rsid w:val="00B67F3E"/>
    <w:rsid w:val="00B7110A"/>
    <w:rsid w:val="00B72DFD"/>
    <w:rsid w:val="00B74E6E"/>
    <w:rsid w:val="00B761D5"/>
    <w:rsid w:val="00B76DAC"/>
    <w:rsid w:val="00B81DB8"/>
    <w:rsid w:val="00B8405D"/>
    <w:rsid w:val="00B85D6C"/>
    <w:rsid w:val="00B86E7C"/>
    <w:rsid w:val="00B87080"/>
    <w:rsid w:val="00B914B9"/>
    <w:rsid w:val="00B91CD4"/>
    <w:rsid w:val="00B92F7E"/>
    <w:rsid w:val="00B932BC"/>
    <w:rsid w:val="00B9438C"/>
    <w:rsid w:val="00B94ABB"/>
    <w:rsid w:val="00B96EFB"/>
    <w:rsid w:val="00BA079B"/>
    <w:rsid w:val="00BA1B37"/>
    <w:rsid w:val="00BA3017"/>
    <w:rsid w:val="00BA313D"/>
    <w:rsid w:val="00BA5D25"/>
    <w:rsid w:val="00BA6123"/>
    <w:rsid w:val="00BA7171"/>
    <w:rsid w:val="00BB18E3"/>
    <w:rsid w:val="00BB314D"/>
    <w:rsid w:val="00BB4549"/>
    <w:rsid w:val="00BB6019"/>
    <w:rsid w:val="00BB6320"/>
    <w:rsid w:val="00BB7FB4"/>
    <w:rsid w:val="00BC0301"/>
    <w:rsid w:val="00BC06DD"/>
    <w:rsid w:val="00BC1C9B"/>
    <w:rsid w:val="00BC1DD4"/>
    <w:rsid w:val="00BC1E6B"/>
    <w:rsid w:val="00BC2592"/>
    <w:rsid w:val="00BC2FAE"/>
    <w:rsid w:val="00BC376B"/>
    <w:rsid w:val="00BC414C"/>
    <w:rsid w:val="00BC6553"/>
    <w:rsid w:val="00BC674D"/>
    <w:rsid w:val="00BD19F8"/>
    <w:rsid w:val="00BD2FD7"/>
    <w:rsid w:val="00BD552B"/>
    <w:rsid w:val="00BE016F"/>
    <w:rsid w:val="00BE06E5"/>
    <w:rsid w:val="00BE09FC"/>
    <w:rsid w:val="00BE34F3"/>
    <w:rsid w:val="00BE3893"/>
    <w:rsid w:val="00BE44D9"/>
    <w:rsid w:val="00BE4A85"/>
    <w:rsid w:val="00BE4BD2"/>
    <w:rsid w:val="00BE6A0C"/>
    <w:rsid w:val="00BF0123"/>
    <w:rsid w:val="00BF0FCD"/>
    <w:rsid w:val="00BF10C8"/>
    <w:rsid w:val="00BF113E"/>
    <w:rsid w:val="00BF279D"/>
    <w:rsid w:val="00BF31F7"/>
    <w:rsid w:val="00BF5A1D"/>
    <w:rsid w:val="00C03D22"/>
    <w:rsid w:val="00C048AC"/>
    <w:rsid w:val="00C06D2F"/>
    <w:rsid w:val="00C0758A"/>
    <w:rsid w:val="00C07D87"/>
    <w:rsid w:val="00C112EF"/>
    <w:rsid w:val="00C15B06"/>
    <w:rsid w:val="00C169CB"/>
    <w:rsid w:val="00C17206"/>
    <w:rsid w:val="00C17D28"/>
    <w:rsid w:val="00C2109E"/>
    <w:rsid w:val="00C24617"/>
    <w:rsid w:val="00C256EB"/>
    <w:rsid w:val="00C25FD9"/>
    <w:rsid w:val="00C31E11"/>
    <w:rsid w:val="00C3225D"/>
    <w:rsid w:val="00C32DC3"/>
    <w:rsid w:val="00C32FE3"/>
    <w:rsid w:val="00C363FC"/>
    <w:rsid w:val="00C40F65"/>
    <w:rsid w:val="00C42FD8"/>
    <w:rsid w:val="00C4452D"/>
    <w:rsid w:val="00C45173"/>
    <w:rsid w:val="00C462DF"/>
    <w:rsid w:val="00C471D2"/>
    <w:rsid w:val="00C56EE2"/>
    <w:rsid w:val="00C6023D"/>
    <w:rsid w:val="00C6537A"/>
    <w:rsid w:val="00C67C86"/>
    <w:rsid w:val="00C7045A"/>
    <w:rsid w:val="00C7139A"/>
    <w:rsid w:val="00C73412"/>
    <w:rsid w:val="00C760BA"/>
    <w:rsid w:val="00C779FD"/>
    <w:rsid w:val="00C77B3C"/>
    <w:rsid w:val="00C8035B"/>
    <w:rsid w:val="00C80411"/>
    <w:rsid w:val="00C8400F"/>
    <w:rsid w:val="00C846AE"/>
    <w:rsid w:val="00C84B02"/>
    <w:rsid w:val="00C878B8"/>
    <w:rsid w:val="00C87961"/>
    <w:rsid w:val="00C96C8F"/>
    <w:rsid w:val="00CA438E"/>
    <w:rsid w:val="00CA53B5"/>
    <w:rsid w:val="00CA68BD"/>
    <w:rsid w:val="00CA68C2"/>
    <w:rsid w:val="00CB0F63"/>
    <w:rsid w:val="00CB11C6"/>
    <w:rsid w:val="00CB1295"/>
    <w:rsid w:val="00CB4239"/>
    <w:rsid w:val="00CB425F"/>
    <w:rsid w:val="00CB4306"/>
    <w:rsid w:val="00CB5B5D"/>
    <w:rsid w:val="00CB6BEC"/>
    <w:rsid w:val="00CB78DE"/>
    <w:rsid w:val="00CC1BA7"/>
    <w:rsid w:val="00CC3E29"/>
    <w:rsid w:val="00CC682F"/>
    <w:rsid w:val="00CC705C"/>
    <w:rsid w:val="00CC7544"/>
    <w:rsid w:val="00CD2E4C"/>
    <w:rsid w:val="00CD62BE"/>
    <w:rsid w:val="00CD6399"/>
    <w:rsid w:val="00CE09D2"/>
    <w:rsid w:val="00CE39FF"/>
    <w:rsid w:val="00CE6202"/>
    <w:rsid w:val="00CE6489"/>
    <w:rsid w:val="00CE6BA5"/>
    <w:rsid w:val="00CF059B"/>
    <w:rsid w:val="00CF26A7"/>
    <w:rsid w:val="00CF2B3B"/>
    <w:rsid w:val="00CF41E4"/>
    <w:rsid w:val="00CF41FD"/>
    <w:rsid w:val="00D00F0A"/>
    <w:rsid w:val="00D00F96"/>
    <w:rsid w:val="00D01E29"/>
    <w:rsid w:val="00D041A6"/>
    <w:rsid w:val="00D04BAF"/>
    <w:rsid w:val="00D04EA2"/>
    <w:rsid w:val="00D0572E"/>
    <w:rsid w:val="00D13B42"/>
    <w:rsid w:val="00D13C12"/>
    <w:rsid w:val="00D1400F"/>
    <w:rsid w:val="00D1597C"/>
    <w:rsid w:val="00D167A4"/>
    <w:rsid w:val="00D172FE"/>
    <w:rsid w:val="00D17835"/>
    <w:rsid w:val="00D17988"/>
    <w:rsid w:val="00D20255"/>
    <w:rsid w:val="00D22C6F"/>
    <w:rsid w:val="00D2311D"/>
    <w:rsid w:val="00D25D8B"/>
    <w:rsid w:val="00D301F6"/>
    <w:rsid w:val="00D30748"/>
    <w:rsid w:val="00D30AEF"/>
    <w:rsid w:val="00D315D6"/>
    <w:rsid w:val="00D34226"/>
    <w:rsid w:val="00D34830"/>
    <w:rsid w:val="00D36ADE"/>
    <w:rsid w:val="00D415FA"/>
    <w:rsid w:val="00D42ED0"/>
    <w:rsid w:val="00D434E1"/>
    <w:rsid w:val="00D4460A"/>
    <w:rsid w:val="00D44E5C"/>
    <w:rsid w:val="00D4637F"/>
    <w:rsid w:val="00D46A39"/>
    <w:rsid w:val="00D46DE7"/>
    <w:rsid w:val="00D47DD5"/>
    <w:rsid w:val="00D515B1"/>
    <w:rsid w:val="00D51C9C"/>
    <w:rsid w:val="00D54DA5"/>
    <w:rsid w:val="00D6082B"/>
    <w:rsid w:val="00D64E3D"/>
    <w:rsid w:val="00D659F0"/>
    <w:rsid w:val="00D67513"/>
    <w:rsid w:val="00D72900"/>
    <w:rsid w:val="00D74E4F"/>
    <w:rsid w:val="00D75C73"/>
    <w:rsid w:val="00D75FA1"/>
    <w:rsid w:val="00D76AF6"/>
    <w:rsid w:val="00D76B0C"/>
    <w:rsid w:val="00D77748"/>
    <w:rsid w:val="00D81A9A"/>
    <w:rsid w:val="00D840C7"/>
    <w:rsid w:val="00D84D94"/>
    <w:rsid w:val="00D85514"/>
    <w:rsid w:val="00D85F4A"/>
    <w:rsid w:val="00D86172"/>
    <w:rsid w:val="00D9055F"/>
    <w:rsid w:val="00D90CE9"/>
    <w:rsid w:val="00D9177E"/>
    <w:rsid w:val="00D91B9F"/>
    <w:rsid w:val="00D927D1"/>
    <w:rsid w:val="00D93201"/>
    <w:rsid w:val="00D96ADE"/>
    <w:rsid w:val="00DA15DC"/>
    <w:rsid w:val="00DA1E55"/>
    <w:rsid w:val="00DA4FEC"/>
    <w:rsid w:val="00DA57B2"/>
    <w:rsid w:val="00DB1CF0"/>
    <w:rsid w:val="00DB2390"/>
    <w:rsid w:val="00DB2415"/>
    <w:rsid w:val="00DB32C7"/>
    <w:rsid w:val="00DB4228"/>
    <w:rsid w:val="00DB5B3A"/>
    <w:rsid w:val="00DB60E9"/>
    <w:rsid w:val="00DB62AB"/>
    <w:rsid w:val="00DB70A9"/>
    <w:rsid w:val="00DC1D46"/>
    <w:rsid w:val="00DC289B"/>
    <w:rsid w:val="00DC42C9"/>
    <w:rsid w:val="00DD0A55"/>
    <w:rsid w:val="00DD3497"/>
    <w:rsid w:val="00DD6404"/>
    <w:rsid w:val="00DE3A06"/>
    <w:rsid w:val="00DE48DB"/>
    <w:rsid w:val="00DE49C0"/>
    <w:rsid w:val="00DE4AB3"/>
    <w:rsid w:val="00DE5107"/>
    <w:rsid w:val="00DE6C29"/>
    <w:rsid w:val="00DE6D8B"/>
    <w:rsid w:val="00DE7A94"/>
    <w:rsid w:val="00DF0849"/>
    <w:rsid w:val="00DF15C2"/>
    <w:rsid w:val="00DF2A11"/>
    <w:rsid w:val="00DF3F2E"/>
    <w:rsid w:val="00DF427F"/>
    <w:rsid w:val="00DF684B"/>
    <w:rsid w:val="00E01B2A"/>
    <w:rsid w:val="00E02E9B"/>
    <w:rsid w:val="00E030AB"/>
    <w:rsid w:val="00E0362E"/>
    <w:rsid w:val="00E04C8C"/>
    <w:rsid w:val="00E0733D"/>
    <w:rsid w:val="00E07E18"/>
    <w:rsid w:val="00E11F99"/>
    <w:rsid w:val="00E15999"/>
    <w:rsid w:val="00E20523"/>
    <w:rsid w:val="00E24ECC"/>
    <w:rsid w:val="00E266AD"/>
    <w:rsid w:val="00E27D22"/>
    <w:rsid w:val="00E333CB"/>
    <w:rsid w:val="00E342D8"/>
    <w:rsid w:val="00E34803"/>
    <w:rsid w:val="00E3485B"/>
    <w:rsid w:val="00E35AD2"/>
    <w:rsid w:val="00E360F0"/>
    <w:rsid w:val="00E406AC"/>
    <w:rsid w:val="00E409BB"/>
    <w:rsid w:val="00E41EC8"/>
    <w:rsid w:val="00E42637"/>
    <w:rsid w:val="00E4310E"/>
    <w:rsid w:val="00E45A6E"/>
    <w:rsid w:val="00E45C39"/>
    <w:rsid w:val="00E462DB"/>
    <w:rsid w:val="00E462DE"/>
    <w:rsid w:val="00E47633"/>
    <w:rsid w:val="00E479E9"/>
    <w:rsid w:val="00E50C04"/>
    <w:rsid w:val="00E52484"/>
    <w:rsid w:val="00E628E6"/>
    <w:rsid w:val="00E62CA4"/>
    <w:rsid w:val="00E645E5"/>
    <w:rsid w:val="00E6730C"/>
    <w:rsid w:val="00E67EC7"/>
    <w:rsid w:val="00E72F9F"/>
    <w:rsid w:val="00E768AC"/>
    <w:rsid w:val="00E77146"/>
    <w:rsid w:val="00E77B20"/>
    <w:rsid w:val="00E80AC6"/>
    <w:rsid w:val="00E80DCA"/>
    <w:rsid w:val="00E83CDA"/>
    <w:rsid w:val="00E843A7"/>
    <w:rsid w:val="00E855B7"/>
    <w:rsid w:val="00E856A8"/>
    <w:rsid w:val="00E91AA4"/>
    <w:rsid w:val="00E924F5"/>
    <w:rsid w:val="00E9365B"/>
    <w:rsid w:val="00E93EDF"/>
    <w:rsid w:val="00E948B2"/>
    <w:rsid w:val="00E95283"/>
    <w:rsid w:val="00E9536E"/>
    <w:rsid w:val="00E95771"/>
    <w:rsid w:val="00E97417"/>
    <w:rsid w:val="00EA311C"/>
    <w:rsid w:val="00EA4D67"/>
    <w:rsid w:val="00EA597C"/>
    <w:rsid w:val="00EA5C68"/>
    <w:rsid w:val="00EB0F4B"/>
    <w:rsid w:val="00EB0FE7"/>
    <w:rsid w:val="00EB1192"/>
    <w:rsid w:val="00EB2451"/>
    <w:rsid w:val="00EB2BA4"/>
    <w:rsid w:val="00EB4156"/>
    <w:rsid w:val="00EB4270"/>
    <w:rsid w:val="00EB47ED"/>
    <w:rsid w:val="00EB6284"/>
    <w:rsid w:val="00EB7BA6"/>
    <w:rsid w:val="00EC2224"/>
    <w:rsid w:val="00EC2E89"/>
    <w:rsid w:val="00EC50A7"/>
    <w:rsid w:val="00EC6473"/>
    <w:rsid w:val="00EC7059"/>
    <w:rsid w:val="00EC738E"/>
    <w:rsid w:val="00EC77FB"/>
    <w:rsid w:val="00ED59F8"/>
    <w:rsid w:val="00ED7C9B"/>
    <w:rsid w:val="00EE18FD"/>
    <w:rsid w:val="00EE23E9"/>
    <w:rsid w:val="00EE263A"/>
    <w:rsid w:val="00EE4936"/>
    <w:rsid w:val="00EE592E"/>
    <w:rsid w:val="00EE6084"/>
    <w:rsid w:val="00EE7EE3"/>
    <w:rsid w:val="00EF01A1"/>
    <w:rsid w:val="00EF233E"/>
    <w:rsid w:val="00EF28C3"/>
    <w:rsid w:val="00EF30FE"/>
    <w:rsid w:val="00EF435D"/>
    <w:rsid w:val="00EF66A3"/>
    <w:rsid w:val="00F01070"/>
    <w:rsid w:val="00F01B18"/>
    <w:rsid w:val="00F029D4"/>
    <w:rsid w:val="00F02F25"/>
    <w:rsid w:val="00F03B19"/>
    <w:rsid w:val="00F10205"/>
    <w:rsid w:val="00F106B4"/>
    <w:rsid w:val="00F12FA1"/>
    <w:rsid w:val="00F1301D"/>
    <w:rsid w:val="00F13DAD"/>
    <w:rsid w:val="00F15246"/>
    <w:rsid w:val="00F16573"/>
    <w:rsid w:val="00F16D97"/>
    <w:rsid w:val="00F17607"/>
    <w:rsid w:val="00F21C91"/>
    <w:rsid w:val="00F21DC0"/>
    <w:rsid w:val="00F241B1"/>
    <w:rsid w:val="00F25D71"/>
    <w:rsid w:val="00F2612F"/>
    <w:rsid w:val="00F266BC"/>
    <w:rsid w:val="00F270CD"/>
    <w:rsid w:val="00F271A5"/>
    <w:rsid w:val="00F30EB5"/>
    <w:rsid w:val="00F335F4"/>
    <w:rsid w:val="00F34697"/>
    <w:rsid w:val="00F35049"/>
    <w:rsid w:val="00F37D73"/>
    <w:rsid w:val="00F42616"/>
    <w:rsid w:val="00F42639"/>
    <w:rsid w:val="00F436B7"/>
    <w:rsid w:val="00F44F97"/>
    <w:rsid w:val="00F47530"/>
    <w:rsid w:val="00F47958"/>
    <w:rsid w:val="00F500A2"/>
    <w:rsid w:val="00F502EE"/>
    <w:rsid w:val="00F514DE"/>
    <w:rsid w:val="00F51D87"/>
    <w:rsid w:val="00F55EEE"/>
    <w:rsid w:val="00F564F4"/>
    <w:rsid w:val="00F61DA2"/>
    <w:rsid w:val="00F653B8"/>
    <w:rsid w:val="00F659DB"/>
    <w:rsid w:val="00F65A23"/>
    <w:rsid w:val="00F6678D"/>
    <w:rsid w:val="00F67F66"/>
    <w:rsid w:val="00F71201"/>
    <w:rsid w:val="00F71BB1"/>
    <w:rsid w:val="00F72262"/>
    <w:rsid w:val="00F74364"/>
    <w:rsid w:val="00F77181"/>
    <w:rsid w:val="00F8307F"/>
    <w:rsid w:val="00F8509A"/>
    <w:rsid w:val="00F865DC"/>
    <w:rsid w:val="00F90ABD"/>
    <w:rsid w:val="00F90CCA"/>
    <w:rsid w:val="00F91DF9"/>
    <w:rsid w:val="00F961D4"/>
    <w:rsid w:val="00F97723"/>
    <w:rsid w:val="00F97FA7"/>
    <w:rsid w:val="00FA04AF"/>
    <w:rsid w:val="00FA05CB"/>
    <w:rsid w:val="00FA076E"/>
    <w:rsid w:val="00FA0E0D"/>
    <w:rsid w:val="00FA18EE"/>
    <w:rsid w:val="00FA1971"/>
    <w:rsid w:val="00FA24AA"/>
    <w:rsid w:val="00FA2B0D"/>
    <w:rsid w:val="00FA362E"/>
    <w:rsid w:val="00FA3877"/>
    <w:rsid w:val="00FA4214"/>
    <w:rsid w:val="00FA77B6"/>
    <w:rsid w:val="00FB0702"/>
    <w:rsid w:val="00FB0B76"/>
    <w:rsid w:val="00FB0B8A"/>
    <w:rsid w:val="00FB264B"/>
    <w:rsid w:val="00FB4AC0"/>
    <w:rsid w:val="00FB5FF3"/>
    <w:rsid w:val="00FC0FCE"/>
    <w:rsid w:val="00FC1221"/>
    <w:rsid w:val="00FC34F0"/>
    <w:rsid w:val="00FC3527"/>
    <w:rsid w:val="00FC4F8C"/>
    <w:rsid w:val="00FC5117"/>
    <w:rsid w:val="00FC62A4"/>
    <w:rsid w:val="00FC77AB"/>
    <w:rsid w:val="00FD5DE8"/>
    <w:rsid w:val="00FD6C79"/>
    <w:rsid w:val="00FD765B"/>
    <w:rsid w:val="00FE5219"/>
    <w:rsid w:val="00FE7ACB"/>
    <w:rsid w:val="00FF2D63"/>
    <w:rsid w:val="00FF3950"/>
    <w:rsid w:val="00FF39E0"/>
    <w:rsid w:val="00FF4EB0"/>
    <w:rsid w:val="00FF4FE9"/>
    <w:rsid w:val="00FF5387"/>
    <w:rsid w:val="00FF60C8"/>
    <w:rsid w:val="00FF6E2A"/>
    <w:rsid w:val="095E38D0"/>
    <w:rsid w:val="0B5073C3"/>
    <w:rsid w:val="22AB19FC"/>
    <w:rsid w:val="31A34639"/>
    <w:rsid w:val="4D0314E4"/>
    <w:rsid w:val="55272AFB"/>
    <w:rsid w:val="5BE460B0"/>
    <w:rsid w:val="71552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533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uiPriority w:val="9"/>
    <w:unhideWhenUsed/>
    <w:qFormat/>
    <w:rsid w:val="003E6533"/>
    <w:pPr>
      <w:spacing w:beforeAutospacing="1" w:afterAutospacing="1"/>
      <w:jc w:val="left"/>
      <w:outlineLvl w:val="2"/>
    </w:pPr>
    <w:rPr>
      <w:rFonts w:ascii="宋体" w:hAnsi="宋体" w:cs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E653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nhideWhenUsed/>
    <w:qFormat/>
    <w:rsid w:val="003E65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rsid w:val="003E653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uiPriority w:val="59"/>
    <w:rsid w:val="003E65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3E653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3E6533"/>
    <w:rPr>
      <w:sz w:val="18"/>
      <w:szCs w:val="18"/>
    </w:rPr>
  </w:style>
  <w:style w:type="character" w:customStyle="1" w:styleId="apple-converted-space">
    <w:name w:val="apple-converted-space"/>
    <w:basedOn w:val="a0"/>
    <w:rsid w:val="003E6533"/>
  </w:style>
  <w:style w:type="paragraph" w:styleId="a7">
    <w:name w:val="Date"/>
    <w:basedOn w:val="a"/>
    <w:next w:val="a"/>
    <w:link w:val="Char1"/>
    <w:uiPriority w:val="99"/>
    <w:semiHidden/>
    <w:unhideWhenUsed/>
    <w:rsid w:val="00217C0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217C06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2</Pages>
  <Words>123</Words>
  <Characters>707</Characters>
  <Application>Microsoft Office Word</Application>
  <DocSecurity>0</DocSecurity>
  <Lines>5</Lines>
  <Paragraphs>1</Paragraphs>
  <ScaleCrop>false</ScaleCrop>
  <Company>微软中国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HIAPAD</cp:lastModifiedBy>
  <cp:revision>33</cp:revision>
  <cp:lastPrinted>2020-05-13T05:45:00Z</cp:lastPrinted>
  <dcterms:created xsi:type="dcterms:W3CDTF">2019-04-17T07:30:00Z</dcterms:created>
  <dcterms:modified xsi:type="dcterms:W3CDTF">2020-05-14T00:42:00Z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