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61" w:rsidRPr="005A2445" w:rsidRDefault="00430C61" w:rsidP="00430C61">
      <w:pPr>
        <w:spacing w:line="360" w:lineRule="auto"/>
        <w:jc w:val="center"/>
        <w:rPr>
          <w:b/>
          <w:color w:val="FF0000"/>
          <w:sz w:val="52"/>
          <w:szCs w:val="52"/>
        </w:rPr>
      </w:pPr>
    </w:p>
    <w:p w:rsidR="00430C61" w:rsidRPr="005A2445" w:rsidRDefault="00430C61" w:rsidP="00430C61">
      <w:pPr>
        <w:spacing w:line="360" w:lineRule="auto"/>
        <w:jc w:val="center"/>
        <w:rPr>
          <w:b/>
          <w:color w:val="FF0000"/>
          <w:sz w:val="52"/>
          <w:szCs w:val="52"/>
        </w:rPr>
      </w:pPr>
    </w:p>
    <w:p w:rsidR="00430C61" w:rsidRDefault="00430C61" w:rsidP="00430C61">
      <w:pPr>
        <w:wordWrap w:val="0"/>
        <w:spacing w:line="360" w:lineRule="auto"/>
        <w:ind w:right="630"/>
        <w:jc w:val="right"/>
        <w:rPr>
          <w:szCs w:val="21"/>
        </w:rPr>
      </w:pPr>
      <w:r w:rsidRPr="005A2445">
        <w:rPr>
          <w:szCs w:val="21"/>
        </w:rPr>
        <w:t xml:space="preserve"> </w:t>
      </w:r>
    </w:p>
    <w:p w:rsidR="00D247E2" w:rsidRPr="005A2445" w:rsidRDefault="00D247E2" w:rsidP="00D247E2">
      <w:pPr>
        <w:spacing w:line="360" w:lineRule="auto"/>
        <w:ind w:right="630"/>
        <w:jc w:val="right"/>
        <w:rPr>
          <w:b/>
          <w:color w:val="FF0000"/>
          <w:sz w:val="52"/>
          <w:szCs w:val="52"/>
        </w:rPr>
      </w:pPr>
    </w:p>
    <w:p w:rsidR="00430C61" w:rsidRPr="005A2445" w:rsidRDefault="00F27A47" w:rsidP="001A3244">
      <w:pPr>
        <w:spacing w:beforeLines="100"/>
        <w:jc w:val="center"/>
        <w:rPr>
          <w:b/>
          <w:sz w:val="32"/>
          <w:szCs w:val="32"/>
        </w:rPr>
      </w:pPr>
      <w:r w:rsidRPr="005A2445">
        <w:rPr>
          <w:rFonts w:hAnsi="宋体"/>
          <w:b/>
          <w:sz w:val="32"/>
          <w:szCs w:val="32"/>
        </w:rPr>
        <w:t>关于</w:t>
      </w:r>
      <w:r w:rsidR="00C66BCE">
        <w:rPr>
          <w:rFonts w:hAnsi="宋体" w:hint="eastAsia"/>
          <w:b/>
          <w:sz w:val="32"/>
          <w:szCs w:val="32"/>
        </w:rPr>
        <w:t>开展</w:t>
      </w:r>
      <w:r w:rsidR="00C66BCE">
        <w:rPr>
          <w:rFonts w:hAnsi="宋体" w:hint="eastAsia"/>
          <w:b/>
          <w:sz w:val="32"/>
          <w:szCs w:val="32"/>
        </w:rPr>
        <w:t xml:space="preserve"> </w:t>
      </w:r>
      <w:r w:rsidR="00D160C7">
        <w:rPr>
          <w:rFonts w:hAnsi="宋体" w:hint="eastAsia"/>
          <w:b/>
          <w:sz w:val="32"/>
          <w:szCs w:val="32"/>
        </w:rPr>
        <w:t>“</w:t>
      </w:r>
      <w:r w:rsidR="00C66BCE">
        <w:rPr>
          <w:rFonts w:hAnsi="宋体" w:hint="eastAsia"/>
          <w:b/>
          <w:sz w:val="32"/>
          <w:szCs w:val="32"/>
        </w:rPr>
        <w:t>表扬</w:t>
      </w:r>
      <w:r w:rsidR="00D160C7">
        <w:rPr>
          <w:rFonts w:hAnsi="宋体" w:hint="eastAsia"/>
          <w:b/>
          <w:sz w:val="32"/>
          <w:szCs w:val="32"/>
        </w:rPr>
        <w:t>中国涂料行业</w:t>
      </w:r>
      <w:r w:rsidR="00C66BCE">
        <w:rPr>
          <w:rFonts w:hAnsi="宋体" w:hint="eastAsia"/>
          <w:b/>
          <w:sz w:val="32"/>
          <w:szCs w:val="32"/>
        </w:rPr>
        <w:t>抗击新冠肺炎疫情防控工作先进典型集体</w:t>
      </w:r>
      <w:r w:rsidR="00D160C7">
        <w:rPr>
          <w:rFonts w:hAnsi="宋体" w:hint="eastAsia"/>
          <w:b/>
          <w:sz w:val="32"/>
          <w:szCs w:val="32"/>
        </w:rPr>
        <w:t>”</w:t>
      </w:r>
      <w:r w:rsidR="00C66BCE">
        <w:rPr>
          <w:rFonts w:hAnsi="宋体" w:hint="eastAsia"/>
          <w:b/>
          <w:sz w:val="32"/>
          <w:szCs w:val="32"/>
        </w:rPr>
        <w:t>活动</w:t>
      </w:r>
      <w:r w:rsidRPr="005A2445">
        <w:rPr>
          <w:rFonts w:hAnsi="宋体"/>
          <w:b/>
          <w:sz w:val="32"/>
          <w:szCs w:val="32"/>
        </w:rPr>
        <w:t>的</w:t>
      </w:r>
      <w:r w:rsidR="00D160C7">
        <w:rPr>
          <w:rFonts w:hAnsi="宋体" w:hint="eastAsia"/>
          <w:b/>
          <w:sz w:val="32"/>
          <w:szCs w:val="32"/>
        </w:rPr>
        <w:t>通知</w:t>
      </w:r>
    </w:p>
    <w:p w:rsidR="00430C61" w:rsidRPr="005A2445" w:rsidRDefault="00D160C7" w:rsidP="001A3244">
      <w:pPr>
        <w:spacing w:beforeLines="50" w:line="360" w:lineRule="auto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各</w:t>
      </w:r>
      <w:r w:rsidR="00C66BCE">
        <w:rPr>
          <w:rFonts w:hAnsi="宋体" w:hint="eastAsia"/>
          <w:b/>
          <w:sz w:val="28"/>
          <w:szCs w:val="28"/>
        </w:rPr>
        <w:t>会员</w:t>
      </w:r>
      <w:r>
        <w:rPr>
          <w:rFonts w:hAnsi="宋体" w:hint="eastAsia"/>
          <w:b/>
          <w:sz w:val="28"/>
          <w:szCs w:val="28"/>
        </w:rPr>
        <w:t>单位</w:t>
      </w:r>
      <w:r w:rsidR="00430C61" w:rsidRPr="005A2445">
        <w:rPr>
          <w:rFonts w:hAnsi="宋体"/>
          <w:b/>
          <w:sz w:val="28"/>
          <w:szCs w:val="28"/>
        </w:rPr>
        <w:t>：</w:t>
      </w:r>
    </w:p>
    <w:p w:rsidR="00976ED7" w:rsidRDefault="00976ED7" w:rsidP="00976ED7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976ED7">
        <w:rPr>
          <w:rFonts w:ascii="Times New Roman" w:hAnsi="Times New Roman" w:cs="Times New Roman" w:hint="eastAsia"/>
          <w:kern w:val="2"/>
        </w:rPr>
        <w:t>早春二月，乍暖还寒！一场来势汹汹的新冠肺炎疫情，迅速在全国蔓延。面对突如其来的新冠肺炎疫情，一场疫情防控的人民战争、总体战、阻击战全面打响。党中央高度重视，习近平总书记亲自部署、亲自指挥，并做出重要指示。疫情就是命令，防控就是责任。在疫情肆虐的危难时刻，万众一心，众志成城，投入到这场没有硝烟的战“疫”，战斗的号角在中华大地全面吹响。</w:t>
      </w:r>
    </w:p>
    <w:p w:rsidR="00976ED7" w:rsidRDefault="00976ED7" w:rsidP="00976ED7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976ED7">
        <w:rPr>
          <w:rFonts w:ascii="Times New Roman" w:hAnsi="Times New Roman" w:cs="Times New Roman" w:hint="eastAsia"/>
          <w:kern w:val="2"/>
        </w:rPr>
        <w:t>新冠肺炎疫情发生以来，</w:t>
      </w:r>
      <w:r>
        <w:rPr>
          <w:rFonts w:ascii="Times New Roman" w:hAnsi="Times New Roman" w:cs="Times New Roman" w:hint="eastAsia"/>
          <w:kern w:val="2"/>
        </w:rPr>
        <w:t>在中国涂料工业协会的</w:t>
      </w:r>
      <w:r w:rsidR="00BA1468">
        <w:rPr>
          <w:rFonts w:ascii="Times New Roman" w:hAnsi="Times New Roman" w:cs="Times New Roman" w:hint="eastAsia"/>
          <w:kern w:val="2"/>
        </w:rPr>
        <w:t>正确领导</w:t>
      </w:r>
      <w:r>
        <w:rPr>
          <w:rFonts w:ascii="Times New Roman" w:hAnsi="Times New Roman" w:cs="Times New Roman" w:hint="eastAsia"/>
          <w:kern w:val="2"/>
        </w:rPr>
        <w:t>下</w:t>
      </w:r>
      <w:r w:rsidRPr="00976ED7">
        <w:rPr>
          <w:rFonts w:ascii="Times New Roman" w:hAnsi="Times New Roman" w:cs="Times New Roman" w:hint="eastAsia"/>
          <w:kern w:val="2"/>
        </w:rPr>
        <w:t>，</w:t>
      </w:r>
      <w:r>
        <w:rPr>
          <w:rFonts w:ascii="Times New Roman" w:hAnsi="Times New Roman" w:cs="Times New Roman" w:hint="eastAsia"/>
          <w:kern w:val="2"/>
        </w:rPr>
        <w:t>中国涂料行业</w:t>
      </w:r>
      <w:r w:rsidRPr="00976ED7">
        <w:rPr>
          <w:rFonts w:ascii="Times New Roman" w:hAnsi="Times New Roman" w:cs="Times New Roman" w:hint="eastAsia"/>
          <w:kern w:val="2"/>
        </w:rPr>
        <w:t>坚决贯彻落</w:t>
      </w:r>
      <w:proofErr w:type="gramStart"/>
      <w:r w:rsidRPr="00976ED7">
        <w:rPr>
          <w:rFonts w:ascii="Times New Roman" w:hAnsi="Times New Roman" w:cs="Times New Roman" w:hint="eastAsia"/>
          <w:kern w:val="2"/>
        </w:rPr>
        <w:t>实习近</w:t>
      </w:r>
      <w:proofErr w:type="gramEnd"/>
      <w:r w:rsidRPr="00976ED7">
        <w:rPr>
          <w:rFonts w:ascii="Times New Roman" w:hAnsi="Times New Roman" w:cs="Times New Roman" w:hint="eastAsia"/>
          <w:kern w:val="2"/>
        </w:rPr>
        <w:t>平总书记关于疫情防控工作的重要讲话和指示批示精神，按照党中央国务院决策部署，面对异常严峻的防疫形势，挺身而出，不避风险，不惧困难，始终坚守在疫情防控第一线，</w:t>
      </w:r>
      <w:r w:rsidR="00C66BCE">
        <w:rPr>
          <w:rFonts w:ascii="Times New Roman" w:hAnsi="Times New Roman" w:cs="Times New Roman" w:hint="eastAsia"/>
          <w:kern w:val="2"/>
        </w:rPr>
        <w:t>涌现出一大批抗击疫情</w:t>
      </w:r>
      <w:r>
        <w:rPr>
          <w:rFonts w:ascii="Times New Roman" w:hAnsi="Times New Roman" w:cs="Times New Roman" w:hint="eastAsia"/>
          <w:kern w:val="2"/>
        </w:rPr>
        <w:t>工作的先进</w:t>
      </w:r>
      <w:r w:rsidR="00C66BCE">
        <w:rPr>
          <w:rFonts w:ascii="Times New Roman" w:hAnsi="Times New Roman" w:cs="Times New Roman" w:hint="eastAsia"/>
          <w:kern w:val="2"/>
        </w:rPr>
        <w:t>典型集体</w:t>
      </w:r>
      <w:r>
        <w:rPr>
          <w:rFonts w:ascii="Times New Roman" w:hAnsi="Times New Roman" w:cs="Times New Roman" w:hint="eastAsia"/>
          <w:kern w:val="2"/>
        </w:rPr>
        <w:t>。</w:t>
      </w:r>
    </w:p>
    <w:p w:rsidR="001A3244" w:rsidRDefault="00976ED7" w:rsidP="00976ED7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 w:hint="eastAsia"/>
          <w:kern w:val="2"/>
        </w:rPr>
      </w:pPr>
      <w:r w:rsidRPr="00976ED7">
        <w:rPr>
          <w:rFonts w:ascii="Times New Roman" w:hAnsi="Times New Roman" w:cs="Times New Roman" w:hint="eastAsia"/>
          <w:kern w:val="2"/>
        </w:rPr>
        <w:t>为树立榜样，表彰先进，进一步激励</w:t>
      </w:r>
      <w:r>
        <w:rPr>
          <w:rFonts w:ascii="Times New Roman" w:hAnsi="Times New Roman" w:cs="Times New Roman" w:hint="eastAsia"/>
          <w:kern w:val="2"/>
        </w:rPr>
        <w:t>涂料行业</w:t>
      </w:r>
      <w:r w:rsidRPr="00976ED7">
        <w:rPr>
          <w:rFonts w:ascii="Times New Roman" w:hAnsi="Times New Roman" w:cs="Times New Roman" w:hint="eastAsia"/>
          <w:kern w:val="2"/>
        </w:rPr>
        <w:t>牢记初心使命，主动担当作为，坚决打赢疫情防控阻击战，在做好疫情常态化防控工作的情况下，推动各项工作全面落实。</w:t>
      </w:r>
      <w:r>
        <w:rPr>
          <w:rFonts w:ascii="Times New Roman" w:hAnsi="Times New Roman" w:cs="Times New Roman" w:hint="eastAsia"/>
          <w:kern w:val="2"/>
        </w:rPr>
        <w:t>中国涂料工业协会决定开展</w:t>
      </w:r>
      <w:r w:rsidR="00BA1468">
        <w:rPr>
          <w:rFonts w:ascii="Times New Roman" w:hAnsi="Times New Roman" w:cs="Times New Roman" w:hint="eastAsia"/>
          <w:kern w:val="2"/>
        </w:rPr>
        <w:t>“</w:t>
      </w:r>
      <w:r w:rsidR="00C66BCE" w:rsidRPr="00C66BCE">
        <w:rPr>
          <w:rFonts w:ascii="Times New Roman" w:hAnsi="Times New Roman" w:cs="Times New Roman" w:hint="eastAsia"/>
          <w:kern w:val="2"/>
        </w:rPr>
        <w:t>表扬中国涂料行业抗新冠肺炎疫情防控工作先进典型集体”活动</w:t>
      </w:r>
      <w:r w:rsidR="00BA1468">
        <w:rPr>
          <w:rFonts w:ascii="Times New Roman" w:hAnsi="Times New Roman" w:cs="Times New Roman" w:hint="eastAsia"/>
          <w:kern w:val="2"/>
        </w:rPr>
        <w:t>，并将于</w:t>
      </w:r>
      <w:r w:rsidR="00BA1468">
        <w:rPr>
          <w:rFonts w:ascii="Times New Roman" w:hAnsi="Times New Roman" w:cs="Times New Roman" w:hint="eastAsia"/>
          <w:kern w:val="2"/>
        </w:rPr>
        <w:t>2020</w:t>
      </w:r>
      <w:r w:rsidR="00BA1468">
        <w:rPr>
          <w:rFonts w:ascii="Times New Roman" w:hAnsi="Times New Roman" w:cs="Times New Roman" w:hint="eastAsia"/>
          <w:kern w:val="2"/>
        </w:rPr>
        <w:t>年中国国际涂料博览会上对先进</w:t>
      </w:r>
      <w:r w:rsidR="00C66BCE">
        <w:rPr>
          <w:rFonts w:ascii="Times New Roman" w:hAnsi="Times New Roman" w:cs="Times New Roman" w:hint="eastAsia"/>
          <w:kern w:val="2"/>
        </w:rPr>
        <w:t>典型集体</w:t>
      </w:r>
      <w:r w:rsidR="00BA1468">
        <w:rPr>
          <w:rFonts w:ascii="Times New Roman" w:hAnsi="Times New Roman" w:cs="Times New Roman" w:hint="eastAsia"/>
          <w:kern w:val="2"/>
        </w:rPr>
        <w:t>进行</w:t>
      </w:r>
      <w:r w:rsidR="00C66BCE">
        <w:rPr>
          <w:rFonts w:ascii="Times New Roman" w:hAnsi="Times New Roman" w:cs="Times New Roman" w:hint="eastAsia"/>
          <w:kern w:val="2"/>
        </w:rPr>
        <w:t>表扬</w:t>
      </w:r>
      <w:r w:rsidR="00BA1468">
        <w:rPr>
          <w:rFonts w:ascii="Times New Roman" w:hAnsi="Times New Roman" w:cs="Times New Roman" w:hint="eastAsia"/>
          <w:kern w:val="2"/>
        </w:rPr>
        <w:t>。</w:t>
      </w:r>
    </w:p>
    <w:p w:rsidR="00976ED7" w:rsidRDefault="00976ED7" w:rsidP="00976ED7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976ED7">
        <w:rPr>
          <w:rFonts w:ascii="Times New Roman" w:hAnsi="Times New Roman" w:cs="Times New Roman" w:hint="eastAsia"/>
          <w:kern w:val="2"/>
        </w:rPr>
        <w:t>现将有关事项通知如下。</w:t>
      </w:r>
    </w:p>
    <w:p w:rsidR="00BA1468" w:rsidRPr="00BA1468" w:rsidRDefault="00BA1468" w:rsidP="00BA1468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kern w:val="2"/>
        </w:rPr>
      </w:pPr>
      <w:r w:rsidRPr="00BA1468">
        <w:rPr>
          <w:rFonts w:ascii="Times New Roman" w:hAnsi="Times New Roman" w:cs="Times New Roman" w:hint="eastAsia"/>
          <w:b/>
          <w:bCs/>
          <w:kern w:val="2"/>
        </w:rPr>
        <w:t>（一）评选对象</w:t>
      </w:r>
    </w:p>
    <w:p w:rsidR="00BA1468" w:rsidRPr="00BA1468" w:rsidRDefault="00BA1468" w:rsidP="00BA1468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中国涂料</w:t>
      </w:r>
      <w:r w:rsidR="00C66BCE">
        <w:rPr>
          <w:rFonts w:ascii="Times New Roman" w:hAnsi="Times New Roman" w:cs="Times New Roman" w:hint="eastAsia"/>
          <w:kern w:val="2"/>
        </w:rPr>
        <w:t>工业协会全体会员单位</w:t>
      </w:r>
      <w:r w:rsidRPr="00BA1468">
        <w:rPr>
          <w:rFonts w:ascii="Times New Roman" w:hAnsi="Times New Roman" w:cs="Times New Roman" w:hint="eastAsia"/>
          <w:kern w:val="2"/>
        </w:rPr>
        <w:t>。</w:t>
      </w:r>
    </w:p>
    <w:p w:rsidR="00BA1468" w:rsidRPr="00BA1468" w:rsidRDefault="00BA1468" w:rsidP="00BA1468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kern w:val="2"/>
        </w:rPr>
      </w:pPr>
      <w:r w:rsidRPr="00BA1468">
        <w:rPr>
          <w:rFonts w:ascii="Times New Roman" w:hAnsi="Times New Roman" w:cs="Times New Roman" w:hint="eastAsia"/>
          <w:b/>
          <w:bCs/>
          <w:kern w:val="2"/>
        </w:rPr>
        <w:t>（二）评选条件</w:t>
      </w:r>
    </w:p>
    <w:p w:rsidR="00BA1468" w:rsidRPr="00BA1468" w:rsidRDefault="00BA1468" w:rsidP="00BA1468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BA1468">
        <w:rPr>
          <w:rFonts w:ascii="Times New Roman" w:hAnsi="Times New Roman" w:cs="Times New Roman" w:hint="eastAsia"/>
          <w:kern w:val="2"/>
        </w:rPr>
        <w:lastRenderedPageBreak/>
        <w:t>在疫情防控期间，</w:t>
      </w:r>
      <w:r>
        <w:rPr>
          <w:rFonts w:ascii="Times New Roman" w:hAnsi="Times New Roman" w:cs="Times New Roman" w:hint="eastAsia"/>
          <w:kern w:val="2"/>
        </w:rPr>
        <w:t>企业</w:t>
      </w:r>
      <w:r w:rsidRPr="00BA1468">
        <w:rPr>
          <w:rFonts w:ascii="Times New Roman" w:hAnsi="Times New Roman" w:cs="Times New Roman" w:hint="eastAsia"/>
          <w:kern w:val="2"/>
        </w:rPr>
        <w:t>领导身先士卒，冲锋在前，</w:t>
      </w:r>
      <w:r>
        <w:rPr>
          <w:rFonts w:ascii="Times New Roman" w:hAnsi="Times New Roman" w:cs="Times New Roman" w:hint="eastAsia"/>
          <w:kern w:val="2"/>
        </w:rPr>
        <w:t>企业</w:t>
      </w:r>
      <w:r w:rsidRPr="00BA1468">
        <w:rPr>
          <w:rFonts w:ascii="Times New Roman" w:hAnsi="Times New Roman" w:cs="Times New Roman" w:hint="eastAsia"/>
          <w:kern w:val="2"/>
        </w:rPr>
        <w:t>广泛参与一线防控工作，充分发挥</w:t>
      </w:r>
      <w:r>
        <w:rPr>
          <w:rFonts w:ascii="Times New Roman" w:hAnsi="Times New Roman" w:cs="Times New Roman" w:hint="eastAsia"/>
          <w:kern w:val="2"/>
        </w:rPr>
        <w:t>企业</w:t>
      </w:r>
      <w:r w:rsidRPr="00BA1468">
        <w:rPr>
          <w:rFonts w:ascii="Times New Roman" w:hAnsi="Times New Roman" w:cs="Times New Roman" w:hint="eastAsia"/>
          <w:kern w:val="2"/>
        </w:rPr>
        <w:t>职能，在</w:t>
      </w:r>
      <w:r w:rsidR="00C66BCE" w:rsidRPr="00C66BCE">
        <w:rPr>
          <w:rFonts w:ascii="Times New Roman" w:hAnsi="Times New Roman" w:cs="Times New Roman" w:hint="eastAsia"/>
          <w:kern w:val="2"/>
        </w:rPr>
        <w:t>抗新冠肺炎疫情防控工作</w:t>
      </w:r>
      <w:r w:rsidR="00C66BCE">
        <w:rPr>
          <w:rFonts w:ascii="Times New Roman" w:hAnsi="Times New Roman" w:cs="Times New Roman" w:hint="eastAsia"/>
          <w:kern w:val="2"/>
        </w:rPr>
        <w:t>中</w:t>
      </w:r>
      <w:r w:rsidRPr="00BA1468">
        <w:rPr>
          <w:rFonts w:ascii="Times New Roman" w:hAnsi="Times New Roman" w:cs="Times New Roman" w:hint="eastAsia"/>
          <w:kern w:val="2"/>
        </w:rPr>
        <w:t>发挥重要作用，做出突出贡献。</w:t>
      </w:r>
    </w:p>
    <w:p w:rsidR="00BA1468" w:rsidRPr="00BA1468" w:rsidRDefault="00BA1468" w:rsidP="00BA1468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kern w:val="2"/>
        </w:rPr>
      </w:pPr>
      <w:r w:rsidRPr="00BA1468">
        <w:rPr>
          <w:rFonts w:ascii="Times New Roman" w:hAnsi="Times New Roman" w:cs="Times New Roman" w:hint="eastAsia"/>
          <w:b/>
          <w:bCs/>
          <w:kern w:val="2"/>
        </w:rPr>
        <w:t>（三）评选程序</w:t>
      </w:r>
    </w:p>
    <w:p w:rsidR="00BA1468" w:rsidRDefault="00BA1468" w:rsidP="00BA1468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BA1468">
        <w:rPr>
          <w:rFonts w:ascii="Times New Roman" w:hAnsi="Times New Roman" w:cs="Times New Roman" w:hint="eastAsia"/>
          <w:kern w:val="2"/>
        </w:rPr>
        <w:t>各</w:t>
      </w:r>
      <w:r>
        <w:rPr>
          <w:rFonts w:ascii="Times New Roman" w:hAnsi="Times New Roman" w:cs="Times New Roman" w:hint="eastAsia"/>
          <w:kern w:val="2"/>
        </w:rPr>
        <w:t>企业自愿</w:t>
      </w:r>
      <w:r w:rsidRPr="00BA1468">
        <w:rPr>
          <w:rFonts w:ascii="Times New Roman" w:hAnsi="Times New Roman" w:cs="Times New Roman" w:hint="eastAsia"/>
          <w:kern w:val="2"/>
        </w:rPr>
        <w:t>申报，</w:t>
      </w:r>
      <w:r>
        <w:rPr>
          <w:rFonts w:ascii="Times New Roman" w:hAnsi="Times New Roman" w:cs="Times New Roman" w:hint="eastAsia"/>
          <w:kern w:val="2"/>
        </w:rPr>
        <w:t>并于</w:t>
      </w:r>
      <w:r>
        <w:rPr>
          <w:rFonts w:ascii="Times New Roman" w:hAnsi="Times New Roman" w:cs="Times New Roman" w:hint="eastAsia"/>
          <w:kern w:val="2"/>
        </w:rPr>
        <w:t>2020</w:t>
      </w:r>
      <w:r>
        <w:rPr>
          <w:rFonts w:ascii="Times New Roman" w:hAnsi="Times New Roman" w:cs="Times New Roman" w:hint="eastAsia"/>
          <w:kern w:val="2"/>
        </w:rPr>
        <w:t>年</w:t>
      </w:r>
      <w:r>
        <w:rPr>
          <w:rFonts w:ascii="Times New Roman" w:hAnsi="Times New Roman" w:cs="Times New Roman" w:hint="eastAsia"/>
          <w:kern w:val="2"/>
        </w:rPr>
        <w:t>8</w:t>
      </w:r>
      <w:r>
        <w:rPr>
          <w:rFonts w:ascii="Times New Roman" w:hAnsi="Times New Roman" w:cs="Times New Roman" w:hint="eastAsia"/>
          <w:kern w:val="2"/>
        </w:rPr>
        <w:t>月</w:t>
      </w:r>
      <w:r>
        <w:rPr>
          <w:rFonts w:ascii="Times New Roman" w:hAnsi="Times New Roman" w:cs="Times New Roman" w:hint="eastAsia"/>
          <w:kern w:val="2"/>
        </w:rPr>
        <w:t>1</w:t>
      </w:r>
      <w:r>
        <w:rPr>
          <w:rFonts w:ascii="Times New Roman" w:hAnsi="Times New Roman" w:cs="Times New Roman" w:hint="eastAsia"/>
          <w:kern w:val="2"/>
        </w:rPr>
        <w:t>日前提交</w:t>
      </w:r>
      <w:r w:rsidRPr="00BA1468">
        <w:rPr>
          <w:rFonts w:ascii="Times New Roman" w:hAnsi="Times New Roman" w:cs="Times New Roman" w:hint="eastAsia"/>
          <w:kern w:val="2"/>
        </w:rPr>
        <w:t>“</w:t>
      </w:r>
      <w:r w:rsidR="00C66BCE">
        <w:rPr>
          <w:rFonts w:ascii="Times New Roman" w:hAnsi="Times New Roman" w:cs="Times New Roman" w:hint="eastAsia"/>
          <w:kern w:val="2"/>
        </w:rPr>
        <w:t>中国涂料行业抗击</w:t>
      </w:r>
      <w:r w:rsidR="00C66BCE" w:rsidRPr="00C66BCE">
        <w:rPr>
          <w:rFonts w:ascii="Times New Roman" w:hAnsi="Times New Roman" w:cs="Times New Roman" w:hint="eastAsia"/>
          <w:kern w:val="2"/>
        </w:rPr>
        <w:t>新冠肺炎疫情防控工作先进典型集体申报表</w:t>
      </w:r>
      <w:r w:rsidRPr="00BA1468">
        <w:rPr>
          <w:rFonts w:ascii="Times New Roman" w:hAnsi="Times New Roman" w:cs="Times New Roman" w:hint="eastAsia"/>
          <w:kern w:val="2"/>
        </w:rPr>
        <w:t>”（附件一）</w:t>
      </w:r>
      <w:r>
        <w:rPr>
          <w:rFonts w:ascii="Times New Roman" w:hAnsi="Times New Roman" w:cs="Times New Roman" w:hint="eastAsia"/>
          <w:kern w:val="2"/>
        </w:rPr>
        <w:t>。中国涂料工业协会</w:t>
      </w:r>
      <w:r w:rsidRPr="00BA1468">
        <w:rPr>
          <w:rFonts w:ascii="Times New Roman" w:hAnsi="Times New Roman" w:cs="Times New Roman" w:hint="eastAsia"/>
          <w:kern w:val="2"/>
        </w:rPr>
        <w:t>组织商议审核后研究审定。</w:t>
      </w:r>
    </w:p>
    <w:p w:rsidR="00C66BCE" w:rsidRPr="00C66BCE" w:rsidRDefault="00C66BCE" w:rsidP="00C66BCE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  <w:bCs/>
          <w:kern w:val="2"/>
        </w:rPr>
      </w:pPr>
      <w:r w:rsidRPr="00C66BCE">
        <w:rPr>
          <w:rFonts w:ascii="Times New Roman" w:hAnsi="Times New Roman" w:cs="Times New Roman" w:hint="eastAsia"/>
          <w:b/>
          <w:bCs/>
          <w:kern w:val="2"/>
        </w:rPr>
        <w:t>（四）活动费用</w:t>
      </w:r>
    </w:p>
    <w:p w:rsidR="00C66BCE" w:rsidRDefault="00C66BCE" w:rsidP="00BA1468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本次活动不收取费用</w:t>
      </w:r>
      <w:r w:rsidR="001A3244">
        <w:rPr>
          <w:rFonts w:ascii="Times New Roman" w:hAnsi="Times New Roman" w:cs="Times New Roman" w:hint="eastAsia"/>
          <w:kern w:val="2"/>
        </w:rPr>
        <w:t>。</w:t>
      </w:r>
    </w:p>
    <w:p w:rsidR="00BA1468" w:rsidRPr="00BA1468" w:rsidRDefault="00BA1468" w:rsidP="00BA1468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kern w:val="2"/>
        </w:rPr>
      </w:pPr>
      <w:r w:rsidRPr="00BA1468">
        <w:rPr>
          <w:rFonts w:ascii="Times New Roman" w:hAnsi="Times New Roman" w:cs="Times New Roman" w:hint="eastAsia"/>
          <w:b/>
          <w:bCs/>
          <w:kern w:val="2"/>
        </w:rPr>
        <w:t>（</w:t>
      </w:r>
      <w:r w:rsidR="00C66BCE">
        <w:rPr>
          <w:rFonts w:ascii="Times New Roman" w:hAnsi="Times New Roman" w:cs="Times New Roman" w:hint="eastAsia"/>
          <w:b/>
          <w:bCs/>
          <w:kern w:val="2"/>
        </w:rPr>
        <w:t>五</w:t>
      </w:r>
      <w:r w:rsidRPr="00BA1468">
        <w:rPr>
          <w:rFonts w:ascii="Times New Roman" w:hAnsi="Times New Roman" w:cs="Times New Roman" w:hint="eastAsia"/>
          <w:b/>
          <w:bCs/>
          <w:kern w:val="2"/>
        </w:rPr>
        <w:t>）</w:t>
      </w:r>
      <w:r>
        <w:rPr>
          <w:rFonts w:ascii="Times New Roman" w:hAnsi="Times New Roman" w:cs="Times New Roman" w:hint="eastAsia"/>
          <w:b/>
          <w:bCs/>
          <w:kern w:val="2"/>
        </w:rPr>
        <w:t>联系方式</w:t>
      </w:r>
    </w:p>
    <w:p w:rsidR="00046E0F" w:rsidRDefault="00893B7C" w:rsidP="005A244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5A2445">
        <w:rPr>
          <w:rFonts w:ascii="Times New Roman" w:hAnsi="Times New Roman" w:cs="Times New Roman"/>
          <w:kern w:val="2"/>
        </w:rPr>
        <w:t>联系人：李</w:t>
      </w:r>
      <w:r w:rsidR="00976ED7">
        <w:rPr>
          <w:rFonts w:ascii="Times New Roman" w:hAnsi="Times New Roman" w:cs="Times New Roman" w:hint="eastAsia"/>
          <w:kern w:val="2"/>
        </w:rPr>
        <w:t xml:space="preserve">  </w:t>
      </w:r>
      <w:r w:rsidRPr="005A2445">
        <w:rPr>
          <w:rFonts w:ascii="Times New Roman" w:hAnsi="Times New Roman" w:cs="Times New Roman"/>
          <w:kern w:val="2"/>
        </w:rPr>
        <w:t>力</w:t>
      </w:r>
      <w:r w:rsidRPr="005A2445">
        <w:rPr>
          <w:rFonts w:ascii="Times New Roman" w:hAnsi="Times New Roman" w:cs="Times New Roman"/>
          <w:kern w:val="2"/>
        </w:rPr>
        <w:t xml:space="preserve"> 13581567188</w:t>
      </w:r>
      <w:r w:rsidR="0005552D" w:rsidRPr="005A2445">
        <w:rPr>
          <w:rFonts w:ascii="Times New Roman" w:hAnsi="Times New Roman" w:cs="Times New Roman"/>
          <w:kern w:val="2"/>
        </w:rPr>
        <w:t>/010-62252824</w:t>
      </w:r>
    </w:p>
    <w:p w:rsidR="00976ED7" w:rsidRPr="005A2445" w:rsidRDefault="00976ED7" w:rsidP="005A244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 xml:space="preserve">        </w:t>
      </w:r>
      <w:r>
        <w:rPr>
          <w:rFonts w:ascii="Times New Roman" w:hAnsi="Times New Roman" w:cs="Times New Roman" w:hint="eastAsia"/>
          <w:kern w:val="2"/>
        </w:rPr>
        <w:t>齐祥昭</w:t>
      </w:r>
      <w:r>
        <w:rPr>
          <w:rFonts w:ascii="Times New Roman" w:hAnsi="Times New Roman" w:cs="Times New Roman" w:hint="eastAsia"/>
          <w:kern w:val="2"/>
        </w:rPr>
        <w:t xml:space="preserve"> 13691145077</w:t>
      </w:r>
      <w:r w:rsidRPr="005A2445">
        <w:rPr>
          <w:rFonts w:ascii="Times New Roman" w:hAnsi="Times New Roman" w:cs="Times New Roman"/>
          <w:kern w:val="2"/>
        </w:rPr>
        <w:t>/</w:t>
      </w:r>
      <w:r>
        <w:rPr>
          <w:rFonts w:ascii="Times New Roman" w:hAnsi="Times New Roman" w:cs="Times New Roman" w:hint="eastAsia"/>
          <w:kern w:val="2"/>
        </w:rPr>
        <w:t>010-62253382</w:t>
      </w:r>
    </w:p>
    <w:p w:rsidR="00430C61" w:rsidRPr="005A2445" w:rsidRDefault="00893B7C" w:rsidP="005A244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5A2445">
        <w:rPr>
          <w:rFonts w:ascii="Times New Roman" w:hAnsi="Times New Roman" w:cs="Times New Roman"/>
          <w:kern w:val="2"/>
        </w:rPr>
        <w:t>邮箱：</w:t>
      </w:r>
      <w:hyperlink r:id="rId6" w:history="1">
        <w:r w:rsidR="005A2445" w:rsidRPr="005A2445">
          <w:rPr>
            <w:rFonts w:ascii="Times New Roman" w:hAnsi="Times New Roman" w:cs="Times New Roman"/>
          </w:rPr>
          <w:t>tlylb@163.com</w:t>
        </w:r>
      </w:hyperlink>
    </w:p>
    <w:p w:rsidR="00430C61" w:rsidRPr="00976ED7" w:rsidRDefault="00430C61" w:rsidP="005A2445">
      <w:pPr>
        <w:spacing w:line="360" w:lineRule="auto"/>
        <w:rPr>
          <w:sz w:val="24"/>
        </w:rPr>
      </w:pPr>
    </w:p>
    <w:p w:rsidR="00046E0F" w:rsidRDefault="00046E0F" w:rsidP="005A2445">
      <w:pPr>
        <w:spacing w:line="360" w:lineRule="auto"/>
        <w:rPr>
          <w:rFonts w:hint="eastAsia"/>
          <w:sz w:val="24"/>
        </w:rPr>
      </w:pPr>
    </w:p>
    <w:p w:rsidR="001A3244" w:rsidRDefault="001A3244" w:rsidP="005A2445">
      <w:pPr>
        <w:spacing w:line="360" w:lineRule="auto"/>
        <w:rPr>
          <w:rFonts w:hint="eastAsia"/>
          <w:sz w:val="24"/>
        </w:rPr>
      </w:pPr>
    </w:p>
    <w:p w:rsidR="001A3244" w:rsidRDefault="001A3244" w:rsidP="005A2445">
      <w:pPr>
        <w:spacing w:line="360" w:lineRule="auto"/>
        <w:rPr>
          <w:rFonts w:hint="eastAsia"/>
          <w:sz w:val="24"/>
        </w:rPr>
      </w:pPr>
    </w:p>
    <w:p w:rsidR="001A3244" w:rsidRPr="005A2445" w:rsidRDefault="001A3244" w:rsidP="005A2445">
      <w:pPr>
        <w:spacing w:line="360" w:lineRule="auto"/>
        <w:rPr>
          <w:sz w:val="24"/>
        </w:rPr>
      </w:pPr>
    </w:p>
    <w:p w:rsidR="00430C61" w:rsidRPr="005A2445" w:rsidRDefault="00430C61" w:rsidP="005A2445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  <w:color w:val="000000"/>
        </w:rPr>
      </w:pPr>
      <w:r w:rsidRPr="005A2445">
        <w:rPr>
          <w:rFonts w:ascii="Times New Roman" w:hAnsi="Times New Roman" w:cs="Times New Roman"/>
          <w:color w:val="000000"/>
        </w:rPr>
        <w:t>中国涂料工业协会</w:t>
      </w:r>
    </w:p>
    <w:p w:rsidR="00BA1468" w:rsidRDefault="00430C61" w:rsidP="005A2445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  <w:color w:val="000000"/>
        </w:rPr>
      </w:pPr>
      <w:r w:rsidRPr="005A2445">
        <w:rPr>
          <w:rFonts w:ascii="Times New Roman" w:hAnsi="Times New Roman" w:cs="Times New Roman"/>
          <w:color w:val="000000"/>
        </w:rPr>
        <w:t>20</w:t>
      </w:r>
      <w:r w:rsidR="00CF71E1" w:rsidRPr="005A2445">
        <w:rPr>
          <w:rFonts w:ascii="Times New Roman" w:hAnsi="Times New Roman" w:cs="Times New Roman"/>
          <w:color w:val="000000"/>
        </w:rPr>
        <w:t>20</w:t>
      </w:r>
      <w:r w:rsidRPr="005A2445">
        <w:rPr>
          <w:rFonts w:ascii="Times New Roman" w:hAnsi="Times New Roman" w:cs="Times New Roman"/>
          <w:color w:val="000000"/>
        </w:rPr>
        <w:t>年</w:t>
      </w:r>
      <w:r w:rsidR="00CF71E1" w:rsidRPr="005A2445">
        <w:rPr>
          <w:rFonts w:ascii="Times New Roman" w:hAnsi="Times New Roman" w:cs="Times New Roman"/>
          <w:color w:val="000000"/>
        </w:rPr>
        <w:t>6</w:t>
      </w:r>
      <w:r w:rsidRPr="005A2445">
        <w:rPr>
          <w:rFonts w:ascii="Times New Roman" w:hAnsi="Times New Roman" w:cs="Times New Roman"/>
          <w:color w:val="000000"/>
        </w:rPr>
        <w:t>月</w:t>
      </w:r>
      <w:r w:rsidR="0005552D" w:rsidRPr="005A2445">
        <w:rPr>
          <w:rFonts w:ascii="Times New Roman" w:hAnsi="Times New Roman" w:cs="Times New Roman"/>
          <w:color w:val="000000"/>
        </w:rPr>
        <w:t>29</w:t>
      </w:r>
      <w:r w:rsidR="003A1B27" w:rsidRPr="005A2445">
        <w:rPr>
          <w:rFonts w:ascii="Times New Roman" w:hAnsi="Times New Roman" w:cs="Times New Roman"/>
          <w:color w:val="000000"/>
        </w:rPr>
        <w:t>日</w:t>
      </w:r>
    </w:p>
    <w:p w:rsidR="00BA1468" w:rsidRDefault="00BA1468">
      <w:pPr>
        <w:widowControl/>
        <w:jc w:val="left"/>
        <w:rPr>
          <w:color w:val="000000"/>
          <w:kern w:val="0"/>
          <w:sz w:val="24"/>
        </w:rPr>
      </w:pPr>
      <w:r>
        <w:rPr>
          <w:color w:val="000000"/>
        </w:rPr>
        <w:br w:type="page"/>
      </w:r>
    </w:p>
    <w:p w:rsidR="00E512CB" w:rsidRDefault="00BA1468" w:rsidP="00BA146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附件一</w:t>
      </w:r>
    </w:p>
    <w:p w:rsidR="00BA1468" w:rsidRPr="00F31B9B" w:rsidRDefault="00C66BCE" w:rsidP="00BA1468">
      <w:pPr>
        <w:pStyle w:val="2"/>
        <w:jc w:val="center"/>
        <w:rPr>
          <w:rFonts w:ascii="黑体" w:eastAsia="黑体" w:hAnsi="黑体"/>
          <w:b w:val="0"/>
          <w:sz w:val="36"/>
        </w:rPr>
      </w:pPr>
      <w:r w:rsidRPr="00F31B9B">
        <w:rPr>
          <w:rFonts w:ascii="黑体" w:eastAsia="黑体" w:hAnsi="黑体" w:cs="Times New Roman" w:hint="eastAsia"/>
          <w:b w:val="0"/>
          <w:sz w:val="28"/>
          <w:szCs w:val="24"/>
        </w:rPr>
        <w:t>中国涂料行业抗击新冠肺炎疫情防控工作先进典型集体申报表</w:t>
      </w:r>
    </w:p>
    <w:tbl>
      <w:tblPr>
        <w:tblStyle w:val="a8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A1468" w:rsidTr="00175030">
        <w:tc>
          <w:tcPr>
            <w:tcW w:w="2130" w:type="dxa"/>
          </w:tcPr>
          <w:p w:rsidR="00BA1468" w:rsidRPr="00C73B66" w:rsidRDefault="00BA1468" w:rsidP="00BA1468">
            <w:pPr>
              <w:rPr>
                <w:sz w:val="28"/>
              </w:rPr>
            </w:pPr>
            <w:r w:rsidRPr="00C73B66">
              <w:rPr>
                <w:rFonts w:hint="eastAsia"/>
                <w:sz w:val="28"/>
              </w:rPr>
              <w:t>企业名称</w:t>
            </w:r>
          </w:p>
        </w:tc>
        <w:tc>
          <w:tcPr>
            <w:tcW w:w="6392" w:type="dxa"/>
            <w:gridSpan w:val="3"/>
          </w:tcPr>
          <w:p w:rsidR="00BA1468" w:rsidRPr="00C73B66" w:rsidRDefault="00BA1468" w:rsidP="00BA1468">
            <w:pPr>
              <w:rPr>
                <w:sz w:val="28"/>
              </w:rPr>
            </w:pPr>
          </w:p>
        </w:tc>
      </w:tr>
      <w:tr w:rsidR="00BA1468" w:rsidTr="00BA1468">
        <w:tc>
          <w:tcPr>
            <w:tcW w:w="2130" w:type="dxa"/>
          </w:tcPr>
          <w:p w:rsidR="00BA1468" w:rsidRPr="00C73B66" w:rsidRDefault="00BA1468" w:rsidP="00BA1468">
            <w:pPr>
              <w:rPr>
                <w:sz w:val="28"/>
              </w:rPr>
            </w:pPr>
            <w:r w:rsidRPr="00C73B66">
              <w:rPr>
                <w:rFonts w:hint="eastAsia"/>
                <w:sz w:val="28"/>
              </w:rPr>
              <w:t>联系人</w:t>
            </w:r>
          </w:p>
        </w:tc>
        <w:tc>
          <w:tcPr>
            <w:tcW w:w="2130" w:type="dxa"/>
          </w:tcPr>
          <w:p w:rsidR="00BA1468" w:rsidRPr="00C73B66" w:rsidRDefault="00BA1468" w:rsidP="00BA1468">
            <w:pPr>
              <w:rPr>
                <w:sz w:val="28"/>
              </w:rPr>
            </w:pPr>
          </w:p>
        </w:tc>
        <w:tc>
          <w:tcPr>
            <w:tcW w:w="2131" w:type="dxa"/>
          </w:tcPr>
          <w:p w:rsidR="00BA1468" w:rsidRPr="00C73B66" w:rsidRDefault="00BA1468" w:rsidP="00BA1468">
            <w:pPr>
              <w:rPr>
                <w:sz w:val="28"/>
              </w:rPr>
            </w:pPr>
            <w:r w:rsidRPr="00C73B66">
              <w:rPr>
                <w:rFonts w:hint="eastAsia"/>
                <w:sz w:val="28"/>
              </w:rPr>
              <w:t>联系方式</w:t>
            </w:r>
          </w:p>
        </w:tc>
        <w:tc>
          <w:tcPr>
            <w:tcW w:w="2131" w:type="dxa"/>
          </w:tcPr>
          <w:p w:rsidR="00BA1468" w:rsidRPr="00C73B66" w:rsidRDefault="00BA1468" w:rsidP="00BA1468">
            <w:pPr>
              <w:rPr>
                <w:sz w:val="28"/>
              </w:rPr>
            </w:pPr>
          </w:p>
        </w:tc>
      </w:tr>
      <w:tr w:rsidR="00BA1468" w:rsidTr="00B40C49">
        <w:tc>
          <w:tcPr>
            <w:tcW w:w="8522" w:type="dxa"/>
            <w:gridSpan w:val="4"/>
          </w:tcPr>
          <w:p w:rsidR="00BA1468" w:rsidRPr="00C73B66" w:rsidRDefault="001A3244" w:rsidP="00BA1468">
            <w:pPr>
              <w:jc w:val="center"/>
              <w:rPr>
                <w:sz w:val="28"/>
              </w:rPr>
            </w:pPr>
            <w:r w:rsidRPr="001A3244">
              <w:rPr>
                <w:rFonts w:hint="eastAsia"/>
                <w:sz w:val="28"/>
              </w:rPr>
              <w:t>抗击新冠肺炎疫情防控工作</w:t>
            </w:r>
            <w:r w:rsidR="00BA1468" w:rsidRPr="00C73B66">
              <w:rPr>
                <w:rFonts w:hint="eastAsia"/>
                <w:sz w:val="28"/>
              </w:rPr>
              <w:t>先进事迹</w:t>
            </w:r>
          </w:p>
        </w:tc>
      </w:tr>
      <w:tr w:rsidR="00BA1468" w:rsidTr="00C73B66">
        <w:trPr>
          <w:trHeight w:val="3783"/>
        </w:trPr>
        <w:tc>
          <w:tcPr>
            <w:tcW w:w="8522" w:type="dxa"/>
            <w:gridSpan w:val="4"/>
          </w:tcPr>
          <w:p w:rsidR="00BA1468" w:rsidRDefault="00BA1468" w:rsidP="00BA1468">
            <w:pPr>
              <w:rPr>
                <w:sz w:val="28"/>
              </w:rPr>
            </w:pPr>
          </w:p>
          <w:p w:rsidR="00C73B66" w:rsidRDefault="00C73B66" w:rsidP="00BA1468">
            <w:pPr>
              <w:rPr>
                <w:sz w:val="28"/>
              </w:rPr>
            </w:pPr>
          </w:p>
          <w:p w:rsidR="00C73B66" w:rsidRDefault="00C73B66" w:rsidP="00BA1468">
            <w:pPr>
              <w:rPr>
                <w:sz w:val="28"/>
              </w:rPr>
            </w:pPr>
          </w:p>
          <w:p w:rsidR="00C73B66" w:rsidRDefault="00C73B66" w:rsidP="00BA1468">
            <w:pPr>
              <w:rPr>
                <w:sz w:val="28"/>
              </w:rPr>
            </w:pPr>
          </w:p>
          <w:p w:rsidR="00C73B66" w:rsidRDefault="00C73B66" w:rsidP="00BA1468">
            <w:pPr>
              <w:rPr>
                <w:sz w:val="28"/>
              </w:rPr>
            </w:pPr>
          </w:p>
          <w:p w:rsidR="00C73B66" w:rsidRDefault="00C73B66" w:rsidP="00BA1468">
            <w:pPr>
              <w:rPr>
                <w:sz w:val="28"/>
              </w:rPr>
            </w:pPr>
          </w:p>
          <w:p w:rsidR="00C73B66" w:rsidRDefault="00C73B66" w:rsidP="00C73B66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C73B66" w:rsidRDefault="00C73B66" w:rsidP="00C73B66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  <w:r>
              <w:rPr>
                <w:rFonts w:hint="eastAsia"/>
                <w:sz w:val="28"/>
              </w:rPr>
              <w:t xml:space="preserve">         </w:t>
            </w:r>
          </w:p>
          <w:p w:rsidR="00C73B66" w:rsidRPr="00C73B66" w:rsidRDefault="00C73B66" w:rsidP="00C73B66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C73B66" w:rsidTr="00C73B66">
        <w:trPr>
          <w:trHeight w:val="477"/>
        </w:trPr>
        <w:tc>
          <w:tcPr>
            <w:tcW w:w="8522" w:type="dxa"/>
            <w:gridSpan w:val="4"/>
          </w:tcPr>
          <w:p w:rsidR="00C73B66" w:rsidRPr="00C73B66" w:rsidRDefault="00C73B66" w:rsidP="00C73B6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</w:tr>
      <w:tr w:rsidR="00C73B66" w:rsidTr="00C73B66">
        <w:trPr>
          <w:trHeight w:val="3783"/>
        </w:trPr>
        <w:tc>
          <w:tcPr>
            <w:tcW w:w="8522" w:type="dxa"/>
            <w:gridSpan w:val="4"/>
          </w:tcPr>
          <w:p w:rsidR="00C73B66" w:rsidRDefault="00C73B66" w:rsidP="00C73B66">
            <w:pPr>
              <w:jc w:val="left"/>
              <w:rPr>
                <w:sz w:val="28"/>
              </w:rPr>
            </w:pPr>
          </w:p>
          <w:p w:rsidR="00C73B66" w:rsidRDefault="00C73B66" w:rsidP="00C73B66">
            <w:pPr>
              <w:jc w:val="left"/>
              <w:rPr>
                <w:sz w:val="28"/>
              </w:rPr>
            </w:pPr>
          </w:p>
          <w:p w:rsidR="00C73B66" w:rsidRDefault="00C73B66" w:rsidP="00C73B66">
            <w:pPr>
              <w:jc w:val="left"/>
              <w:rPr>
                <w:sz w:val="28"/>
              </w:rPr>
            </w:pPr>
          </w:p>
          <w:p w:rsidR="00C73B66" w:rsidRDefault="00C73B66" w:rsidP="00C73B66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C73B66" w:rsidRDefault="00C73B66" w:rsidP="00C73B66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  <w:r>
              <w:rPr>
                <w:rFonts w:hint="eastAsia"/>
                <w:sz w:val="28"/>
              </w:rPr>
              <w:t xml:space="preserve">         </w:t>
            </w:r>
          </w:p>
          <w:p w:rsidR="00C73B66" w:rsidRPr="00C73B66" w:rsidRDefault="00C73B66" w:rsidP="00C73B66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</w:tbl>
    <w:p w:rsidR="00BA1468" w:rsidRPr="00BA1468" w:rsidRDefault="00BA1468" w:rsidP="00BA1468"/>
    <w:sectPr w:rsidR="00BA1468" w:rsidRPr="00BA1468" w:rsidSect="00E5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41" w:rsidRDefault="002C3A41" w:rsidP="003A1B27">
      <w:r>
        <w:separator/>
      </w:r>
    </w:p>
  </w:endnote>
  <w:endnote w:type="continuationSeparator" w:id="0">
    <w:p w:rsidR="002C3A41" w:rsidRDefault="002C3A41" w:rsidP="003A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41" w:rsidRDefault="002C3A41" w:rsidP="003A1B27">
      <w:r>
        <w:separator/>
      </w:r>
    </w:p>
  </w:footnote>
  <w:footnote w:type="continuationSeparator" w:id="0">
    <w:p w:rsidR="002C3A41" w:rsidRDefault="002C3A41" w:rsidP="003A1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C61"/>
    <w:rsid w:val="0000041B"/>
    <w:rsid w:val="000006AE"/>
    <w:rsid w:val="000027F0"/>
    <w:rsid w:val="00002DD8"/>
    <w:rsid w:val="000035F0"/>
    <w:rsid w:val="00003683"/>
    <w:rsid w:val="00003760"/>
    <w:rsid w:val="00003AD9"/>
    <w:rsid w:val="00003B5E"/>
    <w:rsid w:val="00003DE3"/>
    <w:rsid w:val="000043C1"/>
    <w:rsid w:val="0000486E"/>
    <w:rsid w:val="00005357"/>
    <w:rsid w:val="00006015"/>
    <w:rsid w:val="0000645F"/>
    <w:rsid w:val="00006CF4"/>
    <w:rsid w:val="00007400"/>
    <w:rsid w:val="000076FE"/>
    <w:rsid w:val="00010057"/>
    <w:rsid w:val="00010112"/>
    <w:rsid w:val="00011571"/>
    <w:rsid w:val="0001173C"/>
    <w:rsid w:val="0001247C"/>
    <w:rsid w:val="00012C60"/>
    <w:rsid w:val="00013868"/>
    <w:rsid w:val="00014659"/>
    <w:rsid w:val="0001584A"/>
    <w:rsid w:val="000161F7"/>
    <w:rsid w:val="00016349"/>
    <w:rsid w:val="000166A2"/>
    <w:rsid w:val="000167AB"/>
    <w:rsid w:val="000170BA"/>
    <w:rsid w:val="00017D6B"/>
    <w:rsid w:val="00017F37"/>
    <w:rsid w:val="00021D58"/>
    <w:rsid w:val="00022339"/>
    <w:rsid w:val="00022D3F"/>
    <w:rsid w:val="000230FA"/>
    <w:rsid w:val="00023485"/>
    <w:rsid w:val="00023F41"/>
    <w:rsid w:val="000248CE"/>
    <w:rsid w:val="00025C94"/>
    <w:rsid w:val="0002656D"/>
    <w:rsid w:val="000265EE"/>
    <w:rsid w:val="00027416"/>
    <w:rsid w:val="000274D8"/>
    <w:rsid w:val="00032374"/>
    <w:rsid w:val="0003247E"/>
    <w:rsid w:val="00032618"/>
    <w:rsid w:val="000328C4"/>
    <w:rsid w:val="00033E9E"/>
    <w:rsid w:val="00034F70"/>
    <w:rsid w:val="000368C9"/>
    <w:rsid w:val="00037239"/>
    <w:rsid w:val="00037F09"/>
    <w:rsid w:val="00040CC9"/>
    <w:rsid w:val="00041E03"/>
    <w:rsid w:val="00041E33"/>
    <w:rsid w:val="000426EA"/>
    <w:rsid w:val="00042DBA"/>
    <w:rsid w:val="0004347F"/>
    <w:rsid w:val="00044B59"/>
    <w:rsid w:val="00044BCE"/>
    <w:rsid w:val="000455B2"/>
    <w:rsid w:val="00046E0F"/>
    <w:rsid w:val="0004735E"/>
    <w:rsid w:val="000473A2"/>
    <w:rsid w:val="000473B3"/>
    <w:rsid w:val="00047CA9"/>
    <w:rsid w:val="000508B7"/>
    <w:rsid w:val="000509E3"/>
    <w:rsid w:val="00051061"/>
    <w:rsid w:val="0005124E"/>
    <w:rsid w:val="00051F05"/>
    <w:rsid w:val="000532E4"/>
    <w:rsid w:val="00054753"/>
    <w:rsid w:val="0005484F"/>
    <w:rsid w:val="0005552D"/>
    <w:rsid w:val="0005569B"/>
    <w:rsid w:val="00055EB0"/>
    <w:rsid w:val="00056360"/>
    <w:rsid w:val="00056AD6"/>
    <w:rsid w:val="00057221"/>
    <w:rsid w:val="000576FD"/>
    <w:rsid w:val="00057869"/>
    <w:rsid w:val="00057BE3"/>
    <w:rsid w:val="00060E55"/>
    <w:rsid w:val="0006188C"/>
    <w:rsid w:val="00061940"/>
    <w:rsid w:val="00061EBE"/>
    <w:rsid w:val="00062340"/>
    <w:rsid w:val="00062777"/>
    <w:rsid w:val="00062D87"/>
    <w:rsid w:val="000636B8"/>
    <w:rsid w:val="00063D2C"/>
    <w:rsid w:val="00064790"/>
    <w:rsid w:val="00064DEF"/>
    <w:rsid w:val="00064DF4"/>
    <w:rsid w:val="00064F64"/>
    <w:rsid w:val="0006555B"/>
    <w:rsid w:val="000675CD"/>
    <w:rsid w:val="00067A2E"/>
    <w:rsid w:val="00067B3F"/>
    <w:rsid w:val="00070AA0"/>
    <w:rsid w:val="00070CED"/>
    <w:rsid w:val="00070FD5"/>
    <w:rsid w:val="0007151B"/>
    <w:rsid w:val="00071878"/>
    <w:rsid w:val="00071CDC"/>
    <w:rsid w:val="000726C4"/>
    <w:rsid w:val="00072795"/>
    <w:rsid w:val="0007286F"/>
    <w:rsid w:val="00072FF7"/>
    <w:rsid w:val="000736DC"/>
    <w:rsid w:val="00073D24"/>
    <w:rsid w:val="0007460C"/>
    <w:rsid w:val="00075B90"/>
    <w:rsid w:val="00075F59"/>
    <w:rsid w:val="00076214"/>
    <w:rsid w:val="0007655A"/>
    <w:rsid w:val="00076C2A"/>
    <w:rsid w:val="00076F51"/>
    <w:rsid w:val="00077741"/>
    <w:rsid w:val="00080743"/>
    <w:rsid w:val="00080DD4"/>
    <w:rsid w:val="00080F50"/>
    <w:rsid w:val="000812D6"/>
    <w:rsid w:val="00081650"/>
    <w:rsid w:val="000820FD"/>
    <w:rsid w:val="00082319"/>
    <w:rsid w:val="000836AA"/>
    <w:rsid w:val="0008375E"/>
    <w:rsid w:val="00084535"/>
    <w:rsid w:val="00085493"/>
    <w:rsid w:val="00085A24"/>
    <w:rsid w:val="00085CD2"/>
    <w:rsid w:val="00086794"/>
    <w:rsid w:val="00086948"/>
    <w:rsid w:val="00087350"/>
    <w:rsid w:val="000902AF"/>
    <w:rsid w:val="00090CEC"/>
    <w:rsid w:val="000918BF"/>
    <w:rsid w:val="00091C3B"/>
    <w:rsid w:val="0009324D"/>
    <w:rsid w:val="00093521"/>
    <w:rsid w:val="00094586"/>
    <w:rsid w:val="000945FE"/>
    <w:rsid w:val="00095273"/>
    <w:rsid w:val="00095B4F"/>
    <w:rsid w:val="00095F5D"/>
    <w:rsid w:val="0009657B"/>
    <w:rsid w:val="0009697B"/>
    <w:rsid w:val="00096BDD"/>
    <w:rsid w:val="00096BDF"/>
    <w:rsid w:val="0009709C"/>
    <w:rsid w:val="00097425"/>
    <w:rsid w:val="00097537"/>
    <w:rsid w:val="00097BD7"/>
    <w:rsid w:val="000A06A6"/>
    <w:rsid w:val="000A06C6"/>
    <w:rsid w:val="000A10EF"/>
    <w:rsid w:val="000A136F"/>
    <w:rsid w:val="000A1C1A"/>
    <w:rsid w:val="000A2C3D"/>
    <w:rsid w:val="000A373D"/>
    <w:rsid w:val="000A37EC"/>
    <w:rsid w:val="000A4625"/>
    <w:rsid w:val="000A4648"/>
    <w:rsid w:val="000A52BB"/>
    <w:rsid w:val="000A6198"/>
    <w:rsid w:val="000A6508"/>
    <w:rsid w:val="000B04D8"/>
    <w:rsid w:val="000B0C95"/>
    <w:rsid w:val="000B214D"/>
    <w:rsid w:val="000B2D05"/>
    <w:rsid w:val="000B2EB3"/>
    <w:rsid w:val="000B30DF"/>
    <w:rsid w:val="000B4B8E"/>
    <w:rsid w:val="000B5D45"/>
    <w:rsid w:val="000B6408"/>
    <w:rsid w:val="000B6FCA"/>
    <w:rsid w:val="000C0860"/>
    <w:rsid w:val="000C2256"/>
    <w:rsid w:val="000C34DC"/>
    <w:rsid w:val="000C35A6"/>
    <w:rsid w:val="000C3978"/>
    <w:rsid w:val="000C3F16"/>
    <w:rsid w:val="000C4582"/>
    <w:rsid w:val="000C4B74"/>
    <w:rsid w:val="000C5F55"/>
    <w:rsid w:val="000C6345"/>
    <w:rsid w:val="000C6982"/>
    <w:rsid w:val="000C7F23"/>
    <w:rsid w:val="000D01A5"/>
    <w:rsid w:val="000D07A3"/>
    <w:rsid w:val="000D0A48"/>
    <w:rsid w:val="000D0FA2"/>
    <w:rsid w:val="000D14A6"/>
    <w:rsid w:val="000D1949"/>
    <w:rsid w:val="000D1EC9"/>
    <w:rsid w:val="000D1F0F"/>
    <w:rsid w:val="000D2781"/>
    <w:rsid w:val="000D2788"/>
    <w:rsid w:val="000D2B26"/>
    <w:rsid w:val="000D4DED"/>
    <w:rsid w:val="000D7079"/>
    <w:rsid w:val="000D72D4"/>
    <w:rsid w:val="000D7CE0"/>
    <w:rsid w:val="000E0069"/>
    <w:rsid w:val="000E022C"/>
    <w:rsid w:val="000E0A52"/>
    <w:rsid w:val="000E0C4D"/>
    <w:rsid w:val="000E13BA"/>
    <w:rsid w:val="000E159A"/>
    <w:rsid w:val="000E28D5"/>
    <w:rsid w:val="000E29AF"/>
    <w:rsid w:val="000E2A69"/>
    <w:rsid w:val="000E335A"/>
    <w:rsid w:val="000E418C"/>
    <w:rsid w:val="000E489A"/>
    <w:rsid w:val="000E55B3"/>
    <w:rsid w:val="000E5A86"/>
    <w:rsid w:val="000E621D"/>
    <w:rsid w:val="000E6C27"/>
    <w:rsid w:val="000E6D63"/>
    <w:rsid w:val="000E6FBB"/>
    <w:rsid w:val="000F0713"/>
    <w:rsid w:val="000F08C7"/>
    <w:rsid w:val="000F0C11"/>
    <w:rsid w:val="000F1622"/>
    <w:rsid w:val="000F326F"/>
    <w:rsid w:val="000F329E"/>
    <w:rsid w:val="000F33CD"/>
    <w:rsid w:val="000F33FF"/>
    <w:rsid w:val="000F4106"/>
    <w:rsid w:val="000F4DB5"/>
    <w:rsid w:val="000F5989"/>
    <w:rsid w:val="000F6247"/>
    <w:rsid w:val="000F6F8A"/>
    <w:rsid w:val="00100906"/>
    <w:rsid w:val="0010140D"/>
    <w:rsid w:val="00101AAD"/>
    <w:rsid w:val="00102317"/>
    <w:rsid w:val="001029D7"/>
    <w:rsid w:val="00102B92"/>
    <w:rsid w:val="00103584"/>
    <w:rsid w:val="00103AF4"/>
    <w:rsid w:val="00104738"/>
    <w:rsid w:val="00104898"/>
    <w:rsid w:val="00105256"/>
    <w:rsid w:val="001052E3"/>
    <w:rsid w:val="00105973"/>
    <w:rsid w:val="00105E0B"/>
    <w:rsid w:val="00105EE9"/>
    <w:rsid w:val="001063DD"/>
    <w:rsid w:val="0010683C"/>
    <w:rsid w:val="00106F4F"/>
    <w:rsid w:val="00107404"/>
    <w:rsid w:val="0010750B"/>
    <w:rsid w:val="00107D8A"/>
    <w:rsid w:val="00110853"/>
    <w:rsid w:val="001108D7"/>
    <w:rsid w:val="00110A6B"/>
    <w:rsid w:val="00110E87"/>
    <w:rsid w:val="00111243"/>
    <w:rsid w:val="00112045"/>
    <w:rsid w:val="00112187"/>
    <w:rsid w:val="00112500"/>
    <w:rsid w:val="001129F9"/>
    <w:rsid w:val="00112B58"/>
    <w:rsid w:val="0011398F"/>
    <w:rsid w:val="0011561C"/>
    <w:rsid w:val="001162C9"/>
    <w:rsid w:val="0011661A"/>
    <w:rsid w:val="00116DF1"/>
    <w:rsid w:val="001170AA"/>
    <w:rsid w:val="00117265"/>
    <w:rsid w:val="00117815"/>
    <w:rsid w:val="00120B43"/>
    <w:rsid w:val="00121033"/>
    <w:rsid w:val="00121816"/>
    <w:rsid w:val="00121F11"/>
    <w:rsid w:val="00122431"/>
    <w:rsid w:val="00123CE7"/>
    <w:rsid w:val="00124EC2"/>
    <w:rsid w:val="001258BB"/>
    <w:rsid w:val="00125CB0"/>
    <w:rsid w:val="00125E7F"/>
    <w:rsid w:val="001279E9"/>
    <w:rsid w:val="00131B9B"/>
    <w:rsid w:val="00131CAB"/>
    <w:rsid w:val="00131FFE"/>
    <w:rsid w:val="001322CD"/>
    <w:rsid w:val="00132D41"/>
    <w:rsid w:val="001330DC"/>
    <w:rsid w:val="001338BF"/>
    <w:rsid w:val="00133D99"/>
    <w:rsid w:val="00133EB6"/>
    <w:rsid w:val="00134372"/>
    <w:rsid w:val="00134B0C"/>
    <w:rsid w:val="001359C8"/>
    <w:rsid w:val="00135C13"/>
    <w:rsid w:val="0013631D"/>
    <w:rsid w:val="001366A5"/>
    <w:rsid w:val="00137890"/>
    <w:rsid w:val="0014020F"/>
    <w:rsid w:val="0014072D"/>
    <w:rsid w:val="00140C89"/>
    <w:rsid w:val="00141104"/>
    <w:rsid w:val="0014154A"/>
    <w:rsid w:val="00141AA2"/>
    <w:rsid w:val="001422C9"/>
    <w:rsid w:val="00142306"/>
    <w:rsid w:val="001425FB"/>
    <w:rsid w:val="00142CA8"/>
    <w:rsid w:val="001442AD"/>
    <w:rsid w:val="001448E4"/>
    <w:rsid w:val="00144EAF"/>
    <w:rsid w:val="0014567A"/>
    <w:rsid w:val="0014585A"/>
    <w:rsid w:val="0014605E"/>
    <w:rsid w:val="001460C1"/>
    <w:rsid w:val="001468BF"/>
    <w:rsid w:val="00146E6E"/>
    <w:rsid w:val="001473AA"/>
    <w:rsid w:val="001477BE"/>
    <w:rsid w:val="001479A2"/>
    <w:rsid w:val="00147C9B"/>
    <w:rsid w:val="00150217"/>
    <w:rsid w:val="0015058E"/>
    <w:rsid w:val="001506AB"/>
    <w:rsid w:val="00150844"/>
    <w:rsid w:val="001508BA"/>
    <w:rsid w:val="0015090A"/>
    <w:rsid w:val="001517AB"/>
    <w:rsid w:val="001523F3"/>
    <w:rsid w:val="001531E6"/>
    <w:rsid w:val="001534EE"/>
    <w:rsid w:val="0015385F"/>
    <w:rsid w:val="00153C4C"/>
    <w:rsid w:val="00154B5B"/>
    <w:rsid w:val="00154F8C"/>
    <w:rsid w:val="0015561F"/>
    <w:rsid w:val="001557B7"/>
    <w:rsid w:val="00155EEF"/>
    <w:rsid w:val="00156315"/>
    <w:rsid w:val="001574A4"/>
    <w:rsid w:val="00160603"/>
    <w:rsid w:val="0016089D"/>
    <w:rsid w:val="001612BF"/>
    <w:rsid w:val="001631BB"/>
    <w:rsid w:val="001635F5"/>
    <w:rsid w:val="00164DDF"/>
    <w:rsid w:val="00166B99"/>
    <w:rsid w:val="001671B8"/>
    <w:rsid w:val="0017026C"/>
    <w:rsid w:val="00171532"/>
    <w:rsid w:val="00171612"/>
    <w:rsid w:val="001719F6"/>
    <w:rsid w:val="00172785"/>
    <w:rsid w:val="00172C80"/>
    <w:rsid w:val="00172DF4"/>
    <w:rsid w:val="00173A72"/>
    <w:rsid w:val="00174105"/>
    <w:rsid w:val="001753E5"/>
    <w:rsid w:val="001756AA"/>
    <w:rsid w:val="0017605A"/>
    <w:rsid w:val="001763B5"/>
    <w:rsid w:val="0017666C"/>
    <w:rsid w:val="001804F1"/>
    <w:rsid w:val="00180A96"/>
    <w:rsid w:val="00180B43"/>
    <w:rsid w:val="00180D04"/>
    <w:rsid w:val="0018130D"/>
    <w:rsid w:val="001817A7"/>
    <w:rsid w:val="00181ADC"/>
    <w:rsid w:val="00182284"/>
    <w:rsid w:val="00182A67"/>
    <w:rsid w:val="0018324D"/>
    <w:rsid w:val="001834D1"/>
    <w:rsid w:val="001845EF"/>
    <w:rsid w:val="00184B87"/>
    <w:rsid w:val="00184CF6"/>
    <w:rsid w:val="00184D82"/>
    <w:rsid w:val="0018502E"/>
    <w:rsid w:val="00185195"/>
    <w:rsid w:val="001855EC"/>
    <w:rsid w:val="001867A5"/>
    <w:rsid w:val="00186D94"/>
    <w:rsid w:val="00186DE9"/>
    <w:rsid w:val="001879AA"/>
    <w:rsid w:val="00190902"/>
    <w:rsid w:val="001909D6"/>
    <w:rsid w:val="00191918"/>
    <w:rsid w:val="001934FF"/>
    <w:rsid w:val="00194A69"/>
    <w:rsid w:val="00194BA7"/>
    <w:rsid w:val="00194E3A"/>
    <w:rsid w:val="00195188"/>
    <w:rsid w:val="001954AB"/>
    <w:rsid w:val="00195D6A"/>
    <w:rsid w:val="001966ED"/>
    <w:rsid w:val="0019677A"/>
    <w:rsid w:val="00196BDF"/>
    <w:rsid w:val="00196FD3"/>
    <w:rsid w:val="00197CB2"/>
    <w:rsid w:val="001A0BD9"/>
    <w:rsid w:val="001A0BDE"/>
    <w:rsid w:val="001A0D47"/>
    <w:rsid w:val="001A1B2D"/>
    <w:rsid w:val="001A1BBF"/>
    <w:rsid w:val="001A3244"/>
    <w:rsid w:val="001A3F30"/>
    <w:rsid w:val="001A4247"/>
    <w:rsid w:val="001A4B23"/>
    <w:rsid w:val="001A5114"/>
    <w:rsid w:val="001A7220"/>
    <w:rsid w:val="001A7733"/>
    <w:rsid w:val="001B047B"/>
    <w:rsid w:val="001B082D"/>
    <w:rsid w:val="001B1264"/>
    <w:rsid w:val="001B1497"/>
    <w:rsid w:val="001B1FA1"/>
    <w:rsid w:val="001B2128"/>
    <w:rsid w:val="001B2FE5"/>
    <w:rsid w:val="001B35E6"/>
    <w:rsid w:val="001B3A4C"/>
    <w:rsid w:val="001B3B79"/>
    <w:rsid w:val="001B3C98"/>
    <w:rsid w:val="001B3CCC"/>
    <w:rsid w:val="001B3DFF"/>
    <w:rsid w:val="001B3EDA"/>
    <w:rsid w:val="001B41F0"/>
    <w:rsid w:val="001B44A3"/>
    <w:rsid w:val="001B4543"/>
    <w:rsid w:val="001B4D90"/>
    <w:rsid w:val="001B577B"/>
    <w:rsid w:val="001B63B3"/>
    <w:rsid w:val="001B6FEF"/>
    <w:rsid w:val="001B7805"/>
    <w:rsid w:val="001C091E"/>
    <w:rsid w:val="001C0F4D"/>
    <w:rsid w:val="001C1ED2"/>
    <w:rsid w:val="001C262F"/>
    <w:rsid w:val="001C295F"/>
    <w:rsid w:val="001C3982"/>
    <w:rsid w:val="001C44AD"/>
    <w:rsid w:val="001C4934"/>
    <w:rsid w:val="001C4A47"/>
    <w:rsid w:val="001C4A4B"/>
    <w:rsid w:val="001C5D2C"/>
    <w:rsid w:val="001C6320"/>
    <w:rsid w:val="001C6600"/>
    <w:rsid w:val="001C77AE"/>
    <w:rsid w:val="001D03DC"/>
    <w:rsid w:val="001D1EF9"/>
    <w:rsid w:val="001D24EE"/>
    <w:rsid w:val="001D28A4"/>
    <w:rsid w:val="001D3B1C"/>
    <w:rsid w:val="001D4242"/>
    <w:rsid w:val="001D4942"/>
    <w:rsid w:val="001D54BA"/>
    <w:rsid w:val="001D5A33"/>
    <w:rsid w:val="001D5ED9"/>
    <w:rsid w:val="001D6D13"/>
    <w:rsid w:val="001D72F2"/>
    <w:rsid w:val="001D7D98"/>
    <w:rsid w:val="001E03CF"/>
    <w:rsid w:val="001E1E46"/>
    <w:rsid w:val="001E1EE8"/>
    <w:rsid w:val="001E2125"/>
    <w:rsid w:val="001E3121"/>
    <w:rsid w:val="001E3E39"/>
    <w:rsid w:val="001E4A7E"/>
    <w:rsid w:val="001E4D03"/>
    <w:rsid w:val="001E5570"/>
    <w:rsid w:val="001E57BF"/>
    <w:rsid w:val="001E5853"/>
    <w:rsid w:val="001E6E59"/>
    <w:rsid w:val="001E7545"/>
    <w:rsid w:val="001E7AF8"/>
    <w:rsid w:val="001F1011"/>
    <w:rsid w:val="001F2772"/>
    <w:rsid w:val="001F2A48"/>
    <w:rsid w:val="001F2E53"/>
    <w:rsid w:val="001F39B5"/>
    <w:rsid w:val="001F4D50"/>
    <w:rsid w:val="001F4D7A"/>
    <w:rsid w:val="001F525D"/>
    <w:rsid w:val="001F63C1"/>
    <w:rsid w:val="002003D3"/>
    <w:rsid w:val="002025BC"/>
    <w:rsid w:val="00202BAA"/>
    <w:rsid w:val="002030FF"/>
    <w:rsid w:val="002032BC"/>
    <w:rsid w:val="00203E7D"/>
    <w:rsid w:val="00204812"/>
    <w:rsid w:val="00205163"/>
    <w:rsid w:val="00205711"/>
    <w:rsid w:val="00207970"/>
    <w:rsid w:val="00207D62"/>
    <w:rsid w:val="00207EA9"/>
    <w:rsid w:val="00207EE4"/>
    <w:rsid w:val="002102F5"/>
    <w:rsid w:val="00210D3E"/>
    <w:rsid w:val="002112BC"/>
    <w:rsid w:val="00211742"/>
    <w:rsid w:val="00211BDF"/>
    <w:rsid w:val="002135FD"/>
    <w:rsid w:val="00213864"/>
    <w:rsid w:val="00213FF6"/>
    <w:rsid w:val="002142D8"/>
    <w:rsid w:val="00214BB0"/>
    <w:rsid w:val="00214E10"/>
    <w:rsid w:val="00215C7C"/>
    <w:rsid w:val="00215E86"/>
    <w:rsid w:val="0021690A"/>
    <w:rsid w:val="0021728B"/>
    <w:rsid w:val="002209DF"/>
    <w:rsid w:val="00221BB2"/>
    <w:rsid w:val="0022227B"/>
    <w:rsid w:val="00222C87"/>
    <w:rsid w:val="00222DE4"/>
    <w:rsid w:val="00222F98"/>
    <w:rsid w:val="00223820"/>
    <w:rsid w:val="00223DE1"/>
    <w:rsid w:val="00224132"/>
    <w:rsid w:val="0022437A"/>
    <w:rsid w:val="00224459"/>
    <w:rsid w:val="002247A1"/>
    <w:rsid w:val="00224921"/>
    <w:rsid w:val="00226CF8"/>
    <w:rsid w:val="00231BFA"/>
    <w:rsid w:val="00231E5F"/>
    <w:rsid w:val="002326F2"/>
    <w:rsid w:val="002329B4"/>
    <w:rsid w:val="00232C0F"/>
    <w:rsid w:val="00232D9A"/>
    <w:rsid w:val="002332C5"/>
    <w:rsid w:val="00233552"/>
    <w:rsid w:val="00233746"/>
    <w:rsid w:val="00233C5E"/>
    <w:rsid w:val="00234070"/>
    <w:rsid w:val="00234A75"/>
    <w:rsid w:val="002352C3"/>
    <w:rsid w:val="002354B2"/>
    <w:rsid w:val="00235816"/>
    <w:rsid w:val="00236104"/>
    <w:rsid w:val="00236DAF"/>
    <w:rsid w:val="00240CCB"/>
    <w:rsid w:val="00241F89"/>
    <w:rsid w:val="00243DF5"/>
    <w:rsid w:val="00243FD9"/>
    <w:rsid w:val="00245281"/>
    <w:rsid w:val="00246217"/>
    <w:rsid w:val="002468BC"/>
    <w:rsid w:val="002469DE"/>
    <w:rsid w:val="002471E9"/>
    <w:rsid w:val="002475C4"/>
    <w:rsid w:val="00247AE3"/>
    <w:rsid w:val="00250314"/>
    <w:rsid w:val="00252003"/>
    <w:rsid w:val="002527FD"/>
    <w:rsid w:val="002528E2"/>
    <w:rsid w:val="00252D0F"/>
    <w:rsid w:val="002538DA"/>
    <w:rsid w:val="00253953"/>
    <w:rsid w:val="002547AC"/>
    <w:rsid w:val="00255376"/>
    <w:rsid w:val="00255850"/>
    <w:rsid w:val="00255E74"/>
    <w:rsid w:val="00256E99"/>
    <w:rsid w:val="0025734F"/>
    <w:rsid w:val="00257A0B"/>
    <w:rsid w:val="00257C03"/>
    <w:rsid w:val="002604A6"/>
    <w:rsid w:val="00260E97"/>
    <w:rsid w:val="00262111"/>
    <w:rsid w:val="002624B3"/>
    <w:rsid w:val="00262B58"/>
    <w:rsid w:val="0026307B"/>
    <w:rsid w:val="002633C1"/>
    <w:rsid w:val="00263A93"/>
    <w:rsid w:val="00263AF3"/>
    <w:rsid w:val="00263FAF"/>
    <w:rsid w:val="00265DB3"/>
    <w:rsid w:val="00266008"/>
    <w:rsid w:val="00270204"/>
    <w:rsid w:val="00270F5B"/>
    <w:rsid w:val="00271B87"/>
    <w:rsid w:val="00272061"/>
    <w:rsid w:val="002720F9"/>
    <w:rsid w:val="00272855"/>
    <w:rsid w:val="00272A72"/>
    <w:rsid w:val="002739FC"/>
    <w:rsid w:val="00273D0E"/>
    <w:rsid w:val="00274EB5"/>
    <w:rsid w:val="00275A84"/>
    <w:rsid w:val="00277048"/>
    <w:rsid w:val="00277AF6"/>
    <w:rsid w:val="00277EBD"/>
    <w:rsid w:val="002809B6"/>
    <w:rsid w:val="00281063"/>
    <w:rsid w:val="002811A5"/>
    <w:rsid w:val="00282F85"/>
    <w:rsid w:val="002841A1"/>
    <w:rsid w:val="002844C7"/>
    <w:rsid w:val="0028490F"/>
    <w:rsid w:val="00285F76"/>
    <w:rsid w:val="00286FC0"/>
    <w:rsid w:val="00287C8A"/>
    <w:rsid w:val="0029198C"/>
    <w:rsid w:val="00292808"/>
    <w:rsid w:val="002940E3"/>
    <w:rsid w:val="002942A5"/>
    <w:rsid w:val="002958F7"/>
    <w:rsid w:val="00296055"/>
    <w:rsid w:val="00296681"/>
    <w:rsid w:val="00296DCF"/>
    <w:rsid w:val="00297036"/>
    <w:rsid w:val="002972CB"/>
    <w:rsid w:val="00297888"/>
    <w:rsid w:val="0029793A"/>
    <w:rsid w:val="002A0BAE"/>
    <w:rsid w:val="002A1D35"/>
    <w:rsid w:val="002A2089"/>
    <w:rsid w:val="002A23C6"/>
    <w:rsid w:val="002A3509"/>
    <w:rsid w:val="002A3666"/>
    <w:rsid w:val="002A3855"/>
    <w:rsid w:val="002A602A"/>
    <w:rsid w:val="002A7C7A"/>
    <w:rsid w:val="002B0A67"/>
    <w:rsid w:val="002B13D5"/>
    <w:rsid w:val="002B2205"/>
    <w:rsid w:val="002B27EA"/>
    <w:rsid w:val="002B2F79"/>
    <w:rsid w:val="002B303E"/>
    <w:rsid w:val="002B34A4"/>
    <w:rsid w:val="002B3D5F"/>
    <w:rsid w:val="002B4401"/>
    <w:rsid w:val="002B47AE"/>
    <w:rsid w:val="002B4CBD"/>
    <w:rsid w:val="002B5760"/>
    <w:rsid w:val="002B5A60"/>
    <w:rsid w:val="002B7149"/>
    <w:rsid w:val="002B716F"/>
    <w:rsid w:val="002C0BFB"/>
    <w:rsid w:val="002C11FA"/>
    <w:rsid w:val="002C140F"/>
    <w:rsid w:val="002C1658"/>
    <w:rsid w:val="002C1689"/>
    <w:rsid w:val="002C2110"/>
    <w:rsid w:val="002C2366"/>
    <w:rsid w:val="002C39E0"/>
    <w:rsid w:val="002C3A41"/>
    <w:rsid w:val="002C4B87"/>
    <w:rsid w:val="002C4C0C"/>
    <w:rsid w:val="002C4C4E"/>
    <w:rsid w:val="002C4DBD"/>
    <w:rsid w:val="002C5D7B"/>
    <w:rsid w:val="002C6390"/>
    <w:rsid w:val="002C63A4"/>
    <w:rsid w:val="002C6515"/>
    <w:rsid w:val="002C77A9"/>
    <w:rsid w:val="002C79F1"/>
    <w:rsid w:val="002C7F5A"/>
    <w:rsid w:val="002D0EDA"/>
    <w:rsid w:val="002D1BE2"/>
    <w:rsid w:val="002D24A7"/>
    <w:rsid w:val="002D30F3"/>
    <w:rsid w:val="002D3D95"/>
    <w:rsid w:val="002D4A92"/>
    <w:rsid w:val="002D5169"/>
    <w:rsid w:val="002D5CF9"/>
    <w:rsid w:val="002D7086"/>
    <w:rsid w:val="002D70C4"/>
    <w:rsid w:val="002D7DB1"/>
    <w:rsid w:val="002E0042"/>
    <w:rsid w:val="002E2167"/>
    <w:rsid w:val="002E253E"/>
    <w:rsid w:val="002E2FA2"/>
    <w:rsid w:val="002E3FDA"/>
    <w:rsid w:val="002E449E"/>
    <w:rsid w:val="002E4CC8"/>
    <w:rsid w:val="002F0315"/>
    <w:rsid w:val="002F03AE"/>
    <w:rsid w:val="002F06B1"/>
    <w:rsid w:val="002F1FDE"/>
    <w:rsid w:val="002F2736"/>
    <w:rsid w:val="002F3304"/>
    <w:rsid w:val="002F3343"/>
    <w:rsid w:val="002F53B7"/>
    <w:rsid w:val="002F5733"/>
    <w:rsid w:val="002F6416"/>
    <w:rsid w:val="002F78DE"/>
    <w:rsid w:val="00301F85"/>
    <w:rsid w:val="00302D12"/>
    <w:rsid w:val="00302E1F"/>
    <w:rsid w:val="003030F5"/>
    <w:rsid w:val="00303703"/>
    <w:rsid w:val="0030375B"/>
    <w:rsid w:val="00303792"/>
    <w:rsid w:val="003044E0"/>
    <w:rsid w:val="00304C87"/>
    <w:rsid w:val="00304E12"/>
    <w:rsid w:val="00304EDC"/>
    <w:rsid w:val="003053C6"/>
    <w:rsid w:val="003059E0"/>
    <w:rsid w:val="00306156"/>
    <w:rsid w:val="0030660D"/>
    <w:rsid w:val="0030759D"/>
    <w:rsid w:val="00307679"/>
    <w:rsid w:val="00307D34"/>
    <w:rsid w:val="00311674"/>
    <w:rsid w:val="00311A22"/>
    <w:rsid w:val="003121BC"/>
    <w:rsid w:val="00313F25"/>
    <w:rsid w:val="00314101"/>
    <w:rsid w:val="00314133"/>
    <w:rsid w:val="003148C8"/>
    <w:rsid w:val="003155A2"/>
    <w:rsid w:val="00316241"/>
    <w:rsid w:val="003165F9"/>
    <w:rsid w:val="003170EA"/>
    <w:rsid w:val="00317679"/>
    <w:rsid w:val="003177F9"/>
    <w:rsid w:val="00317CB1"/>
    <w:rsid w:val="00320259"/>
    <w:rsid w:val="00320532"/>
    <w:rsid w:val="0032069E"/>
    <w:rsid w:val="003211EA"/>
    <w:rsid w:val="00321379"/>
    <w:rsid w:val="0032146D"/>
    <w:rsid w:val="00321AA5"/>
    <w:rsid w:val="003236B1"/>
    <w:rsid w:val="00323EB9"/>
    <w:rsid w:val="003240B2"/>
    <w:rsid w:val="00324904"/>
    <w:rsid w:val="00324CDE"/>
    <w:rsid w:val="0032528E"/>
    <w:rsid w:val="00325557"/>
    <w:rsid w:val="0032566A"/>
    <w:rsid w:val="00325A0E"/>
    <w:rsid w:val="003264A9"/>
    <w:rsid w:val="0032669C"/>
    <w:rsid w:val="003266B3"/>
    <w:rsid w:val="003306CB"/>
    <w:rsid w:val="00332F51"/>
    <w:rsid w:val="003331AB"/>
    <w:rsid w:val="00333317"/>
    <w:rsid w:val="003334BF"/>
    <w:rsid w:val="00333B60"/>
    <w:rsid w:val="003341A2"/>
    <w:rsid w:val="003347C4"/>
    <w:rsid w:val="0033528B"/>
    <w:rsid w:val="00335FFE"/>
    <w:rsid w:val="0033673D"/>
    <w:rsid w:val="0033737B"/>
    <w:rsid w:val="003373ED"/>
    <w:rsid w:val="00337AEA"/>
    <w:rsid w:val="00337BC5"/>
    <w:rsid w:val="0034111E"/>
    <w:rsid w:val="003412E1"/>
    <w:rsid w:val="003415EA"/>
    <w:rsid w:val="00342944"/>
    <w:rsid w:val="00342BFB"/>
    <w:rsid w:val="00342DD4"/>
    <w:rsid w:val="00343549"/>
    <w:rsid w:val="003439F0"/>
    <w:rsid w:val="00344F02"/>
    <w:rsid w:val="00344FA9"/>
    <w:rsid w:val="00345106"/>
    <w:rsid w:val="00345765"/>
    <w:rsid w:val="00345E9F"/>
    <w:rsid w:val="00346CCD"/>
    <w:rsid w:val="00346D2B"/>
    <w:rsid w:val="0034791E"/>
    <w:rsid w:val="00347A51"/>
    <w:rsid w:val="0035007A"/>
    <w:rsid w:val="003540A5"/>
    <w:rsid w:val="003548CC"/>
    <w:rsid w:val="003548E1"/>
    <w:rsid w:val="00354B2B"/>
    <w:rsid w:val="003555E3"/>
    <w:rsid w:val="003558D0"/>
    <w:rsid w:val="003560A9"/>
    <w:rsid w:val="003568C9"/>
    <w:rsid w:val="003569F8"/>
    <w:rsid w:val="00356AD5"/>
    <w:rsid w:val="0036094A"/>
    <w:rsid w:val="00360AB1"/>
    <w:rsid w:val="00361F2B"/>
    <w:rsid w:val="003629D0"/>
    <w:rsid w:val="00363B67"/>
    <w:rsid w:val="0036538F"/>
    <w:rsid w:val="00365887"/>
    <w:rsid w:val="003664E6"/>
    <w:rsid w:val="00366610"/>
    <w:rsid w:val="003675CE"/>
    <w:rsid w:val="00367CDF"/>
    <w:rsid w:val="003703BE"/>
    <w:rsid w:val="0037059A"/>
    <w:rsid w:val="00371577"/>
    <w:rsid w:val="00371887"/>
    <w:rsid w:val="003719B9"/>
    <w:rsid w:val="00371F3F"/>
    <w:rsid w:val="00372561"/>
    <w:rsid w:val="00372B64"/>
    <w:rsid w:val="0037360A"/>
    <w:rsid w:val="00373DD0"/>
    <w:rsid w:val="00373F0F"/>
    <w:rsid w:val="003742F5"/>
    <w:rsid w:val="003750A9"/>
    <w:rsid w:val="003751E1"/>
    <w:rsid w:val="003752AD"/>
    <w:rsid w:val="003753A2"/>
    <w:rsid w:val="003759B5"/>
    <w:rsid w:val="0037643F"/>
    <w:rsid w:val="003770A2"/>
    <w:rsid w:val="0037720B"/>
    <w:rsid w:val="00377917"/>
    <w:rsid w:val="00377C0D"/>
    <w:rsid w:val="0038062D"/>
    <w:rsid w:val="003812A8"/>
    <w:rsid w:val="003819D0"/>
    <w:rsid w:val="003834E5"/>
    <w:rsid w:val="00383F2A"/>
    <w:rsid w:val="003843B9"/>
    <w:rsid w:val="00384C65"/>
    <w:rsid w:val="00385017"/>
    <w:rsid w:val="0038627C"/>
    <w:rsid w:val="0038655F"/>
    <w:rsid w:val="0038664E"/>
    <w:rsid w:val="0038696F"/>
    <w:rsid w:val="00387845"/>
    <w:rsid w:val="00390FFA"/>
    <w:rsid w:val="00392682"/>
    <w:rsid w:val="00392880"/>
    <w:rsid w:val="00392976"/>
    <w:rsid w:val="00392F0D"/>
    <w:rsid w:val="003932FB"/>
    <w:rsid w:val="0039355F"/>
    <w:rsid w:val="003939EC"/>
    <w:rsid w:val="00393E02"/>
    <w:rsid w:val="00393FC1"/>
    <w:rsid w:val="00394FBF"/>
    <w:rsid w:val="003952F4"/>
    <w:rsid w:val="00395611"/>
    <w:rsid w:val="00395636"/>
    <w:rsid w:val="00395937"/>
    <w:rsid w:val="0039676C"/>
    <w:rsid w:val="003973C1"/>
    <w:rsid w:val="00397AEF"/>
    <w:rsid w:val="00397BAE"/>
    <w:rsid w:val="00397DB7"/>
    <w:rsid w:val="003A00D5"/>
    <w:rsid w:val="003A0972"/>
    <w:rsid w:val="003A0AF0"/>
    <w:rsid w:val="003A10FB"/>
    <w:rsid w:val="003A16B8"/>
    <w:rsid w:val="003A18C3"/>
    <w:rsid w:val="003A1B27"/>
    <w:rsid w:val="003A2C12"/>
    <w:rsid w:val="003A2D2A"/>
    <w:rsid w:val="003A365E"/>
    <w:rsid w:val="003A3A5E"/>
    <w:rsid w:val="003A3F8D"/>
    <w:rsid w:val="003A4B12"/>
    <w:rsid w:val="003A4C35"/>
    <w:rsid w:val="003A4EE2"/>
    <w:rsid w:val="003A62BF"/>
    <w:rsid w:val="003A6896"/>
    <w:rsid w:val="003A6D42"/>
    <w:rsid w:val="003A778F"/>
    <w:rsid w:val="003B0345"/>
    <w:rsid w:val="003B0685"/>
    <w:rsid w:val="003B0842"/>
    <w:rsid w:val="003B1033"/>
    <w:rsid w:val="003B1E71"/>
    <w:rsid w:val="003B2BC1"/>
    <w:rsid w:val="003B30A2"/>
    <w:rsid w:val="003B3962"/>
    <w:rsid w:val="003B3981"/>
    <w:rsid w:val="003B4C48"/>
    <w:rsid w:val="003B4DD9"/>
    <w:rsid w:val="003B57A3"/>
    <w:rsid w:val="003B599A"/>
    <w:rsid w:val="003B5AEA"/>
    <w:rsid w:val="003B5B84"/>
    <w:rsid w:val="003B682B"/>
    <w:rsid w:val="003B7426"/>
    <w:rsid w:val="003B7CEC"/>
    <w:rsid w:val="003C013A"/>
    <w:rsid w:val="003C0E67"/>
    <w:rsid w:val="003C13C5"/>
    <w:rsid w:val="003C1680"/>
    <w:rsid w:val="003C1B43"/>
    <w:rsid w:val="003C34B5"/>
    <w:rsid w:val="003C42FD"/>
    <w:rsid w:val="003C4865"/>
    <w:rsid w:val="003C4AC0"/>
    <w:rsid w:val="003C4CE4"/>
    <w:rsid w:val="003C4E89"/>
    <w:rsid w:val="003C4F86"/>
    <w:rsid w:val="003C57FA"/>
    <w:rsid w:val="003C5A24"/>
    <w:rsid w:val="003C6825"/>
    <w:rsid w:val="003C6865"/>
    <w:rsid w:val="003C7251"/>
    <w:rsid w:val="003C7634"/>
    <w:rsid w:val="003C7960"/>
    <w:rsid w:val="003D0A22"/>
    <w:rsid w:val="003D0CAF"/>
    <w:rsid w:val="003D0D44"/>
    <w:rsid w:val="003D1339"/>
    <w:rsid w:val="003D15C9"/>
    <w:rsid w:val="003D167E"/>
    <w:rsid w:val="003D169E"/>
    <w:rsid w:val="003D4F01"/>
    <w:rsid w:val="003D4FC7"/>
    <w:rsid w:val="003D6560"/>
    <w:rsid w:val="003D664E"/>
    <w:rsid w:val="003D7A01"/>
    <w:rsid w:val="003E0557"/>
    <w:rsid w:val="003E2061"/>
    <w:rsid w:val="003E20C2"/>
    <w:rsid w:val="003E2A6A"/>
    <w:rsid w:val="003E3096"/>
    <w:rsid w:val="003E3239"/>
    <w:rsid w:val="003E3BC5"/>
    <w:rsid w:val="003E3BDB"/>
    <w:rsid w:val="003E405E"/>
    <w:rsid w:val="003E4803"/>
    <w:rsid w:val="003E4C21"/>
    <w:rsid w:val="003E5052"/>
    <w:rsid w:val="003E52B1"/>
    <w:rsid w:val="003E5BC6"/>
    <w:rsid w:val="003E5D1B"/>
    <w:rsid w:val="003E646D"/>
    <w:rsid w:val="003E76CF"/>
    <w:rsid w:val="003F1398"/>
    <w:rsid w:val="003F1756"/>
    <w:rsid w:val="003F1E86"/>
    <w:rsid w:val="003F2A63"/>
    <w:rsid w:val="003F320F"/>
    <w:rsid w:val="003F34FF"/>
    <w:rsid w:val="003F3D67"/>
    <w:rsid w:val="003F4092"/>
    <w:rsid w:val="003F45AB"/>
    <w:rsid w:val="003F508E"/>
    <w:rsid w:val="003F5306"/>
    <w:rsid w:val="003F5B5F"/>
    <w:rsid w:val="003F6617"/>
    <w:rsid w:val="003F6F18"/>
    <w:rsid w:val="003F7B93"/>
    <w:rsid w:val="00400577"/>
    <w:rsid w:val="00400A97"/>
    <w:rsid w:val="00400CC0"/>
    <w:rsid w:val="00400D7D"/>
    <w:rsid w:val="00401BFD"/>
    <w:rsid w:val="00401C59"/>
    <w:rsid w:val="00401FDB"/>
    <w:rsid w:val="004021BC"/>
    <w:rsid w:val="00402F3B"/>
    <w:rsid w:val="00403002"/>
    <w:rsid w:val="00403888"/>
    <w:rsid w:val="004041DE"/>
    <w:rsid w:val="0040480C"/>
    <w:rsid w:val="00404B51"/>
    <w:rsid w:val="004051C7"/>
    <w:rsid w:val="0040578C"/>
    <w:rsid w:val="00405C70"/>
    <w:rsid w:val="00405D4F"/>
    <w:rsid w:val="00406459"/>
    <w:rsid w:val="004069B4"/>
    <w:rsid w:val="00406C63"/>
    <w:rsid w:val="0040715B"/>
    <w:rsid w:val="00407A77"/>
    <w:rsid w:val="00407FC2"/>
    <w:rsid w:val="00411279"/>
    <w:rsid w:val="00411C56"/>
    <w:rsid w:val="00411E4D"/>
    <w:rsid w:val="00412165"/>
    <w:rsid w:val="004130D4"/>
    <w:rsid w:val="00413CAE"/>
    <w:rsid w:val="00414D76"/>
    <w:rsid w:val="00416386"/>
    <w:rsid w:val="004168BC"/>
    <w:rsid w:val="00416917"/>
    <w:rsid w:val="00416A26"/>
    <w:rsid w:val="00417123"/>
    <w:rsid w:val="0041760B"/>
    <w:rsid w:val="00417B27"/>
    <w:rsid w:val="004203DC"/>
    <w:rsid w:val="004215C4"/>
    <w:rsid w:val="00422440"/>
    <w:rsid w:val="00422D93"/>
    <w:rsid w:val="00423013"/>
    <w:rsid w:val="0042442E"/>
    <w:rsid w:val="00424F29"/>
    <w:rsid w:val="0042559F"/>
    <w:rsid w:val="00425B14"/>
    <w:rsid w:val="00426532"/>
    <w:rsid w:val="004268E8"/>
    <w:rsid w:val="0042708E"/>
    <w:rsid w:val="0042746A"/>
    <w:rsid w:val="004274E9"/>
    <w:rsid w:val="0042756E"/>
    <w:rsid w:val="00427DC5"/>
    <w:rsid w:val="00430C61"/>
    <w:rsid w:val="00430D0C"/>
    <w:rsid w:val="004327F7"/>
    <w:rsid w:val="004328EB"/>
    <w:rsid w:val="00432A0A"/>
    <w:rsid w:val="00432CDA"/>
    <w:rsid w:val="004330E6"/>
    <w:rsid w:val="004332BE"/>
    <w:rsid w:val="00433B0B"/>
    <w:rsid w:val="00433F68"/>
    <w:rsid w:val="004349F1"/>
    <w:rsid w:val="0043620F"/>
    <w:rsid w:val="004371A5"/>
    <w:rsid w:val="00440BC9"/>
    <w:rsid w:val="00440CF4"/>
    <w:rsid w:val="0044123C"/>
    <w:rsid w:val="00441950"/>
    <w:rsid w:val="00441A4C"/>
    <w:rsid w:val="00441F2D"/>
    <w:rsid w:val="00442EC0"/>
    <w:rsid w:val="004442D6"/>
    <w:rsid w:val="00445A7B"/>
    <w:rsid w:val="00446032"/>
    <w:rsid w:val="00446483"/>
    <w:rsid w:val="00446B4A"/>
    <w:rsid w:val="0044750E"/>
    <w:rsid w:val="00447D55"/>
    <w:rsid w:val="00450726"/>
    <w:rsid w:val="0045076D"/>
    <w:rsid w:val="004511D9"/>
    <w:rsid w:val="004519FB"/>
    <w:rsid w:val="00451A33"/>
    <w:rsid w:val="00451DFB"/>
    <w:rsid w:val="00453417"/>
    <w:rsid w:val="00453C69"/>
    <w:rsid w:val="0045434E"/>
    <w:rsid w:val="0045452C"/>
    <w:rsid w:val="0045454D"/>
    <w:rsid w:val="00455057"/>
    <w:rsid w:val="0045659F"/>
    <w:rsid w:val="00457A70"/>
    <w:rsid w:val="00457F0C"/>
    <w:rsid w:val="00460D98"/>
    <w:rsid w:val="00461D51"/>
    <w:rsid w:val="0046286C"/>
    <w:rsid w:val="00462EEA"/>
    <w:rsid w:val="0046316B"/>
    <w:rsid w:val="00463345"/>
    <w:rsid w:val="0046366F"/>
    <w:rsid w:val="00463802"/>
    <w:rsid w:val="0046413F"/>
    <w:rsid w:val="00464566"/>
    <w:rsid w:val="00464822"/>
    <w:rsid w:val="00464B94"/>
    <w:rsid w:val="00464F9F"/>
    <w:rsid w:val="004656ED"/>
    <w:rsid w:val="004656F6"/>
    <w:rsid w:val="004664DB"/>
    <w:rsid w:val="004669A3"/>
    <w:rsid w:val="004669D6"/>
    <w:rsid w:val="00467212"/>
    <w:rsid w:val="004678AB"/>
    <w:rsid w:val="004679D0"/>
    <w:rsid w:val="00470049"/>
    <w:rsid w:val="00470F6B"/>
    <w:rsid w:val="0047224C"/>
    <w:rsid w:val="00472692"/>
    <w:rsid w:val="004753E8"/>
    <w:rsid w:val="00475D11"/>
    <w:rsid w:val="00477291"/>
    <w:rsid w:val="0047773B"/>
    <w:rsid w:val="00477A20"/>
    <w:rsid w:val="00477FCC"/>
    <w:rsid w:val="0048033D"/>
    <w:rsid w:val="004817BA"/>
    <w:rsid w:val="00481B6F"/>
    <w:rsid w:val="004821B3"/>
    <w:rsid w:val="004833FA"/>
    <w:rsid w:val="00483CF8"/>
    <w:rsid w:val="004840E4"/>
    <w:rsid w:val="004853A6"/>
    <w:rsid w:val="00485936"/>
    <w:rsid w:val="00486D7C"/>
    <w:rsid w:val="0048774E"/>
    <w:rsid w:val="00487A89"/>
    <w:rsid w:val="0049019F"/>
    <w:rsid w:val="00490573"/>
    <w:rsid w:val="004907B7"/>
    <w:rsid w:val="0049103F"/>
    <w:rsid w:val="004917A9"/>
    <w:rsid w:val="00491A65"/>
    <w:rsid w:val="00492927"/>
    <w:rsid w:val="00492E34"/>
    <w:rsid w:val="00493844"/>
    <w:rsid w:val="00493A87"/>
    <w:rsid w:val="00494990"/>
    <w:rsid w:val="00494E38"/>
    <w:rsid w:val="00495588"/>
    <w:rsid w:val="00495E11"/>
    <w:rsid w:val="0049629C"/>
    <w:rsid w:val="00496C98"/>
    <w:rsid w:val="00496DAD"/>
    <w:rsid w:val="00497E26"/>
    <w:rsid w:val="004A0278"/>
    <w:rsid w:val="004A092D"/>
    <w:rsid w:val="004A0C78"/>
    <w:rsid w:val="004A11A8"/>
    <w:rsid w:val="004A1289"/>
    <w:rsid w:val="004A1EF5"/>
    <w:rsid w:val="004A2034"/>
    <w:rsid w:val="004A2E9C"/>
    <w:rsid w:val="004A3D13"/>
    <w:rsid w:val="004A3E0B"/>
    <w:rsid w:val="004A4948"/>
    <w:rsid w:val="004A595C"/>
    <w:rsid w:val="004A5B96"/>
    <w:rsid w:val="004A64D9"/>
    <w:rsid w:val="004A739A"/>
    <w:rsid w:val="004A7752"/>
    <w:rsid w:val="004A7F15"/>
    <w:rsid w:val="004A7FE4"/>
    <w:rsid w:val="004B0366"/>
    <w:rsid w:val="004B0433"/>
    <w:rsid w:val="004B092F"/>
    <w:rsid w:val="004B0DBD"/>
    <w:rsid w:val="004B176B"/>
    <w:rsid w:val="004B1892"/>
    <w:rsid w:val="004B34D0"/>
    <w:rsid w:val="004B40CA"/>
    <w:rsid w:val="004B51B2"/>
    <w:rsid w:val="004B57D4"/>
    <w:rsid w:val="004B57F7"/>
    <w:rsid w:val="004B5EE9"/>
    <w:rsid w:val="004B6690"/>
    <w:rsid w:val="004B6FE7"/>
    <w:rsid w:val="004B7095"/>
    <w:rsid w:val="004B732E"/>
    <w:rsid w:val="004B74B0"/>
    <w:rsid w:val="004B77F2"/>
    <w:rsid w:val="004C036C"/>
    <w:rsid w:val="004C12F2"/>
    <w:rsid w:val="004C327A"/>
    <w:rsid w:val="004C3A9A"/>
    <w:rsid w:val="004C406C"/>
    <w:rsid w:val="004C5A6A"/>
    <w:rsid w:val="004C5B33"/>
    <w:rsid w:val="004C5CF8"/>
    <w:rsid w:val="004C5FD6"/>
    <w:rsid w:val="004C6420"/>
    <w:rsid w:val="004C684E"/>
    <w:rsid w:val="004C6B80"/>
    <w:rsid w:val="004C7E06"/>
    <w:rsid w:val="004D093C"/>
    <w:rsid w:val="004D177A"/>
    <w:rsid w:val="004D20F1"/>
    <w:rsid w:val="004D2363"/>
    <w:rsid w:val="004D3016"/>
    <w:rsid w:val="004D3D85"/>
    <w:rsid w:val="004D43A6"/>
    <w:rsid w:val="004D45C5"/>
    <w:rsid w:val="004D4663"/>
    <w:rsid w:val="004D5135"/>
    <w:rsid w:val="004D533D"/>
    <w:rsid w:val="004D53D7"/>
    <w:rsid w:val="004D55B8"/>
    <w:rsid w:val="004D790B"/>
    <w:rsid w:val="004E00CE"/>
    <w:rsid w:val="004E0737"/>
    <w:rsid w:val="004E09AF"/>
    <w:rsid w:val="004E0B03"/>
    <w:rsid w:val="004E0F21"/>
    <w:rsid w:val="004E0F4B"/>
    <w:rsid w:val="004E10E9"/>
    <w:rsid w:val="004E13F5"/>
    <w:rsid w:val="004E143E"/>
    <w:rsid w:val="004E188F"/>
    <w:rsid w:val="004E1D16"/>
    <w:rsid w:val="004E2539"/>
    <w:rsid w:val="004E26BE"/>
    <w:rsid w:val="004E2BDA"/>
    <w:rsid w:val="004E301F"/>
    <w:rsid w:val="004E3244"/>
    <w:rsid w:val="004E3C83"/>
    <w:rsid w:val="004E42AD"/>
    <w:rsid w:val="004E68EC"/>
    <w:rsid w:val="004E6AB2"/>
    <w:rsid w:val="004E77B2"/>
    <w:rsid w:val="004E7BE7"/>
    <w:rsid w:val="004F00C8"/>
    <w:rsid w:val="004F02EA"/>
    <w:rsid w:val="004F0418"/>
    <w:rsid w:val="004F04AB"/>
    <w:rsid w:val="004F19BE"/>
    <w:rsid w:val="004F1A9C"/>
    <w:rsid w:val="004F21BA"/>
    <w:rsid w:val="004F22A0"/>
    <w:rsid w:val="004F28BF"/>
    <w:rsid w:val="004F2DC8"/>
    <w:rsid w:val="004F355D"/>
    <w:rsid w:val="004F3635"/>
    <w:rsid w:val="004F41AE"/>
    <w:rsid w:val="004F41DC"/>
    <w:rsid w:val="004F4CB0"/>
    <w:rsid w:val="004F500D"/>
    <w:rsid w:val="004F5078"/>
    <w:rsid w:val="004F645B"/>
    <w:rsid w:val="004F6B69"/>
    <w:rsid w:val="004F775A"/>
    <w:rsid w:val="004F7C80"/>
    <w:rsid w:val="0050021B"/>
    <w:rsid w:val="00500BBA"/>
    <w:rsid w:val="00502EC3"/>
    <w:rsid w:val="005030D8"/>
    <w:rsid w:val="005037AC"/>
    <w:rsid w:val="00503CFA"/>
    <w:rsid w:val="005041FE"/>
    <w:rsid w:val="0050447C"/>
    <w:rsid w:val="00504569"/>
    <w:rsid w:val="00504889"/>
    <w:rsid w:val="005050EB"/>
    <w:rsid w:val="0050541F"/>
    <w:rsid w:val="005056DC"/>
    <w:rsid w:val="00505DCA"/>
    <w:rsid w:val="005060B3"/>
    <w:rsid w:val="0050622C"/>
    <w:rsid w:val="0050664E"/>
    <w:rsid w:val="0050682A"/>
    <w:rsid w:val="0050731F"/>
    <w:rsid w:val="00507DBB"/>
    <w:rsid w:val="005106A3"/>
    <w:rsid w:val="005106A9"/>
    <w:rsid w:val="0051189C"/>
    <w:rsid w:val="005123E6"/>
    <w:rsid w:val="00512B01"/>
    <w:rsid w:val="005134FE"/>
    <w:rsid w:val="005145FD"/>
    <w:rsid w:val="005146D8"/>
    <w:rsid w:val="00514BA1"/>
    <w:rsid w:val="00515489"/>
    <w:rsid w:val="00515871"/>
    <w:rsid w:val="005159E5"/>
    <w:rsid w:val="00517D5D"/>
    <w:rsid w:val="00517F10"/>
    <w:rsid w:val="00520219"/>
    <w:rsid w:val="00520850"/>
    <w:rsid w:val="00520A1C"/>
    <w:rsid w:val="00520E3F"/>
    <w:rsid w:val="00520E66"/>
    <w:rsid w:val="00520EA7"/>
    <w:rsid w:val="00520EF4"/>
    <w:rsid w:val="00521D9D"/>
    <w:rsid w:val="005227B8"/>
    <w:rsid w:val="00522B22"/>
    <w:rsid w:val="00523D08"/>
    <w:rsid w:val="00523DD7"/>
    <w:rsid w:val="005243E8"/>
    <w:rsid w:val="00524886"/>
    <w:rsid w:val="00524DE3"/>
    <w:rsid w:val="0052527E"/>
    <w:rsid w:val="00526862"/>
    <w:rsid w:val="0052798B"/>
    <w:rsid w:val="00527B4D"/>
    <w:rsid w:val="00527EBA"/>
    <w:rsid w:val="005303BD"/>
    <w:rsid w:val="00530CF3"/>
    <w:rsid w:val="00530FC7"/>
    <w:rsid w:val="005322CF"/>
    <w:rsid w:val="005322DB"/>
    <w:rsid w:val="00532511"/>
    <w:rsid w:val="00532FF3"/>
    <w:rsid w:val="0053360A"/>
    <w:rsid w:val="005337B5"/>
    <w:rsid w:val="00533972"/>
    <w:rsid w:val="00534756"/>
    <w:rsid w:val="00535600"/>
    <w:rsid w:val="0053634E"/>
    <w:rsid w:val="0053676F"/>
    <w:rsid w:val="005374B2"/>
    <w:rsid w:val="005376FC"/>
    <w:rsid w:val="005377C8"/>
    <w:rsid w:val="005378B4"/>
    <w:rsid w:val="005407B6"/>
    <w:rsid w:val="005408BD"/>
    <w:rsid w:val="00541EE4"/>
    <w:rsid w:val="0054231F"/>
    <w:rsid w:val="00542A0F"/>
    <w:rsid w:val="005438A6"/>
    <w:rsid w:val="0054473A"/>
    <w:rsid w:val="00545171"/>
    <w:rsid w:val="005453C4"/>
    <w:rsid w:val="005456C4"/>
    <w:rsid w:val="00546407"/>
    <w:rsid w:val="005464EE"/>
    <w:rsid w:val="00547419"/>
    <w:rsid w:val="00550060"/>
    <w:rsid w:val="0055187D"/>
    <w:rsid w:val="00551C67"/>
    <w:rsid w:val="005523FB"/>
    <w:rsid w:val="00552719"/>
    <w:rsid w:val="00552891"/>
    <w:rsid w:val="00552E36"/>
    <w:rsid w:val="00553168"/>
    <w:rsid w:val="0055416B"/>
    <w:rsid w:val="005541FB"/>
    <w:rsid w:val="00555BA5"/>
    <w:rsid w:val="0055629F"/>
    <w:rsid w:val="00556737"/>
    <w:rsid w:val="0055747A"/>
    <w:rsid w:val="005576F7"/>
    <w:rsid w:val="00560163"/>
    <w:rsid w:val="00560469"/>
    <w:rsid w:val="00561015"/>
    <w:rsid w:val="00562717"/>
    <w:rsid w:val="00562CFD"/>
    <w:rsid w:val="0056348F"/>
    <w:rsid w:val="00563BF0"/>
    <w:rsid w:val="00564426"/>
    <w:rsid w:val="00564977"/>
    <w:rsid w:val="00564ABB"/>
    <w:rsid w:val="00564BC2"/>
    <w:rsid w:val="00566C79"/>
    <w:rsid w:val="00566E1B"/>
    <w:rsid w:val="005709C1"/>
    <w:rsid w:val="00571262"/>
    <w:rsid w:val="0057177D"/>
    <w:rsid w:val="00571E96"/>
    <w:rsid w:val="00573E04"/>
    <w:rsid w:val="00573F09"/>
    <w:rsid w:val="00574194"/>
    <w:rsid w:val="005741EC"/>
    <w:rsid w:val="0057448B"/>
    <w:rsid w:val="0057467E"/>
    <w:rsid w:val="00574708"/>
    <w:rsid w:val="0057498F"/>
    <w:rsid w:val="00574EAC"/>
    <w:rsid w:val="00575729"/>
    <w:rsid w:val="005757C9"/>
    <w:rsid w:val="00575855"/>
    <w:rsid w:val="0057593C"/>
    <w:rsid w:val="00575E95"/>
    <w:rsid w:val="00576228"/>
    <w:rsid w:val="005762B7"/>
    <w:rsid w:val="005765FB"/>
    <w:rsid w:val="0057687F"/>
    <w:rsid w:val="005768A9"/>
    <w:rsid w:val="00576EBC"/>
    <w:rsid w:val="00576FC8"/>
    <w:rsid w:val="00576FCC"/>
    <w:rsid w:val="00580BE0"/>
    <w:rsid w:val="005842F7"/>
    <w:rsid w:val="00585198"/>
    <w:rsid w:val="0058526D"/>
    <w:rsid w:val="00585832"/>
    <w:rsid w:val="00585F74"/>
    <w:rsid w:val="005870C2"/>
    <w:rsid w:val="00587230"/>
    <w:rsid w:val="00587E33"/>
    <w:rsid w:val="00587EF2"/>
    <w:rsid w:val="0059036C"/>
    <w:rsid w:val="00590F2F"/>
    <w:rsid w:val="0059137A"/>
    <w:rsid w:val="00591534"/>
    <w:rsid w:val="00591C36"/>
    <w:rsid w:val="00591CED"/>
    <w:rsid w:val="005929B5"/>
    <w:rsid w:val="005930E7"/>
    <w:rsid w:val="005933CC"/>
    <w:rsid w:val="00594EE8"/>
    <w:rsid w:val="005950CD"/>
    <w:rsid w:val="005950F8"/>
    <w:rsid w:val="005955A6"/>
    <w:rsid w:val="00596D5B"/>
    <w:rsid w:val="00597307"/>
    <w:rsid w:val="00597315"/>
    <w:rsid w:val="005A0814"/>
    <w:rsid w:val="005A11C8"/>
    <w:rsid w:val="005A1269"/>
    <w:rsid w:val="005A1400"/>
    <w:rsid w:val="005A23DF"/>
    <w:rsid w:val="005A2445"/>
    <w:rsid w:val="005A29D6"/>
    <w:rsid w:val="005A2A15"/>
    <w:rsid w:val="005A2A54"/>
    <w:rsid w:val="005A3112"/>
    <w:rsid w:val="005A39E3"/>
    <w:rsid w:val="005A513F"/>
    <w:rsid w:val="005A5D36"/>
    <w:rsid w:val="005A6659"/>
    <w:rsid w:val="005A690A"/>
    <w:rsid w:val="005A7376"/>
    <w:rsid w:val="005A73DB"/>
    <w:rsid w:val="005A74E0"/>
    <w:rsid w:val="005A75E6"/>
    <w:rsid w:val="005A792C"/>
    <w:rsid w:val="005A7F47"/>
    <w:rsid w:val="005B0379"/>
    <w:rsid w:val="005B198E"/>
    <w:rsid w:val="005B1BB2"/>
    <w:rsid w:val="005B23D9"/>
    <w:rsid w:val="005B2529"/>
    <w:rsid w:val="005B2565"/>
    <w:rsid w:val="005B2A83"/>
    <w:rsid w:val="005B2ACD"/>
    <w:rsid w:val="005B2BB7"/>
    <w:rsid w:val="005B31B4"/>
    <w:rsid w:val="005B3286"/>
    <w:rsid w:val="005B44E9"/>
    <w:rsid w:val="005B4D25"/>
    <w:rsid w:val="005B5212"/>
    <w:rsid w:val="005B5358"/>
    <w:rsid w:val="005B5875"/>
    <w:rsid w:val="005B59FC"/>
    <w:rsid w:val="005B5C7A"/>
    <w:rsid w:val="005B6F2E"/>
    <w:rsid w:val="005B7427"/>
    <w:rsid w:val="005B78AA"/>
    <w:rsid w:val="005B7C92"/>
    <w:rsid w:val="005B7CAC"/>
    <w:rsid w:val="005B7DED"/>
    <w:rsid w:val="005B7F21"/>
    <w:rsid w:val="005C0183"/>
    <w:rsid w:val="005C08B5"/>
    <w:rsid w:val="005C1734"/>
    <w:rsid w:val="005C2BD3"/>
    <w:rsid w:val="005C3AC9"/>
    <w:rsid w:val="005C48EA"/>
    <w:rsid w:val="005C4B2E"/>
    <w:rsid w:val="005C4CDE"/>
    <w:rsid w:val="005C4E42"/>
    <w:rsid w:val="005C646B"/>
    <w:rsid w:val="005C675E"/>
    <w:rsid w:val="005C6FD1"/>
    <w:rsid w:val="005C7E3A"/>
    <w:rsid w:val="005D03C1"/>
    <w:rsid w:val="005D0758"/>
    <w:rsid w:val="005D07D2"/>
    <w:rsid w:val="005D12A7"/>
    <w:rsid w:val="005D1F6C"/>
    <w:rsid w:val="005D237B"/>
    <w:rsid w:val="005D295B"/>
    <w:rsid w:val="005D297A"/>
    <w:rsid w:val="005D3480"/>
    <w:rsid w:val="005D3856"/>
    <w:rsid w:val="005D3936"/>
    <w:rsid w:val="005D3C29"/>
    <w:rsid w:val="005D54D3"/>
    <w:rsid w:val="005D5508"/>
    <w:rsid w:val="005D6E04"/>
    <w:rsid w:val="005E0AB6"/>
    <w:rsid w:val="005E0B21"/>
    <w:rsid w:val="005E21A1"/>
    <w:rsid w:val="005E2A63"/>
    <w:rsid w:val="005E3326"/>
    <w:rsid w:val="005E3CF0"/>
    <w:rsid w:val="005E3F2C"/>
    <w:rsid w:val="005E40E8"/>
    <w:rsid w:val="005E43AD"/>
    <w:rsid w:val="005E487D"/>
    <w:rsid w:val="005E493A"/>
    <w:rsid w:val="005E4B8B"/>
    <w:rsid w:val="005E553F"/>
    <w:rsid w:val="005E65C1"/>
    <w:rsid w:val="005E7185"/>
    <w:rsid w:val="005E77BE"/>
    <w:rsid w:val="005E786B"/>
    <w:rsid w:val="005F00A9"/>
    <w:rsid w:val="005F094C"/>
    <w:rsid w:val="005F0D74"/>
    <w:rsid w:val="005F2213"/>
    <w:rsid w:val="005F2969"/>
    <w:rsid w:val="005F2FAC"/>
    <w:rsid w:val="005F33E2"/>
    <w:rsid w:val="005F4545"/>
    <w:rsid w:val="005F4559"/>
    <w:rsid w:val="005F58BA"/>
    <w:rsid w:val="005F5CD3"/>
    <w:rsid w:val="005F5CDF"/>
    <w:rsid w:val="005F691C"/>
    <w:rsid w:val="005F7305"/>
    <w:rsid w:val="005F7731"/>
    <w:rsid w:val="005F7751"/>
    <w:rsid w:val="005F77A9"/>
    <w:rsid w:val="005F7CF1"/>
    <w:rsid w:val="0060092F"/>
    <w:rsid w:val="00600D65"/>
    <w:rsid w:val="0060147A"/>
    <w:rsid w:val="0060153D"/>
    <w:rsid w:val="006021BE"/>
    <w:rsid w:val="006029BD"/>
    <w:rsid w:val="00602D02"/>
    <w:rsid w:val="0060395D"/>
    <w:rsid w:val="00603F40"/>
    <w:rsid w:val="0060486F"/>
    <w:rsid w:val="0060559C"/>
    <w:rsid w:val="006058B3"/>
    <w:rsid w:val="00606195"/>
    <w:rsid w:val="00606A50"/>
    <w:rsid w:val="00606EE8"/>
    <w:rsid w:val="00607623"/>
    <w:rsid w:val="00607B5D"/>
    <w:rsid w:val="00610326"/>
    <w:rsid w:val="00610A77"/>
    <w:rsid w:val="00612BEB"/>
    <w:rsid w:val="0061344F"/>
    <w:rsid w:val="00614513"/>
    <w:rsid w:val="00614815"/>
    <w:rsid w:val="0061492D"/>
    <w:rsid w:val="00615754"/>
    <w:rsid w:val="00615E8B"/>
    <w:rsid w:val="006162F9"/>
    <w:rsid w:val="00616B87"/>
    <w:rsid w:val="00616D49"/>
    <w:rsid w:val="0061711C"/>
    <w:rsid w:val="00620565"/>
    <w:rsid w:val="00621414"/>
    <w:rsid w:val="00621FC6"/>
    <w:rsid w:val="00622E7E"/>
    <w:rsid w:val="0062425B"/>
    <w:rsid w:val="00624B32"/>
    <w:rsid w:val="00625ECE"/>
    <w:rsid w:val="00625F53"/>
    <w:rsid w:val="00626198"/>
    <w:rsid w:val="00626690"/>
    <w:rsid w:val="00626935"/>
    <w:rsid w:val="00627778"/>
    <w:rsid w:val="00627E18"/>
    <w:rsid w:val="00627E8E"/>
    <w:rsid w:val="00627F47"/>
    <w:rsid w:val="00627FBB"/>
    <w:rsid w:val="00630501"/>
    <w:rsid w:val="0063060D"/>
    <w:rsid w:val="00631101"/>
    <w:rsid w:val="006315B6"/>
    <w:rsid w:val="006318BA"/>
    <w:rsid w:val="00632510"/>
    <w:rsid w:val="0063263D"/>
    <w:rsid w:val="00632D77"/>
    <w:rsid w:val="00633769"/>
    <w:rsid w:val="006345BD"/>
    <w:rsid w:val="00635658"/>
    <w:rsid w:val="00635967"/>
    <w:rsid w:val="006359A6"/>
    <w:rsid w:val="00635B1D"/>
    <w:rsid w:val="00636561"/>
    <w:rsid w:val="006367F1"/>
    <w:rsid w:val="00636F01"/>
    <w:rsid w:val="006371CD"/>
    <w:rsid w:val="006377A4"/>
    <w:rsid w:val="00637C73"/>
    <w:rsid w:val="00637EC3"/>
    <w:rsid w:val="006406A4"/>
    <w:rsid w:val="00640EF4"/>
    <w:rsid w:val="00641367"/>
    <w:rsid w:val="00641A91"/>
    <w:rsid w:val="00641D62"/>
    <w:rsid w:val="00643005"/>
    <w:rsid w:val="00645C14"/>
    <w:rsid w:val="00645CE8"/>
    <w:rsid w:val="00646674"/>
    <w:rsid w:val="00646EF7"/>
    <w:rsid w:val="00647ED4"/>
    <w:rsid w:val="006505A9"/>
    <w:rsid w:val="00650D79"/>
    <w:rsid w:val="006512A9"/>
    <w:rsid w:val="0065146D"/>
    <w:rsid w:val="0065273C"/>
    <w:rsid w:val="00652D32"/>
    <w:rsid w:val="00653B3C"/>
    <w:rsid w:val="00653CCB"/>
    <w:rsid w:val="00653E59"/>
    <w:rsid w:val="00654020"/>
    <w:rsid w:val="0065547C"/>
    <w:rsid w:val="006554EA"/>
    <w:rsid w:val="00655D24"/>
    <w:rsid w:val="00655DDE"/>
    <w:rsid w:val="00655E2A"/>
    <w:rsid w:val="00656495"/>
    <w:rsid w:val="00656598"/>
    <w:rsid w:val="00656C87"/>
    <w:rsid w:val="00657714"/>
    <w:rsid w:val="00660964"/>
    <w:rsid w:val="0066099D"/>
    <w:rsid w:val="0066147A"/>
    <w:rsid w:val="00661D6F"/>
    <w:rsid w:val="006622DD"/>
    <w:rsid w:val="00663080"/>
    <w:rsid w:val="006636AB"/>
    <w:rsid w:val="0066499C"/>
    <w:rsid w:val="0066590D"/>
    <w:rsid w:val="00666062"/>
    <w:rsid w:val="00667723"/>
    <w:rsid w:val="00667B1D"/>
    <w:rsid w:val="006706E9"/>
    <w:rsid w:val="00670FC2"/>
    <w:rsid w:val="00670FC6"/>
    <w:rsid w:val="00671118"/>
    <w:rsid w:val="00671541"/>
    <w:rsid w:val="00672278"/>
    <w:rsid w:val="00672596"/>
    <w:rsid w:val="0067335B"/>
    <w:rsid w:val="006735FC"/>
    <w:rsid w:val="00674C17"/>
    <w:rsid w:val="00674ED0"/>
    <w:rsid w:val="00675A06"/>
    <w:rsid w:val="00675A5C"/>
    <w:rsid w:val="00675DBD"/>
    <w:rsid w:val="0067693C"/>
    <w:rsid w:val="00677185"/>
    <w:rsid w:val="006778B2"/>
    <w:rsid w:val="00677F9B"/>
    <w:rsid w:val="00680C70"/>
    <w:rsid w:val="00682708"/>
    <w:rsid w:val="00682AA5"/>
    <w:rsid w:val="006842B6"/>
    <w:rsid w:val="00684663"/>
    <w:rsid w:val="00684E4F"/>
    <w:rsid w:val="00684F89"/>
    <w:rsid w:val="00685351"/>
    <w:rsid w:val="0068600C"/>
    <w:rsid w:val="006863EF"/>
    <w:rsid w:val="00686F3B"/>
    <w:rsid w:val="00687E9E"/>
    <w:rsid w:val="00690101"/>
    <w:rsid w:val="00690B67"/>
    <w:rsid w:val="00690D06"/>
    <w:rsid w:val="00690E1E"/>
    <w:rsid w:val="00691DA6"/>
    <w:rsid w:val="006925F7"/>
    <w:rsid w:val="006928A2"/>
    <w:rsid w:val="00692B0A"/>
    <w:rsid w:val="00693ED4"/>
    <w:rsid w:val="006940A5"/>
    <w:rsid w:val="00694F20"/>
    <w:rsid w:val="0069566D"/>
    <w:rsid w:val="00695F02"/>
    <w:rsid w:val="00696442"/>
    <w:rsid w:val="00696906"/>
    <w:rsid w:val="00696A5B"/>
    <w:rsid w:val="00696EC5"/>
    <w:rsid w:val="006A003F"/>
    <w:rsid w:val="006A00BC"/>
    <w:rsid w:val="006A0822"/>
    <w:rsid w:val="006A15F9"/>
    <w:rsid w:val="006A4993"/>
    <w:rsid w:val="006A4EDD"/>
    <w:rsid w:val="006A6621"/>
    <w:rsid w:val="006A68F7"/>
    <w:rsid w:val="006A6F50"/>
    <w:rsid w:val="006A746F"/>
    <w:rsid w:val="006A77F4"/>
    <w:rsid w:val="006A7D25"/>
    <w:rsid w:val="006B0385"/>
    <w:rsid w:val="006B0506"/>
    <w:rsid w:val="006B2869"/>
    <w:rsid w:val="006B28F5"/>
    <w:rsid w:val="006B314A"/>
    <w:rsid w:val="006B4B0B"/>
    <w:rsid w:val="006B5320"/>
    <w:rsid w:val="006B57C2"/>
    <w:rsid w:val="006B5A62"/>
    <w:rsid w:val="006B6F37"/>
    <w:rsid w:val="006C016F"/>
    <w:rsid w:val="006C060D"/>
    <w:rsid w:val="006C06BB"/>
    <w:rsid w:val="006C0789"/>
    <w:rsid w:val="006C0937"/>
    <w:rsid w:val="006C18FC"/>
    <w:rsid w:val="006C1BCA"/>
    <w:rsid w:val="006C1CC4"/>
    <w:rsid w:val="006C259A"/>
    <w:rsid w:val="006C2A4A"/>
    <w:rsid w:val="006C2A4C"/>
    <w:rsid w:val="006C44F9"/>
    <w:rsid w:val="006C4E81"/>
    <w:rsid w:val="006C637C"/>
    <w:rsid w:val="006C6899"/>
    <w:rsid w:val="006C6ED7"/>
    <w:rsid w:val="006C7558"/>
    <w:rsid w:val="006C79A5"/>
    <w:rsid w:val="006C7A94"/>
    <w:rsid w:val="006C7DA6"/>
    <w:rsid w:val="006D0060"/>
    <w:rsid w:val="006D0650"/>
    <w:rsid w:val="006D0654"/>
    <w:rsid w:val="006D138E"/>
    <w:rsid w:val="006D1F25"/>
    <w:rsid w:val="006D2377"/>
    <w:rsid w:val="006D322C"/>
    <w:rsid w:val="006D4060"/>
    <w:rsid w:val="006D4944"/>
    <w:rsid w:val="006D4F4A"/>
    <w:rsid w:val="006D50C3"/>
    <w:rsid w:val="006D623E"/>
    <w:rsid w:val="006D6576"/>
    <w:rsid w:val="006D6BA2"/>
    <w:rsid w:val="006D6E7F"/>
    <w:rsid w:val="006D73EE"/>
    <w:rsid w:val="006E029E"/>
    <w:rsid w:val="006E3357"/>
    <w:rsid w:val="006E3A1D"/>
    <w:rsid w:val="006E41B4"/>
    <w:rsid w:val="006E4469"/>
    <w:rsid w:val="006E4D20"/>
    <w:rsid w:val="006E527C"/>
    <w:rsid w:val="006E5A03"/>
    <w:rsid w:val="006E67EA"/>
    <w:rsid w:val="006E7103"/>
    <w:rsid w:val="006E7ADC"/>
    <w:rsid w:val="006E7C72"/>
    <w:rsid w:val="006F0B71"/>
    <w:rsid w:val="006F0DE6"/>
    <w:rsid w:val="006F0ED7"/>
    <w:rsid w:val="006F0FDE"/>
    <w:rsid w:val="006F1343"/>
    <w:rsid w:val="006F28A8"/>
    <w:rsid w:val="006F28D3"/>
    <w:rsid w:val="006F542B"/>
    <w:rsid w:val="006F5684"/>
    <w:rsid w:val="006F58CA"/>
    <w:rsid w:val="006F59D3"/>
    <w:rsid w:val="006F5A60"/>
    <w:rsid w:val="006F5AAD"/>
    <w:rsid w:val="006F62A0"/>
    <w:rsid w:val="006F6E90"/>
    <w:rsid w:val="006F714D"/>
    <w:rsid w:val="006F75D4"/>
    <w:rsid w:val="007003B9"/>
    <w:rsid w:val="00700D27"/>
    <w:rsid w:val="00702B79"/>
    <w:rsid w:val="007030DC"/>
    <w:rsid w:val="00703539"/>
    <w:rsid w:val="0070367E"/>
    <w:rsid w:val="00704AFE"/>
    <w:rsid w:val="00705EA4"/>
    <w:rsid w:val="0070664C"/>
    <w:rsid w:val="007075B2"/>
    <w:rsid w:val="0071030E"/>
    <w:rsid w:val="007103D4"/>
    <w:rsid w:val="00710E56"/>
    <w:rsid w:val="007110C9"/>
    <w:rsid w:val="00711202"/>
    <w:rsid w:val="0071133A"/>
    <w:rsid w:val="00712A63"/>
    <w:rsid w:val="007132E5"/>
    <w:rsid w:val="00714C6D"/>
    <w:rsid w:val="00714FC5"/>
    <w:rsid w:val="007151EB"/>
    <w:rsid w:val="00715682"/>
    <w:rsid w:val="00715DED"/>
    <w:rsid w:val="00715F45"/>
    <w:rsid w:val="00716168"/>
    <w:rsid w:val="007164CA"/>
    <w:rsid w:val="00716D0A"/>
    <w:rsid w:val="00717BC1"/>
    <w:rsid w:val="00720316"/>
    <w:rsid w:val="00720348"/>
    <w:rsid w:val="00720D76"/>
    <w:rsid w:val="00720FF1"/>
    <w:rsid w:val="00721487"/>
    <w:rsid w:val="00721DFF"/>
    <w:rsid w:val="0072230E"/>
    <w:rsid w:val="00722503"/>
    <w:rsid w:val="00722878"/>
    <w:rsid w:val="00722C58"/>
    <w:rsid w:val="00723575"/>
    <w:rsid w:val="00723CD5"/>
    <w:rsid w:val="00724EFD"/>
    <w:rsid w:val="00725389"/>
    <w:rsid w:val="007260AB"/>
    <w:rsid w:val="00726CF3"/>
    <w:rsid w:val="007273B9"/>
    <w:rsid w:val="007302DE"/>
    <w:rsid w:val="00732656"/>
    <w:rsid w:val="00732E25"/>
    <w:rsid w:val="00732F13"/>
    <w:rsid w:val="007339F0"/>
    <w:rsid w:val="007344A1"/>
    <w:rsid w:val="0073474C"/>
    <w:rsid w:val="00734CD6"/>
    <w:rsid w:val="0073521A"/>
    <w:rsid w:val="00735342"/>
    <w:rsid w:val="00735D89"/>
    <w:rsid w:val="00736EC3"/>
    <w:rsid w:val="00737F59"/>
    <w:rsid w:val="007402E4"/>
    <w:rsid w:val="00740B34"/>
    <w:rsid w:val="00740CAD"/>
    <w:rsid w:val="00741665"/>
    <w:rsid w:val="00741ADA"/>
    <w:rsid w:val="00741F98"/>
    <w:rsid w:val="007436A2"/>
    <w:rsid w:val="007439E1"/>
    <w:rsid w:val="00744545"/>
    <w:rsid w:val="0074555A"/>
    <w:rsid w:val="00745942"/>
    <w:rsid w:val="00745B3C"/>
    <w:rsid w:val="007461C4"/>
    <w:rsid w:val="00746288"/>
    <w:rsid w:val="00746A99"/>
    <w:rsid w:val="007475C2"/>
    <w:rsid w:val="007476F8"/>
    <w:rsid w:val="00747A5D"/>
    <w:rsid w:val="00750001"/>
    <w:rsid w:val="00750729"/>
    <w:rsid w:val="00751142"/>
    <w:rsid w:val="00751872"/>
    <w:rsid w:val="007519DD"/>
    <w:rsid w:val="0075283D"/>
    <w:rsid w:val="007539B1"/>
    <w:rsid w:val="00754671"/>
    <w:rsid w:val="00754BCA"/>
    <w:rsid w:val="00754F13"/>
    <w:rsid w:val="00755076"/>
    <w:rsid w:val="0075661B"/>
    <w:rsid w:val="0075769D"/>
    <w:rsid w:val="00757789"/>
    <w:rsid w:val="00760374"/>
    <w:rsid w:val="007606AB"/>
    <w:rsid w:val="007622ED"/>
    <w:rsid w:val="00762548"/>
    <w:rsid w:val="00763B1F"/>
    <w:rsid w:val="0076424E"/>
    <w:rsid w:val="0076530A"/>
    <w:rsid w:val="007659A8"/>
    <w:rsid w:val="007662ED"/>
    <w:rsid w:val="00767257"/>
    <w:rsid w:val="00767C0F"/>
    <w:rsid w:val="00767CC2"/>
    <w:rsid w:val="00767ED8"/>
    <w:rsid w:val="007707F5"/>
    <w:rsid w:val="00771BAD"/>
    <w:rsid w:val="00772458"/>
    <w:rsid w:val="0077276A"/>
    <w:rsid w:val="00772ACE"/>
    <w:rsid w:val="00772D8A"/>
    <w:rsid w:val="007732DC"/>
    <w:rsid w:val="007737C3"/>
    <w:rsid w:val="0077458B"/>
    <w:rsid w:val="007748EB"/>
    <w:rsid w:val="0077522E"/>
    <w:rsid w:val="00776A36"/>
    <w:rsid w:val="00777239"/>
    <w:rsid w:val="0078031F"/>
    <w:rsid w:val="007815A6"/>
    <w:rsid w:val="00781EB5"/>
    <w:rsid w:val="0078244C"/>
    <w:rsid w:val="0078262F"/>
    <w:rsid w:val="00782A37"/>
    <w:rsid w:val="00782E11"/>
    <w:rsid w:val="0078330A"/>
    <w:rsid w:val="0078371E"/>
    <w:rsid w:val="00783DEB"/>
    <w:rsid w:val="00784394"/>
    <w:rsid w:val="007847D0"/>
    <w:rsid w:val="007859D9"/>
    <w:rsid w:val="00785FAC"/>
    <w:rsid w:val="007861C0"/>
    <w:rsid w:val="0078651F"/>
    <w:rsid w:val="0078661E"/>
    <w:rsid w:val="00786879"/>
    <w:rsid w:val="00786A9C"/>
    <w:rsid w:val="00786F60"/>
    <w:rsid w:val="0079079D"/>
    <w:rsid w:val="0079086B"/>
    <w:rsid w:val="00790A27"/>
    <w:rsid w:val="007918B9"/>
    <w:rsid w:val="00791C4B"/>
    <w:rsid w:val="00791DBE"/>
    <w:rsid w:val="00792380"/>
    <w:rsid w:val="00792F60"/>
    <w:rsid w:val="00793727"/>
    <w:rsid w:val="00793DEC"/>
    <w:rsid w:val="0079440E"/>
    <w:rsid w:val="00794D6D"/>
    <w:rsid w:val="00794F9A"/>
    <w:rsid w:val="007953B5"/>
    <w:rsid w:val="007955C0"/>
    <w:rsid w:val="007965D2"/>
    <w:rsid w:val="007969D4"/>
    <w:rsid w:val="00797944"/>
    <w:rsid w:val="007A05BF"/>
    <w:rsid w:val="007A0B2D"/>
    <w:rsid w:val="007A0EED"/>
    <w:rsid w:val="007A198F"/>
    <w:rsid w:val="007A1DC0"/>
    <w:rsid w:val="007A2BB5"/>
    <w:rsid w:val="007A2E2B"/>
    <w:rsid w:val="007A3A15"/>
    <w:rsid w:val="007A3DC6"/>
    <w:rsid w:val="007A498E"/>
    <w:rsid w:val="007A4C29"/>
    <w:rsid w:val="007A4E8B"/>
    <w:rsid w:val="007A5159"/>
    <w:rsid w:val="007A56AA"/>
    <w:rsid w:val="007A605F"/>
    <w:rsid w:val="007A6075"/>
    <w:rsid w:val="007A6102"/>
    <w:rsid w:val="007A63D4"/>
    <w:rsid w:val="007A662C"/>
    <w:rsid w:val="007A666A"/>
    <w:rsid w:val="007B0417"/>
    <w:rsid w:val="007B0E58"/>
    <w:rsid w:val="007B0EB0"/>
    <w:rsid w:val="007B19DB"/>
    <w:rsid w:val="007B1C6B"/>
    <w:rsid w:val="007B1DA5"/>
    <w:rsid w:val="007B1F30"/>
    <w:rsid w:val="007B4227"/>
    <w:rsid w:val="007B4F8F"/>
    <w:rsid w:val="007B5FA5"/>
    <w:rsid w:val="007B675B"/>
    <w:rsid w:val="007C06E9"/>
    <w:rsid w:val="007C112E"/>
    <w:rsid w:val="007C159E"/>
    <w:rsid w:val="007C267C"/>
    <w:rsid w:val="007C3B5A"/>
    <w:rsid w:val="007C6A65"/>
    <w:rsid w:val="007C6B4B"/>
    <w:rsid w:val="007D0D0C"/>
    <w:rsid w:val="007D1AA4"/>
    <w:rsid w:val="007D214B"/>
    <w:rsid w:val="007D34B4"/>
    <w:rsid w:val="007D364B"/>
    <w:rsid w:val="007D3B6D"/>
    <w:rsid w:val="007D427D"/>
    <w:rsid w:val="007D4D6C"/>
    <w:rsid w:val="007D5ABC"/>
    <w:rsid w:val="007D6788"/>
    <w:rsid w:val="007D7645"/>
    <w:rsid w:val="007E0214"/>
    <w:rsid w:val="007E021B"/>
    <w:rsid w:val="007E057C"/>
    <w:rsid w:val="007E0717"/>
    <w:rsid w:val="007E2531"/>
    <w:rsid w:val="007E3571"/>
    <w:rsid w:val="007E3716"/>
    <w:rsid w:val="007E3B14"/>
    <w:rsid w:val="007E4909"/>
    <w:rsid w:val="007E729E"/>
    <w:rsid w:val="007F0642"/>
    <w:rsid w:val="007F197A"/>
    <w:rsid w:val="007F1980"/>
    <w:rsid w:val="007F2674"/>
    <w:rsid w:val="007F2799"/>
    <w:rsid w:val="007F385D"/>
    <w:rsid w:val="007F3EF9"/>
    <w:rsid w:val="007F47A5"/>
    <w:rsid w:val="007F527A"/>
    <w:rsid w:val="007F5718"/>
    <w:rsid w:val="007F5B15"/>
    <w:rsid w:val="007F5CAB"/>
    <w:rsid w:val="007F6676"/>
    <w:rsid w:val="007F73E2"/>
    <w:rsid w:val="007F7AF7"/>
    <w:rsid w:val="0080008A"/>
    <w:rsid w:val="008007D9"/>
    <w:rsid w:val="008018E6"/>
    <w:rsid w:val="00801B72"/>
    <w:rsid w:val="00801FCE"/>
    <w:rsid w:val="0080215C"/>
    <w:rsid w:val="00802DE3"/>
    <w:rsid w:val="00803C0C"/>
    <w:rsid w:val="0080423B"/>
    <w:rsid w:val="00804621"/>
    <w:rsid w:val="00804CA8"/>
    <w:rsid w:val="00805160"/>
    <w:rsid w:val="00805727"/>
    <w:rsid w:val="00805EA6"/>
    <w:rsid w:val="008063CF"/>
    <w:rsid w:val="00806539"/>
    <w:rsid w:val="0080762B"/>
    <w:rsid w:val="008078D2"/>
    <w:rsid w:val="00807D1D"/>
    <w:rsid w:val="00810031"/>
    <w:rsid w:val="008102B7"/>
    <w:rsid w:val="00810573"/>
    <w:rsid w:val="00810D56"/>
    <w:rsid w:val="008120FD"/>
    <w:rsid w:val="00812635"/>
    <w:rsid w:val="0081284A"/>
    <w:rsid w:val="00813147"/>
    <w:rsid w:val="008138F6"/>
    <w:rsid w:val="00814DB3"/>
    <w:rsid w:val="00814FF5"/>
    <w:rsid w:val="00816AAD"/>
    <w:rsid w:val="00816AFC"/>
    <w:rsid w:val="008170FA"/>
    <w:rsid w:val="0081711F"/>
    <w:rsid w:val="00817306"/>
    <w:rsid w:val="0081745C"/>
    <w:rsid w:val="00823329"/>
    <w:rsid w:val="00823E36"/>
    <w:rsid w:val="00824F86"/>
    <w:rsid w:val="00825EF2"/>
    <w:rsid w:val="00825FF6"/>
    <w:rsid w:val="008263D2"/>
    <w:rsid w:val="00826CF3"/>
    <w:rsid w:val="008274F5"/>
    <w:rsid w:val="00827E49"/>
    <w:rsid w:val="00830F54"/>
    <w:rsid w:val="008310A6"/>
    <w:rsid w:val="00831308"/>
    <w:rsid w:val="00832CE7"/>
    <w:rsid w:val="00833BC6"/>
    <w:rsid w:val="00834803"/>
    <w:rsid w:val="00834C72"/>
    <w:rsid w:val="0083503B"/>
    <w:rsid w:val="008361F1"/>
    <w:rsid w:val="00836808"/>
    <w:rsid w:val="00837578"/>
    <w:rsid w:val="00837FD3"/>
    <w:rsid w:val="00840056"/>
    <w:rsid w:val="00841618"/>
    <w:rsid w:val="0084170F"/>
    <w:rsid w:val="008422D2"/>
    <w:rsid w:val="008422E7"/>
    <w:rsid w:val="008433C8"/>
    <w:rsid w:val="008434DB"/>
    <w:rsid w:val="008443FF"/>
    <w:rsid w:val="00845712"/>
    <w:rsid w:val="00846150"/>
    <w:rsid w:val="00846228"/>
    <w:rsid w:val="008477D1"/>
    <w:rsid w:val="008478F6"/>
    <w:rsid w:val="00847F23"/>
    <w:rsid w:val="00852B66"/>
    <w:rsid w:val="00853C66"/>
    <w:rsid w:val="00853D3F"/>
    <w:rsid w:val="00853F50"/>
    <w:rsid w:val="00853F7A"/>
    <w:rsid w:val="00855929"/>
    <w:rsid w:val="008560BE"/>
    <w:rsid w:val="00860364"/>
    <w:rsid w:val="008603E2"/>
    <w:rsid w:val="0086140D"/>
    <w:rsid w:val="0086188A"/>
    <w:rsid w:val="00861F9B"/>
    <w:rsid w:val="008621A1"/>
    <w:rsid w:val="008621AB"/>
    <w:rsid w:val="00862AD1"/>
    <w:rsid w:val="0086346B"/>
    <w:rsid w:val="00863D67"/>
    <w:rsid w:val="008641FD"/>
    <w:rsid w:val="008648F8"/>
    <w:rsid w:val="00865392"/>
    <w:rsid w:val="008656B8"/>
    <w:rsid w:val="008665B1"/>
    <w:rsid w:val="00866687"/>
    <w:rsid w:val="00866A57"/>
    <w:rsid w:val="00872233"/>
    <w:rsid w:val="0087254E"/>
    <w:rsid w:val="00873781"/>
    <w:rsid w:val="00874A64"/>
    <w:rsid w:val="00874B74"/>
    <w:rsid w:val="00874B9F"/>
    <w:rsid w:val="00875042"/>
    <w:rsid w:val="00875AE1"/>
    <w:rsid w:val="008760FF"/>
    <w:rsid w:val="00876128"/>
    <w:rsid w:val="0087630D"/>
    <w:rsid w:val="00876889"/>
    <w:rsid w:val="00876BC4"/>
    <w:rsid w:val="00880364"/>
    <w:rsid w:val="008810DC"/>
    <w:rsid w:val="00881272"/>
    <w:rsid w:val="00881602"/>
    <w:rsid w:val="00882513"/>
    <w:rsid w:val="00882F83"/>
    <w:rsid w:val="00884474"/>
    <w:rsid w:val="008845BD"/>
    <w:rsid w:val="0088460F"/>
    <w:rsid w:val="00884B22"/>
    <w:rsid w:val="00884DA6"/>
    <w:rsid w:val="00885A48"/>
    <w:rsid w:val="00886327"/>
    <w:rsid w:val="00886CBC"/>
    <w:rsid w:val="00886CE0"/>
    <w:rsid w:val="008870DA"/>
    <w:rsid w:val="008873C8"/>
    <w:rsid w:val="00887859"/>
    <w:rsid w:val="00887935"/>
    <w:rsid w:val="00890549"/>
    <w:rsid w:val="008915B8"/>
    <w:rsid w:val="00891D52"/>
    <w:rsid w:val="00891F15"/>
    <w:rsid w:val="00892445"/>
    <w:rsid w:val="008927C7"/>
    <w:rsid w:val="00892847"/>
    <w:rsid w:val="0089309B"/>
    <w:rsid w:val="008934BE"/>
    <w:rsid w:val="00893B7C"/>
    <w:rsid w:val="00894296"/>
    <w:rsid w:val="00894352"/>
    <w:rsid w:val="00894A81"/>
    <w:rsid w:val="00894E9A"/>
    <w:rsid w:val="008957D9"/>
    <w:rsid w:val="00895C60"/>
    <w:rsid w:val="00895F83"/>
    <w:rsid w:val="00896A6E"/>
    <w:rsid w:val="00897657"/>
    <w:rsid w:val="00897BA2"/>
    <w:rsid w:val="00897DD0"/>
    <w:rsid w:val="00897E26"/>
    <w:rsid w:val="008A0243"/>
    <w:rsid w:val="008A145D"/>
    <w:rsid w:val="008A2192"/>
    <w:rsid w:val="008A22C0"/>
    <w:rsid w:val="008A5393"/>
    <w:rsid w:val="008A5B37"/>
    <w:rsid w:val="008B1471"/>
    <w:rsid w:val="008B2859"/>
    <w:rsid w:val="008B4138"/>
    <w:rsid w:val="008B473C"/>
    <w:rsid w:val="008B49DD"/>
    <w:rsid w:val="008B5588"/>
    <w:rsid w:val="008B5723"/>
    <w:rsid w:val="008B5E62"/>
    <w:rsid w:val="008B6130"/>
    <w:rsid w:val="008B7C05"/>
    <w:rsid w:val="008C05EB"/>
    <w:rsid w:val="008C2190"/>
    <w:rsid w:val="008C2333"/>
    <w:rsid w:val="008C2FA5"/>
    <w:rsid w:val="008C368A"/>
    <w:rsid w:val="008C3E21"/>
    <w:rsid w:val="008C409A"/>
    <w:rsid w:val="008C499A"/>
    <w:rsid w:val="008C4A50"/>
    <w:rsid w:val="008C64E0"/>
    <w:rsid w:val="008C6A5E"/>
    <w:rsid w:val="008C72AB"/>
    <w:rsid w:val="008C74AE"/>
    <w:rsid w:val="008C7889"/>
    <w:rsid w:val="008C7B22"/>
    <w:rsid w:val="008C7D22"/>
    <w:rsid w:val="008D01A4"/>
    <w:rsid w:val="008D074B"/>
    <w:rsid w:val="008D09ED"/>
    <w:rsid w:val="008D0A4C"/>
    <w:rsid w:val="008D0F4D"/>
    <w:rsid w:val="008D14C6"/>
    <w:rsid w:val="008D36DB"/>
    <w:rsid w:val="008D39A5"/>
    <w:rsid w:val="008D3F1A"/>
    <w:rsid w:val="008D4119"/>
    <w:rsid w:val="008D43C8"/>
    <w:rsid w:val="008D51B2"/>
    <w:rsid w:val="008D61E5"/>
    <w:rsid w:val="008D6371"/>
    <w:rsid w:val="008D66D2"/>
    <w:rsid w:val="008D6CFC"/>
    <w:rsid w:val="008E05CA"/>
    <w:rsid w:val="008E20B6"/>
    <w:rsid w:val="008E2445"/>
    <w:rsid w:val="008E290A"/>
    <w:rsid w:val="008E2B38"/>
    <w:rsid w:val="008E314C"/>
    <w:rsid w:val="008E323C"/>
    <w:rsid w:val="008E33F0"/>
    <w:rsid w:val="008E34F2"/>
    <w:rsid w:val="008E3AA4"/>
    <w:rsid w:val="008E3D3E"/>
    <w:rsid w:val="008E4451"/>
    <w:rsid w:val="008E4FC7"/>
    <w:rsid w:val="008E5452"/>
    <w:rsid w:val="008E551E"/>
    <w:rsid w:val="008E6F66"/>
    <w:rsid w:val="008E71BD"/>
    <w:rsid w:val="008E7B20"/>
    <w:rsid w:val="008F1E51"/>
    <w:rsid w:val="008F1ECC"/>
    <w:rsid w:val="008F22A7"/>
    <w:rsid w:val="008F2974"/>
    <w:rsid w:val="008F2ABE"/>
    <w:rsid w:val="008F2F25"/>
    <w:rsid w:val="008F3527"/>
    <w:rsid w:val="008F5D20"/>
    <w:rsid w:val="008F660B"/>
    <w:rsid w:val="008F68FE"/>
    <w:rsid w:val="008F6E8A"/>
    <w:rsid w:val="008F7020"/>
    <w:rsid w:val="008F7EA0"/>
    <w:rsid w:val="009006F4"/>
    <w:rsid w:val="00900C85"/>
    <w:rsid w:val="0090128D"/>
    <w:rsid w:val="009016FF"/>
    <w:rsid w:val="009021F1"/>
    <w:rsid w:val="0090261A"/>
    <w:rsid w:val="009033DE"/>
    <w:rsid w:val="00903E04"/>
    <w:rsid w:val="00904397"/>
    <w:rsid w:val="00904E58"/>
    <w:rsid w:val="00906E85"/>
    <w:rsid w:val="009070B1"/>
    <w:rsid w:val="00907204"/>
    <w:rsid w:val="0090723D"/>
    <w:rsid w:val="009076DE"/>
    <w:rsid w:val="00907E44"/>
    <w:rsid w:val="00907F47"/>
    <w:rsid w:val="00910220"/>
    <w:rsid w:val="009116FE"/>
    <w:rsid w:val="00911D78"/>
    <w:rsid w:val="00911F7A"/>
    <w:rsid w:val="0091230E"/>
    <w:rsid w:val="00912501"/>
    <w:rsid w:val="009126D9"/>
    <w:rsid w:val="009131D0"/>
    <w:rsid w:val="009135EA"/>
    <w:rsid w:val="00913DF9"/>
    <w:rsid w:val="009145D1"/>
    <w:rsid w:val="00914A77"/>
    <w:rsid w:val="009164D1"/>
    <w:rsid w:val="009164F4"/>
    <w:rsid w:val="009166A2"/>
    <w:rsid w:val="00916BB7"/>
    <w:rsid w:val="00916C85"/>
    <w:rsid w:val="00916D3D"/>
    <w:rsid w:val="00917584"/>
    <w:rsid w:val="00920ED9"/>
    <w:rsid w:val="0092127D"/>
    <w:rsid w:val="009216E2"/>
    <w:rsid w:val="00921E39"/>
    <w:rsid w:val="009235C6"/>
    <w:rsid w:val="00923776"/>
    <w:rsid w:val="009239C6"/>
    <w:rsid w:val="00923D21"/>
    <w:rsid w:val="0092432C"/>
    <w:rsid w:val="0092436F"/>
    <w:rsid w:val="009255E0"/>
    <w:rsid w:val="00925F32"/>
    <w:rsid w:val="009269DC"/>
    <w:rsid w:val="00927225"/>
    <w:rsid w:val="00927B62"/>
    <w:rsid w:val="00931269"/>
    <w:rsid w:val="0093131C"/>
    <w:rsid w:val="009324EB"/>
    <w:rsid w:val="00932BB3"/>
    <w:rsid w:val="00932C5E"/>
    <w:rsid w:val="009333A0"/>
    <w:rsid w:val="00933ED9"/>
    <w:rsid w:val="0093470C"/>
    <w:rsid w:val="00934801"/>
    <w:rsid w:val="00935527"/>
    <w:rsid w:val="009355D2"/>
    <w:rsid w:val="00936315"/>
    <w:rsid w:val="009366C3"/>
    <w:rsid w:val="00936E5A"/>
    <w:rsid w:val="009376E9"/>
    <w:rsid w:val="00937811"/>
    <w:rsid w:val="00942A60"/>
    <w:rsid w:val="00942F7B"/>
    <w:rsid w:val="0094412A"/>
    <w:rsid w:val="00945ED3"/>
    <w:rsid w:val="00946140"/>
    <w:rsid w:val="009471F4"/>
    <w:rsid w:val="009479DE"/>
    <w:rsid w:val="00947C13"/>
    <w:rsid w:val="00950463"/>
    <w:rsid w:val="0095090C"/>
    <w:rsid w:val="00950DDF"/>
    <w:rsid w:val="00951009"/>
    <w:rsid w:val="00951785"/>
    <w:rsid w:val="00952206"/>
    <w:rsid w:val="0095237F"/>
    <w:rsid w:val="00952C2C"/>
    <w:rsid w:val="009530FB"/>
    <w:rsid w:val="00953664"/>
    <w:rsid w:val="0095379C"/>
    <w:rsid w:val="00953874"/>
    <w:rsid w:val="009539B4"/>
    <w:rsid w:val="00953D06"/>
    <w:rsid w:val="009540EF"/>
    <w:rsid w:val="009542FE"/>
    <w:rsid w:val="009547BF"/>
    <w:rsid w:val="00955ED3"/>
    <w:rsid w:val="009569F9"/>
    <w:rsid w:val="00956A33"/>
    <w:rsid w:val="00956A44"/>
    <w:rsid w:val="00956BC2"/>
    <w:rsid w:val="009571D0"/>
    <w:rsid w:val="009600AB"/>
    <w:rsid w:val="0096015A"/>
    <w:rsid w:val="00960387"/>
    <w:rsid w:val="00960816"/>
    <w:rsid w:val="009609ED"/>
    <w:rsid w:val="00960CE8"/>
    <w:rsid w:val="009611D3"/>
    <w:rsid w:val="00962579"/>
    <w:rsid w:val="00962A20"/>
    <w:rsid w:val="00962CF3"/>
    <w:rsid w:val="0096355D"/>
    <w:rsid w:val="009635E3"/>
    <w:rsid w:val="00963B35"/>
    <w:rsid w:val="00964846"/>
    <w:rsid w:val="00967C5E"/>
    <w:rsid w:val="00971E2C"/>
    <w:rsid w:val="00971EC7"/>
    <w:rsid w:val="00972626"/>
    <w:rsid w:val="00972695"/>
    <w:rsid w:val="00972FE2"/>
    <w:rsid w:val="00974528"/>
    <w:rsid w:val="009745BB"/>
    <w:rsid w:val="00974BA4"/>
    <w:rsid w:val="00975511"/>
    <w:rsid w:val="00976311"/>
    <w:rsid w:val="00976ED7"/>
    <w:rsid w:val="00977533"/>
    <w:rsid w:val="00977546"/>
    <w:rsid w:val="00980D6D"/>
    <w:rsid w:val="00981702"/>
    <w:rsid w:val="00981C6B"/>
    <w:rsid w:val="009820EB"/>
    <w:rsid w:val="00982E1C"/>
    <w:rsid w:val="0098474F"/>
    <w:rsid w:val="0098480F"/>
    <w:rsid w:val="00984D8B"/>
    <w:rsid w:val="0098642B"/>
    <w:rsid w:val="00986762"/>
    <w:rsid w:val="00986982"/>
    <w:rsid w:val="00986A67"/>
    <w:rsid w:val="00986F41"/>
    <w:rsid w:val="00986F93"/>
    <w:rsid w:val="00987B3E"/>
    <w:rsid w:val="00987CE8"/>
    <w:rsid w:val="00990456"/>
    <w:rsid w:val="009904F4"/>
    <w:rsid w:val="00991FFF"/>
    <w:rsid w:val="009925C2"/>
    <w:rsid w:val="00992AB5"/>
    <w:rsid w:val="00992E33"/>
    <w:rsid w:val="00994B73"/>
    <w:rsid w:val="00994D20"/>
    <w:rsid w:val="00994F2E"/>
    <w:rsid w:val="009950A1"/>
    <w:rsid w:val="009951A8"/>
    <w:rsid w:val="0099536E"/>
    <w:rsid w:val="00995B6E"/>
    <w:rsid w:val="00995C14"/>
    <w:rsid w:val="0099641F"/>
    <w:rsid w:val="009967B1"/>
    <w:rsid w:val="009968CB"/>
    <w:rsid w:val="00996AE3"/>
    <w:rsid w:val="009975B4"/>
    <w:rsid w:val="009A0214"/>
    <w:rsid w:val="009A0382"/>
    <w:rsid w:val="009A0551"/>
    <w:rsid w:val="009A0CA1"/>
    <w:rsid w:val="009A0D1D"/>
    <w:rsid w:val="009A1C28"/>
    <w:rsid w:val="009A1D32"/>
    <w:rsid w:val="009A1FD9"/>
    <w:rsid w:val="009A2541"/>
    <w:rsid w:val="009A260C"/>
    <w:rsid w:val="009A436B"/>
    <w:rsid w:val="009A5FA6"/>
    <w:rsid w:val="009A6222"/>
    <w:rsid w:val="009A686C"/>
    <w:rsid w:val="009B0B2C"/>
    <w:rsid w:val="009B0B6B"/>
    <w:rsid w:val="009B10FE"/>
    <w:rsid w:val="009B178B"/>
    <w:rsid w:val="009B2094"/>
    <w:rsid w:val="009B2BF6"/>
    <w:rsid w:val="009B2DAF"/>
    <w:rsid w:val="009B509C"/>
    <w:rsid w:val="009B6A93"/>
    <w:rsid w:val="009B75F3"/>
    <w:rsid w:val="009B78EB"/>
    <w:rsid w:val="009B7DD7"/>
    <w:rsid w:val="009C19B7"/>
    <w:rsid w:val="009C1E57"/>
    <w:rsid w:val="009C2379"/>
    <w:rsid w:val="009C298F"/>
    <w:rsid w:val="009C2A0F"/>
    <w:rsid w:val="009C39F5"/>
    <w:rsid w:val="009C3B3B"/>
    <w:rsid w:val="009C3D2F"/>
    <w:rsid w:val="009C3E82"/>
    <w:rsid w:val="009C48DA"/>
    <w:rsid w:val="009C6A10"/>
    <w:rsid w:val="009C6D1C"/>
    <w:rsid w:val="009C7130"/>
    <w:rsid w:val="009C717D"/>
    <w:rsid w:val="009C794A"/>
    <w:rsid w:val="009D0193"/>
    <w:rsid w:val="009D0761"/>
    <w:rsid w:val="009D1768"/>
    <w:rsid w:val="009D25C1"/>
    <w:rsid w:val="009D62BE"/>
    <w:rsid w:val="009D644F"/>
    <w:rsid w:val="009D7520"/>
    <w:rsid w:val="009E053E"/>
    <w:rsid w:val="009E0E4D"/>
    <w:rsid w:val="009E198E"/>
    <w:rsid w:val="009E219D"/>
    <w:rsid w:val="009E2339"/>
    <w:rsid w:val="009E2DB6"/>
    <w:rsid w:val="009E36CD"/>
    <w:rsid w:val="009E3780"/>
    <w:rsid w:val="009E384F"/>
    <w:rsid w:val="009E38DF"/>
    <w:rsid w:val="009E3F53"/>
    <w:rsid w:val="009E43A1"/>
    <w:rsid w:val="009E4977"/>
    <w:rsid w:val="009E564E"/>
    <w:rsid w:val="009E5A07"/>
    <w:rsid w:val="009E6414"/>
    <w:rsid w:val="009E7062"/>
    <w:rsid w:val="009E78A2"/>
    <w:rsid w:val="009F1ABD"/>
    <w:rsid w:val="009F2939"/>
    <w:rsid w:val="009F2FFE"/>
    <w:rsid w:val="009F4009"/>
    <w:rsid w:val="009F4861"/>
    <w:rsid w:val="009F49E3"/>
    <w:rsid w:val="009F4A47"/>
    <w:rsid w:val="009F561F"/>
    <w:rsid w:val="009F56A1"/>
    <w:rsid w:val="009F5C4D"/>
    <w:rsid w:val="009F63BF"/>
    <w:rsid w:val="009F6C17"/>
    <w:rsid w:val="009F72A3"/>
    <w:rsid w:val="009F72BE"/>
    <w:rsid w:val="009F7B9E"/>
    <w:rsid w:val="009F7D31"/>
    <w:rsid w:val="00A01E71"/>
    <w:rsid w:val="00A027B9"/>
    <w:rsid w:val="00A02E12"/>
    <w:rsid w:val="00A05D48"/>
    <w:rsid w:val="00A05DE7"/>
    <w:rsid w:val="00A066AC"/>
    <w:rsid w:val="00A06C01"/>
    <w:rsid w:val="00A078D3"/>
    <w:rsid w:val="00A07F27"/>
    <w:rsid w:val="00A100BE"/>
    <w:rsid w:val="00A11963"/>
    <w:rsid w:val="00A1272A"/>
    <w:rsid w:val="00A12899"/>
    <w:rsid w:val="00A12CA5"/>
    <w:rsid w:val="00A1334D"/>
    <w:rsid w:val="00A139FD"/>
    <w:rsid w:val="00A13A19"/>
    <w:rsid w:val="00A13C93"/>
    <w:rsid w:val="00A13F63"/>
    <w:rsid w:val="00A146F8"/>
    <w:rsid w:val="00A14CA9"/>
    <w:rsid w:val="00A14D39"/>
    <w:rsid w:val="00A15B1F"/>
    <w:rsid w:val="00A1603B"/>
    <w:rsid w:val="00A16791"/>
    <w:rsid w:val="00A1701F"/>
    <w:rsid w:val="00A17268"/>
    <w:rsid w:val="00A172C9"/>
    <w:rsid w:val="00A17460"/>
    <w:rsid w:val="00A179FF"/>
    <w:rsid w:val="00A17B58"/>
    <w:rsid w:val="00A17CD3"/>
    <w:rsid w:val="00A17FB4"/>
    <w:rsid w:val="00A20BCF"/>
    <w:rsid w:val="00A21053"/>
    <w:rsid w:val="00A21385"/>
    <w:rsid w:val="00A21DF0"/>
    <w:rsid w:val="00A22B25"/>
    <w:rsid w:val="00A23038"/>
    <w:rsid w:val="00A23221"/>
    <w:rsid w:val="00A237F9"/>
    <w:rsid w:val="00A23806"/>
    <w:rsid w:val="00A23F80"/>
    <w:rsid w:val="00A24DCB"/>
    <w:rsid w:val="00A259E9"/>
    <w:rsid w:val="00A2633C"/>
    <w:rsid w:val="00A27156"/>
    <w:rsid w:val="00A279DA"/>
    <w:rsid w:val="00A27D89"/>
    <w:rsid w:val="00A304E7"/>
    <w:rsid w:val="00A30D1C"/>
    <w:rsid w:val="00A31A13"/>
    <w:rsid w:val="00A32A00"/>
    <w:rsid w:val="00A32DDE"/>
    <w:rsid w:val="00A33066"/>
    <w:rsid w:val="00A331C4"/>
    <w:rsid w:val="00A335ED"/>
    <w:rsid w:val="00A357C8"/>
    <w:rsid w:val="00A35B60"/>
    <w:rsid w:val="00A35EFA"/>
    <w:rsid w:val="00A35F75"/>
    <w:rsid w:val="00A3752E"/>
    <w:rsid w:val="00A37CC9"/>
    <w:rsid w:val="00A37F5B"/>
    <w:rsid w:val="00A400B3"/>
    <w:rsid w:val="00A40620"/>
    <w:rsid w:val="00A40BED"/>
    <w:rsid w:val="00A40E7A"/>
    <w:rsid w:val="00A412B4"/>
    <w:rsid w:val="00A42A6B"/>
    <w:rsid w:val="00A42ABC"/>
    <w:rsid w:val="00A42BF6"/>
    <w:rsid w:val="00A4319E"/>
    <w:rsid w:val="00A43489"/>
    <w:rsid w:val="00A4393C"/>
    <w:rsid w:val="00A43C78"/>
    <w:rsid w:val="00A43FD6"/>
    <w:rsid w:val="00A4435C"/>
    <w:rsid w:val="00A44EEA"/>
    <w:rsid w:val="00A4560C"/>
    <w:rsid w:val="00A45E43"/>
    <w:rsid w:val="00A46ABF"/>
    <w:rsid w:val="00A4711E"/>
    <w:rsid w:val="00A475AF"/>
    <w:rsid w:val="00A502DF"/>
    <w:rsid w:val="00A5043D"/>
    <w:rsid w:val="00A505E5"/>
    <w:rsid w:val="00A50DAB"/>
    <w:rsid w:val="00A510B3"/>
    <w:rsid w:val="00A51D97"/>
    <w:rsid w:val="00A51DFF"/>
    <w:rsid w:val="00A5211D"/>
    <w:rsid w:val="00A534CF"/>
    <w:rsid w:val="00A53E5F"/>
    <w:rsid w:val="00A548FA"/>
    <w:rsid w:val="00A54BAF"/>
    <w:rsid w:val="00A54C41"/>
    <w:rsid w:val="00A55D3D"/>
    <w:rsid w:val="00A564FF"/>
    <w:rsid w:val="00A56D8A"/>
    <w:rsid w:val="00A576B2"/>
    <w:rsid w:val="00A60202"/>
    <w:rsid w:val="00A60BEE"/>
    <w:rsid w:val="00A60D4F"/>
    <w:rsid w:val="00A61371"/>
    <w:rsid w:val="00A61A45"/>
    <w:rsid w:val="00A61F3E"/>
    <w:rsid w:val="00A64B27"/>
    <w:rsid w:val="00A6703A"/>
    <w:rsid w:val="00A6733E"/>
    <w:rsid w:val="00A705F2"/>
    <w:rsid w:val="00A70BDB"/>
    <w:rsid w:val="00A70F17"/>
    <w:rsid w:val="00A713DD"/>
    <w:rsid w:val="00A72227"/>
    <w:rsid w:val="00A72B10"/>
    <w:rsid w:val="00A730BD"/>
    <w:rsid w:val="00A73467"/>
    <w:rsid w:val="00A74C52"/>
    <w:rsid w:val="00A74EC8"/>
    <w:rsid w:val="00A74FC2"/>
    <w:rsid w:val="00A751EE"/>
    <w:rsid w:val="00A7554F"/>
    <w:rsid w:val="00A756A8"/>
    <w:rsid w:val="00A75D1B"/>
    <w:rsid w:val="00A75EBC"/>
    <w:rsid w:val="00A76055"/>
    <w:rsid w:val="00A76134"/>
    <w:rsid w:val="00A76719"/>
    <w:rsid w:val="00A76743"/>
    <w:rsid w:val="00A76BFA"/>
    <w:rsid w:val="00A76C93"/>
    <w:rsid w:val="00A76D66"/>
    <w:rsid w:val="00A77030"/>
    <w:rsid w:val="00A776ED"/>
    <w:rsid w:val="00A7779C"/>
    <w:rsid w:val="00A8013D"/>
    <w:rsid w:val="00A80B91"/>
    <w:rsid w:val="00A815AD"/>
    <w:rsid w:val="00A8187C"/>
    <w:rsid w:val="00A81931"/>
    <w:rsid w:val="00A82224"/>
    <w:rsid w:val="00A82497"/>
    <w:rsid w:val="00A82526"/>
    <w:rsid w:val="00A82675"/>
    <w:rsid w:val="00A82AF4"/>
    <w:rsid w:val="00A82E75"/>
    <w:rsid w:val="00A834D1"/>
    <w:rsid w:val="00A83B5C"/>
    <w:rsid w:val="00A83C9E"/>
    <w:rsid w:val="00A8461A"/>
    <w:rsid w:val="00A8633C"/>
    <w:rsid w:val="00A86D02"/>
    <w:rsid w:val="00A8720A"/>
    <w:rsid w:val="00A87789"/>
    <w:rsid w:val="00A87C0E"/>
    <w:rsid w:val="00A87DC2"/>
    <w:rsid w:val="00A9068D"/>
    <w:rsid w:val="00A90BBE"/>
    <w:rsid w:val="00A90CCE"/>
    <w:rsid w:val="00A910D7"/>
    <w:rsid w:val="00A913F5"/>
    <w:rsid w:val="00A91B01"/>
    <w:rsid w:val="00A92176"/>
    <w:rsid w:val="00A92265"/>
    <w:rsid w:val="00A922F6"/>
    <w:rsid w:val="00A92A26"/>
    <w:rsid w:val="00A931BF"/>
    <w:rsid w:val="00A934C7"/>
    <w:rsid w:val="00A93DF3"/>
    <w:rsid w:val="00A93DF8"/>
    <w:rsid w:val="00A93F27"/>
    <w:rsid w:val="00A9429A"/>
    <w:rsid w:val="00A94401"/>
    <w:rsid w:val="00A944FE"/>
    <w:rsid w:val="00A94704"/>
    <w:rsid w:val="00A94866"/>
    <w:rsid w:val="00A948AF"/>
    <w:rsid w:val="00A94B44"/>
    <w:rsid w:val="00A9538C"/>
    <w:rsid w:val="00A9590F"/>
    <w:rsid w:val="00A95BB5"/>
    <w:rsid w:val="00A96153"/>
    <w:rsid w:val="00A966AD"/>
    <w:rsid w:val="00A9673C"/>
    <w:rsid w:val="00A96C08"/>
    <w:rsid w:val="00A96FC8"/>
    <w:rsid w:val="00A972F7"/>
    <w:rsid w:val="00A97573"/>
    <w:rsid w:val="00A97DEF"/>
    <w:rsid w:val="00AA29E7"/>
    <w:rsid w:val="00AA2ACD"/>
    <w:rsid w:val="00AA3F0B"/>
    <w:rsid w:val="00AA4193"/>
    <w:rsid w:val="00AA42B3"/>
    <w:rsid w:val="00AA45A2"/>
    <w:rsid w:val="00AA4809"/>
    <w:rsid w:val="00AA5694"/>
    <w:rsid w:val="00AA5B1A"/>
    <w:rsid w:val="00AA6001"/>
    <w:rsid w:val="00AA638D"/>
    <w:rsid w:val="00AA7504"/>
    <w:rsid w:val="00AA7B45"/>
    <w:rsid w:val="00AB02C1"/>
    <w:rsid w:val="00AB05A3"/>
    <w:rsid w:val="00AB08BA"/>
    <w:rsid w:val="00AB090A"/>
    <w:rsid w:val="00AB184B"/>
    <w:rsid w:val="00AB248D"/>
    <w:rsid w:val="00AB2A1A"/>
    <w:rsid w:val="00AB3615"/>
    <w:rsid w:val="00AB4601"/>
    <w:rsid w:val="00AB4B8B"/>
    <w:rsid w:val="00AB7D13"/>
    <w:rsid w:val="00AC057C"/>
    <w:rsid w:val="00AC0DE7"/>
    <w:rsid w:val="00AC2760"/>
    <w:rsid w:val="00AC34AF"/>
    <w:rsid w:val="00AC3950"/>
    <w:rsid w:val="00AC4557"/>
    <w:rsid w:val="00AC4A91"/>
    <w:rsid w:val="00AC4E7E"/>
    <w:rsid w:val="00AC66FC"/>
    <w:rsid w:val="00AC6A32"/>
    <w:rsid w:val="00AC792F"/>
    <w:rsid w:val="00AC7EDE"/>
    <w:rsid w:val="00AD03E6"/>
    <w:rsid w:val="00AD0827"/>
    <w:rsid w:val="00AD11AE"/>
    <w:rsid w:val="00AD13F0"/>
    <w:rsid w:val="00AD1772"/>
    <w:rsid w:val="00AD24E2"/>
    <w:rsid w:val="00AD2D38"/>
    <w:rsid w:val="00AD3126"/>
    <w:rsid w:val="00AD35C1"/>
    <w:rsid w:val="00AD4DC9"/>
    <w:rsid w:val="00AD50AB"/>
    <w:rsid w:val="00AD5AE5"/>
    <w:rsid w:val="00AD65E1"/>
    <w:rsid w:val="00AD711E"/>
    <w:rsid w:val="00AD71B5"/>
    <w:rsid w:val="00AD759D"/>
    <w:rsid w:val="00AD7C4B"/>
    <w:rsid w:val="00AD7E0A"/>
    <w:rsid w:val="00AE0CE2"/>
    <w:rsid w:val="00AE0E20"/>
    <w:rsid w:val="00AE1408"/>
    <w:rsid w:val="00AE1530"/>
    <w:rsid w:val="00AE1AAB"/>
    <w:rsid w:val="00AE2494"/>
    <w:rsid w:val="00AE396E"/>
    <w:rsid w:val="00AE3B1C"/>
    <w:rsid w:val="00AE481B"/>
    <w:rsid w:val="00AE49BE"/>
    <w:rsid w:val="00AE4BB5"/>
    <w:rsid w:val="00AE55D0"/>
    <w:rsid w:val="00AE6CF2"/>
    <w:rsid w:val="00AE7382"/>
    <w:rsid w:val="00AE793A"/>
    <w:rsid w:val="00AE7D7B"/>
    <w:rsid w:val="00AE7E34"/>
    <w:rsid w:val="00AF0078"/>
    <w:rsid w:val="00AF19AF"/>
    <w:rsid w:val="00AF19BA"/>
    <w:rsid w:val="00AF1DC4"/>
    <w:rsid w:val="00AF1F1C"/>
    <w:rsid w:val="00AF1F58"/>
    <w:rsid w:val="00AF2038"/>
    <w:rsid w:val="00AF2325"/>
    <w:rsid w:val="00AF33C3"/>
    <w:rsid w:val="00AF3A1D"/>
    <w:rsid w:val="00AF3B17"/>
    <w:rsid w:val="00AF4792"/>
    <w:rsid w:val="00AF492E"/>
    <w:rsid w:val="00AF4FB1"/>
    <w:rsid w:val="00AF5549"/>
    <w:rsid w:val="00AF5C46"/>
    <w:rsid w:val="00AF66AC"/>
    <w:rsid w:val="00AF7250"/>
    <w:rsid w:val="00AF735C"/>
    <w:rsid w:val="00B00442"/>
    <w:rsid w:val="00B014C5"/>
    <w:rsid w:val="00B01659"/>
    <w:rsid w:val="00B017E9"/>
    <w:rsid w:val="00B025A6"/>
    <w:rsid w:val="00B02C97"/>
    <w:rsid w:val="00B03879"/>
    <w:rsid w:val="00B039CE"/>
    <w:rsid w:val="00B03AF1"/>
    <w:rsid w:val="00B05DE6"/>
    <w:rsid w:val="00B0657D"/>
    <w:rsid w:val="00B06853"/>
    <w:rsid w:val="00B0687F"/>
    <w:rsid w:val="00B06A3E"/>
    <w:rsid w:val="00B06FC2"/>
    <w:rsid w:val="00B072F2"/>
    <w:rsid w:val="00B07B25"/>
    <w:rsid w:val="00B07B6E"/>
    <w:rsid w:val="00B101A7"/>
    <w:rsid w:val="00B104E4"/>
    <w:rsid w:val="00B10709"/>
    <w:rsid w:val="00B10A68"/>
    <w:rsid w:val="00B10C6B"/>
    <w:rsid w:val="00B11126"/>
    <w:rsid w:val="00B1131C"/>
    <w:rsid w:val="00B11B61"/>
    <w:rsid w:val="00B120C9"/>
    <w:rsid w:val="00B12615"/>
    <w:rsid w:val="00B13393"/>
    <w:rsid w:val="00B134BC"/>
    <w:rsid w:val="00B14494"/>
    <w:rsid w:val="00B14E79"/>
    <w:rsid w:val="00B1644B"/>
    <w:rsid w:val="00B166D0"/>
    <w:rsid w:val="00B168D0"/>
    <w:rsid w:val="00B175F8"/>
    <w:rsid w:val="00B17A89"/>
    <w:rsid w:val="00B20905"/>
    <w:rsid w:val="00B20D01"/>
    <w:rsid w:val="00B20DCB"/>
    <w:rsid w:val="00B21CC9"/>
    <w:rsid w:val="00B2244C"/>
    <w:rsid w:val="00B2263E"/>
    <w:rsid w:val="00B2351D"/>
    <w:rsid w:val="00B24761"/>
    <w:rsid w:val="00B250F1"/>
    <w:rsid w:val="00B26227"/>
    <w:rsid w:val="00B26906"/>
    <w:rsid w:val="00B26FD7"/>
    <w:rsid w:val="00B2702E"/>
    <w:rsid w:val="00B27130"/>
    <w:rsid w:val="00B3090C"/>
    <w:rsid w:val="00B30A12"/>
    <w:rsid w:val="00B30F4C"/>
    <w:rsid w:val="00B31458"/>
    <w:rsid w:val="00B32308"/>
    <w:rsid w:val="00B32375"/>
    <w:rsid w:val="00B329EA"/>
    <w:rsid w:val="00B330BD"/>
    <w:rsid w:val="00B33373"/>
    <w:rsid w:val="00B333C2"/>
    <w:rsid w:val="00B33551"/>
    <w:rsid w:val="00B34221"/>
    <w:rsid w:val="00B34271"/>
    <w:rsid w:val="00B3592E"/>
    <w:rsid w:val="00B3596B"/>
    <w:rsid w:val="00B35BA5"/>
    <w:rsid w:val="00B3619A"/>
    <w:rsid w:val="00B367DC"/>
    <w:rsid w:val="00B371F1"/>
    <w:rsid w:val="00B3746E"/>
    <w:rsid w:val="00B37A71"/>
    <w:rsid w:val="00B37FB8"/>
    <w:rsid w:val="00B401EE"/>
    <w:rsid w:val="00B407E2"/>
    <w:rsid w:val="00B421B6"/>
    <w:rsid w:val="00B4282A"/>
    <w:rsid w:val="00B44215"/>
    <w:rsid w:val="00B443ED"/>
    <w:rsid w:val="00B44486"/>
    <w:rsid w:val="00B44594"/>
    <w:rsid w:val="00B44BA8"/>
    <w:rsid w:val="00B452F1"/>
    <w:rsid w:val="00B45343"/>
    <w:rsid w:val="00B45491"/>
    <w:rsid w:val="00B45F80"/>
    <w:rsid w:val="00B460BD"/>
    <w:rsid w:val="00B475C0"/>
    <w:rsid w:val="00B47884"/>
    <w:rsid w:val="00B47A6C"/>
    <w:rsid w:val="00B50427"/>
    <w:rsid w:val="00B50E6E"/>
    <w:rsid w:val="00B523C4"/>
    <w:rsid w:val="00B52679"/>
    <w:rsid w:val="00B54E03"/>
    <w:rsid w:val="00B55A96"/>
    <w:rsid w:val="00B5745C"/>
    <w:rsid w:val="00B579D0"/>
    <w:rsid w:val="00B60775"/>
    <w:rsid w:val="00B60C3D"/>
    <w:rsid w:val="00B60C9A"/>
    <w:rsid w:val="00B60E8D"/>
    <w:rsid w:val="00B6112C"/>
    <w:rsid w:val="00B6178B"/>
    <w:rsid w:val="00B62130"/>
    <w:rsid w:val="00B624B5"/>
    <w:rsid w:val="00B633C6"/>
    <w:rsid w:val="00B633C8"/>
    <w:rsid w:val="00B6507D"/>
    <w:rsid w:val="00B652F0"/>
    <w:rsid w:val="00B65791"/>
    <w:rsid w:val="00B65CEF"/>
    <w:rsid w:val="00B660C8"/>
    <w:rsid w:val="00B66EAD"/>
    <w:rsid w:val="00B675D4"/>
    <w:rsid w:val="00B67B77"/>
    <w:rsid w:val="00B70557"/>
    <w:rsid w:val="00B70B0B"/>
    <w:rsid w:val="00B70C6B"/>
    <w:rsid w:val="00B71E34"/>
    <w:rsid w:val="00B72136"/>
    <w:rsid w:val="00B73015"/>
    <w:rsid w:val="00B73B98"/>
    <w:rsid w:val="00B73BAE"/>
    <w:rsid w:val="00B73F04"/>
    <w:rsid w:val="00B7534B"/>
    <w:rsid w:val="00B7594B"/>
    <w:rsid w:val="00B76D4B"/>
    <w:rsid w:val="00B76FAD"/>
    <w:rsid w:val="00B775F1"/>
    <w:rsid w:val="00B777AD"/>
    <w:rsid w:val="00B777F3"/>
    <w:rsid w:val="00B77CE2"/>
    <w:rsid w:val="00B80944"/>
    <w:rsid w:val="00B81071"/>
    <w:rsid w:val="00B811BE"/>
    <w:rsid w:val="00B81408"/>
    <w:rsid w:val="00B81573"/>
    <w:rsid w:val="00B83575"/>
    <w:rsid w:val="00B837FA"/>
    <w:rsid w:val="00B857E0"/>
    <w:rsid w:val="00B8625F"/>
    <w:rsid w:val="00B87014"/>
    <w:rsid w:val="00B87707"/>
    <w:rsid w:val="00B87787"/>
    <w:rsid w:val="00B87A56"/>
    <w:rsid w:val="00B87B03"/>
    <w:rsid w:val="00B87BD1"/>
    <w:rsid w:val="00B90DF0"/>
    <w:rsid w:val="00B91079"/>
    <w:rsid w:val="00B91404"/>
    <w:rsid w:val="00B934B2"/>
    <w:rsid w:val="00B93B70"/>
    <w:rsid w:val="00B949C5"/>
    <w:rsid w:val="00B95717"/>
    <w:rsid w:val="00B96D14"/>
    <w:rsid w:val="00B9746D"/>
    <w:rsid w:val="00B9790F"/>
    <w:rsid w:val="00B97AC5"/>
    <w:rsid w:val="00B97F0E"/>
    <w:rsid w:val="00B97F4D"/>
    <w:rsid w:val="00BA021D"/>
    <w:rsid w:val="00BA0F3C"/>
    <w:rsid w:val="00BA1059"/>
    <w:rsid w:val="00BA1468"/>
    <w:rsid w:val="00BA2117"/>
    <w:rsid w:val="00BA2EBA"/>
    <w:rsid w:val="00BA32EE"/>
    <w:rsid w:val="00BA36FC"/>
    <w:rsid w:val="00BA3FD2"/>
    <w:rsid w:val="00BA4537"/>
    <w:rsid w:val="00BA5393"/>
    <w:rsid w:val="00BA5CD2"/>
    <w:rsid w:val="00BA6F5E"/>
    <w:rsid w:val="00BA739E"/>
    <w:rsid w:val="00BA74DA"/>
    <w:rsid w:val="00BA7B55"/>
    <w:rsid w:val="00BB0F0A"/>
    <w:rsid w:val="00BB29AA"/>
    <w:rsid w:val="00BB313B"/>
    <w:rsid w:val="00BB3E70"/>
    <w:rsid w:val="00BB4475"/>
    <w:rsid w:val="00BB47F0"/>
    <w:rsid w:val="00BB491C"/>
    <w:rsid w:val="00BB4BBD"/>
    <w:rsid w:val="00BB55B8"/>
    <w:rsid w:val="00BB5F43"/>
    <w:rsid w:val="00BB60BA"/>
    <w:rsid w:val="00BC0220"/>
    <w:rsid w:val="00BC035D"/>
    <w:rsid w:val="00BC06AD"/>
    <w:rsid w:val="00BC0CD8"/>
    <w:rsid w:val="00BC0DE5"/>
    <w:rsid w:val="00BC0F5B"/>
    <w:rsid w:val="00BC1E53"/>
    <w:rsid w:val="00BC2196"/>
    <w:rsid w:val="00BC2850"/>
    <w:rsid w:val="00BC334A"/>
    <w:rsid w:val="00BC377E"/>
    <w:rsid w:val="00BC3D9C"/>
    <w:rsid w:val="00BC439E"/>
    <w:rsid w:val="00BC43A1"/>
    <w:rsid w:val="00BC44F4"/>
    <w:rsid w:val="00BC4654"/>
    <w:rsid w:val="00BC467A"/>
    <w:rsid w:val="00BC47DA"/>
    <w:rsid w:val="00BC4AC6"/>
    <w:rsid w:val="00BC6718"/>
    <w:rsid w:val="00BC6BAA"/>
    <w:rsid w:val="00BC79F1"/>
    <w:rsid w:val="00BC7CF1"/>
    <w:rsid w:val="00BC7F2F"/>
    <w:rsid w:val="00BC7FCE"/>
    <w:rsid w:val="00BD0CA0"/>
    <w:rsid w:val="00BD1241"/>
    <w:rsid w:val="00BD2273"/>
    <w:rsid w:val="00BD23A4"/>
    <w:rsid w:val="00BD28A7"/>
    <w:rsid w:val="00BD2F5C"/>
    <w:rsid w:val="00BD3D2D"/>
    <w:rsid w:val="00BD3EB5"/>
    <w:rsid w:val="00BD46C6"/>
    <w:rsid w:val="00BD46CC"/>
    <w:rsid w:val="00BD4760"/>
    <w:rsid w:val="00BD4BE4"/>
    <w:rsid w:val="00BD4C79"/>
    <w:rsid w:val="00BD5DEE"/>
    <w:rsid w:val="00BD615B"/>
    <w:rsid w:val="00BD64F8"/>
    <w:rsid w:val="00BD6AC3"/>
    <w:rsid w:val="00BD6B1C"/>
    <w:rsid w:val="00BD6DBA"/>
    <w:rsid w:val="00BD6EBE"/>
    <w:rsid w:val="00BD7DAB"/>
    <w:rsid w:val="00BE0E44"/>
    <w:rsid w:val="00BE1F0D"/>
    <w:rsid w:val="00BE213A"/>
    <w:rsid w:val="00BE22A7"/>
    <w:rsid w:val="00BE2402"/>
    <w:rsid w:val="00BE28EB"/>
    <w:rsid w:val="00BE3DCC"/>
    <w:rsid w:val="00BE56F7"/>
    <w:rsid w:val="00BE57DB"/>
    <w:rsid w:val="00BE5ABA"/>
    <w:rsid w:val="00BE5D4C"/>
    <w:rsid w:val="00BE5E86"/>
    <w:rsid w:val="00BE5F41"/>
    <w:rsid w:val="00BE63FB"/>
    <w:rsid w:val="00BE6524"/>
    <w:rsid w:val="00BE7B6D"/>
    <w:rsid w:val="00BE7D0C"/>
    <w:rsid w:val="00BE7EB0"/>
    <w:rsid w:val="00BF066B"/>
    <w:rsid w:val="00BF142D"/>
    <w:rsid w:val="00BF1A39"/>
    <w:rsid w:val="00BF2B91"/>
    <w:rsid w:val="00BF3E01"/>
    <w:rsid w:val="00BF46A1"/>
    <w:rsid w:val="00BF4C9F"/>
    <w:rsid w:val="00BF5315"/>
    <w:rsid w:val="00BF55C2"/>
    <w:rsid w:val="00BF5770"/>
    <w:rsid w:val="00BF614B"/>
    <w:rsid w:val="00BF6396"/>
    <w:rsid w:val="00BF63CE"/>
    <w:rsid w:val="00BF6C7D"/>
    <w:rsid w:val="00BF7AE4"/>
    <w:rsid w:val="00BF7AFB"/>
    <w:rsid w:val="00BF7DEE"/>
    <w:rsid w:val="00C00A59"/>
    <w:rsid w:val="00C02924"/>
    <w:rsid w:val="00C03485"/>
    <w:rsid w:val="00C03BDC"/>
    <w:rsid w:val="00C03C92"/>
    <w:rsid w:val="00C0422F"/>
    <w:rsid w:val="00C045A8"/>
    <w:rsid w:val="00C04644"/>
    <w:rsid w:val="00C04CE9"/>
    <w:rsid w:val="00C04E35"/>
    <w:rsid w:val="00C0516A"/>
    <w:rsid w:val="00C057E1"/>
    <w:rsid w:val="00C0632E"/>
    <w:rsid w:val="00C06735"/>
    <w:rsid w:val="00C06F30"/>
    <w:rsid w:val="00C07BE6"/>
    <w:rsid w:val="00C1003E"/>
    <w:rsid w:val="00C10556"/>
    <w:rsid w:val="00C10748"/>
    <w:rsid w:val="00C1133A"/>
    <w:rsid w:val="00C118C1"/>
    <w:rsid w:val="00C12024"/>
    <w:rsid w:val="00C1206A"/>
    <w:rsid w:val="00C1237C"/>
    <w:rsid w:val="00C127D9"/>
    <w:rsid w:val="00C13033"/>
    <w:rsid w:val="00C148C0"/>
    <w:rsid w:val="00C155FD"/>
    <w:rsid w:val="00C1594E"/>
    <w:rsid w:val="00C163D7"/>
    <w:rsid w:val="00C169B2"/>
    <w:rsid w:val="00C16C28"/>
    <w:rsid w:val="00C1708B"/>
    <w:rsid w:val="00C176AB"/>
    <w:rsid w:val="00C1781A"/>
    <w:rsid w:val="00C17A26"/>
    <w:rsid w:val="00C20200"/>
    <w:rsid w:val="00C20F33"/>
    <w:rsid w:val="00C2148A"/>
    <w:rsid w:val="00C2160E"/>
    <w:rsid w:val="00C222E2"/>
    <w:rsid w:val="00C22B37"/>
    <w:rsid w:val="00C23F37"/>
    <w:rsid w:val="00C24822"/>
    <w:rsid w:val="00C25E73"/>
    <w:rsid w:val="00C26BB4"/>
    <w:rsid w:val="00C275D7"/>
    <w:rsid w:val="00C2760B"/>
    <w:rsid w:val="00C27817"/>
    <w:rsid w:val="00C27D4F"/>
    <w:rsid w:val="00C30230"/>
    <w:rsid w:val="00C30699"/>
    <w:rsid w:val="00C30B6B"/>
    <w:rsid w:val="00C30C3A"/>
    <w:rsid w:val="00C30E9D"/>
    <w:rsid w:val="00C312DB"/>
    <w:rsid w:val="00C318EE"/>
    <w:rsid w:val="00C31C04"/>
    <w:rsid w:val="00C3278C"/>
    <w:rsid w:val="00C332B0"/>
    <w:rsid w:val="00C33A64"/>
    <w:rsid w:val="00C33FB8"/>
    <w:rsid w:val="00C34534"/>
    <w:rsid w:val="00C348C5"/>
    <w:rsid w:val="00C34901"/>
    <w:rsid w:val="00C355B9"/>
    <w:rsid w:val="00C357CA"/>
    <w:rsid w:val="00C36166"/>
    <w:rsid w:val="00C368F5"/>
    <w:rsid w:val="00C36AAC"/>
    <w:rsid w:val="00C37C3A"/>
    <w:rsid w:val="00C37F5B"/>
    <w:rsid w:val="00C40162"/>
    <w:rsid w:val="00C412A6"/>
    <w:rsid w:val="00C415D6"/>
    <w:rsid w:val="00C42DB5"/>
    <w:rsid w:val="00C4302C"/>
    <w:rsid w:val="00C43BC5"/>
    <w:rsid w:val="00C4406F"/>
    <w:rsid w:val="00C45DF1"/>
    <w:rsid w:val="00C46011"/>
    <w:rsid w:val="00C469E8"/>
    <w:rsid w:val="00C46B64"/>
    <w:rsid w:val="00C46C89"/>
    <w:rsid w:val="00C46C8D"/>
    <w:rsid w:val="00C46DDE"/>
    <w:rsid w:val="00C47347"/>
    <w:rsid w:val="00C47A4C"/>
    <w:rsid w:val="00C47B5C"/>
    <w:rsid w:val="00C50B45"/>
    <w:rsid w:val="00C531C2"/>
    <w:rsid w:val="00C5365E"/>
    <w:rsid w:val="00C540BA"/>
    <w:rsid w:val="00C5455A"/>
    <w:rsid w:val="00C55099"/>
    <w:rsid w:val="00C56A2E"/>
    <w:rsid w:val="00C56D23"/>
    <w:rsid w:val="00C57DED"/>
    <w:rsid w:val="00C60239"/>
    <w:rsid w:val="00C619CF"/>
    <w:rsid w:val="00C61CDC"/>
    <w:rsid w:val="00C62D8E"/>
    <w:rsid w:val="00C63104"/>
    <w:rsid w:val="00C6356E"/>
    <w:rsid w:val="00C63656"/>
    <w:rsid w:val="00C636AA"/>
    <w:rsid w:val="00C64CAD"/>
    <w:rsid w:val="00C64E6A"/>
    <w:rsid w:val="00C65460"/>
    <w:rsid w:val="00C65669"/>
    <w:rsid w:val="00C66246"/>
    <w:rsid w:val="00C66359"/>
    <w:rsid w:val="00C665E8"/>
    <w:rsid w:val="00C66BCE"/>
    <w:rsid w:val="00C67417"/>
    <w:rsid w:val="00C70281"/>
    <w:rsid w:val="00C7061C"/>
    <w:rsid w:val="00C70888"/>
    <w:rsid w:val="00C718BE"/>
    <w:rsid w:val="00C72443"/>
    <w:rsid w:val="00C72526"/>
    <w:rsid w:val="00C72C01"/>
    <w:rsid w:val="00C72D28"/>
    <w:rsid w:val="00C72F72"/>
    <w:rsid w:val="00C73AF1"/>
    <w:rsid w:val="00C73B66"/>
    <w:rsid w:val="00C74594"/>
    <w:rsid w:val="00C753EE"/>
    <w:rsid w:val="00C763C2"/>
    <w:rsid w:val="00C76426"/>
    <w:rsid w:val="00C772ED"/>
    <w:rsid w:val="00C7787C"/>
    <w:rsid w:val="00C77CFA"/>
    <w:rsid w:val="00C77D05"/>
    <w:rsid w:val="00C802C7"/>
    <w:rsid w:val="00C8034E"/>
    <w:rsid w:val="00C804A8"/>
    <w:rsid w:val="00C80C10"/>
    <w:rsid w:val="00C80CDF"/>
    <w:rsid w:val="00C80E84"/>
    <w:rsid w:val="00C814A4"/>
    <w:rsid w:val="00C816A5"/>
    <w:rsid w:val="00C81892"/>
    <w:rsid w:val="00C81E97"/>
    <w:rsid w:val="00C82485"/>
    <w:rsid w:val="00C8252E"/>
    <w:rsid w:val="00C8299C"/>
    <w:rsid w:val="00C82C13"/>
    <w:rsid w:val="00C8461E"/>
    <w:rsid w:val="00C847F1"/>
    <w:rsid w:val="00C8490B"/>
    <w:rsid w:val="00C851BA"/>
    <w:rsid w:val="00C85227"/>
    <w:rsid w:val="00C858FE"/>
    <w:rsid w:val="00C8616B"/>
    <w:rsid w:val="00C867E2"/>
    <w:rsid w:val="00C86E8F"/>
    <w:rsid w:val="00C875B3"/>
    <w:rsid w:val="00C90375"/>
    <w:rsid w:val="00C906F1"/>
    <w:rsid w:val="00C91286"/>
    <w:rsid w:val="00C915F6"/>
    <w:rsid w:val="00C931C4"/>
    <w:rsid w:val="00C93BAD"/>
    <w:rsid w:val="00C93DF5"/>
    <w:rsid w:val="00C94017"/>
    <w:rsid w:val="00C94753"/>
    <w:rsid w:val="00C94E6F"/>
    <w:rsid w:val="00C9526D"/>
    <w:rsid w:val="00C95987"/>
    <w:rsid w:val="00C95A89"/>
    <w:rsid w:val="00C95D43"/>
    <w:rsid w:val="00C95DCE"/>
    <w:rsid w:val="00C95EAE"/>
    <w:rsid w:val="00C9603D"/>
    <w:rsid w:val="00C96B8B"/>
    <w:rsid w:val="00CA001E"/>
    <w:rsid w:val="00CA0D31"/>
    <w:rsid w:val="00CA0FD3"/>
    <w:rsid w:val="00CA1C1A"/>
    <w:rsid w:val="00CA1CA4"/>
    <w:rsid w:val="00CA2A02"/>
    <w:rsid w:val="00CA2E6A"/>
    <w:rsid w:val="00CA4C6D"/>
    <w:rsid w:val="00CA50DE"/>
    <w:rsid w:val="00CA67DB"/>
    <w:rsid w:val="00CA7BE2"/>
    <w:rsid w:val="00CB111E"/>
    <w:rsid w:val="00CB14C2"/>
    <w:rsid w:val="00CB1B8F"/>
    <w:rsid w:val="00CB21B1"/>
    <w:rsid w:val="00CB2260"/>
    <w:rsid w:val="00CB2586"/>
    <w:rsid w:val="00CB3349"/>
    <w:rsid w:val="00CB3969"/>
    <w:rsid w:val="00CB3E85"/>
    <w:rsid w:val="00CB5347"/>
    <w:rsid w:val="00CB595A"/>
    <w:rsid w:val="00CB7046"/>
    <w:rsid w:val="00CB7083"/>
    <w:rsid w:val="00CC033D"/>
    <w:rsid w:val="00CC0522"/>
    <w:rsid w:val="00CC17FA"/>
    <w:rsid w:val="00CC2625"/>
    <w:rsid w:val="00CC28CE"/>
    <w:rsid w:val="00CC3497"/>
    <w:rsid w:val="00CC3AB9"/>
    <w:rsid w:val="00CC3B0E"/>
    <w:rsid w:val="00CC456F"/>
    <w:rsid w:val="00CC4D1A"/>
    <w:rsid w:val="00CC4E06"/>
    <w:rsid w:val="00CD0399"/>
    <w:rsid w:val="00CD050A"/>
    <w:rsid w:val="00CD079F"/>
    <w:rsid w:val="00CD1C14"/>
    <w:rsid w:val="00CD2250"/>
    <w:rsid w:val="00CD24FC"/>
    <w:rsid w:val="00CD2BD0"/>
    <w:rsid w:val="00CD34D6"/>
    <w:rsid w:val="00CD3859"/>
    <w:rsid w:val="00CD5619"/>
    <w:rsid w:val="00CD6CC2"/>
    <w:rsid w:val="00CE19D4"/>
    <w:rsid w:val="00CE20E2"/>
    <w:rsid w:val="00CE38F5"/>
    <w:rsid w:val="00CE41C0"/>
    <w:rsid w:val="00CE446D"/>
    <w:rsid w:val="00CE4CBE"/>
    <w:rsid w:val="00CE4F41"/>
    <w:rsid w:val="00CE550F"/>
    <w:rsid w:val="00CE567A"/>
    <w:rsid w:val="00CE6340"/>
    <w:rsid w:val="00CE6493"/>
    <w:rsid w:val="00CE6D2C"/>
    <w:rsid w:val="00CE72B9"/>
    <w:rsid w:val="00CE768C"/>
    <w:rsid w:val="00CF05E0"/>
    <w:rsid w:val="00CF083F"/>
    <w:rsid w:val="00CF112A"/>
    <w:rsid w:val="00CF180D"/>
    <w:rsid w:val="00CF38A4"/>
    <w:rsid w:val="00CF658E"/>
    <w:rsid w:val="00CF71E1"/>
    <w:rsid w:val="00D0006F"/>
    <w:rsid w:val="00D00270"/>
    <w:rsid w:val="00D026E6"/>
    <w:rsid w:val="00D02E13"/>
    <w:rsid w:val="00D031C8"/>
    <w:rsid w:val="00D03407"/>
    <w:rsid w:val="00D0365A"/>
    <w:rsid w:val="00D03D17"/>
    <w:rsid w:val="00D05A99"/>
    <w:rsid w:val="00D062A2"/>
    <w:rsid w:val="00D06431"/>
    <w:rsid w:val="00D07503"/>
    <w:rsid w:val="00D079D9"/>
    <w:rsid w:val="00D1143D"/>
    <w:rsid w:val="00D11DA7"/>
    <w:rsid w:val="00D133D2"/>
    <w:rsid w:val="00D13C44"/>
    <w:rsid w:val="00D13CC2"/>
    <w:rsid w:val="00D14C5F"/>
    <w:rsid w:val="00D14C78"/>
    <w:rsid w:val="00D14CB1"/>
    <w:rsid w:val="00D14CE5"/>
    <w:rsid w:val="00D160C7"/>
    <w:rsid w:val="00D16C04"/>
    <w:rsid w:val="00D206EA"/>
    <w:rsid w:val="00D207EC"/>
    <w:rsid w:val="00D21794"/>
    <w:rsid w:val="00D217F7"/>
    <w:rsid w:val="00D221AE"/>
    <w:rsid w:val="00D227F0"/>
    <w:rsid w:val="00D22BFB"/>
    <w:rsid w:val="00D2328B"/>
    <w:rsid w:val="00D23B4F"/>
    <w:rsid w:val="00D247E2"/>
    <w:rsid w:val="00D24913"/>
    <w:rsid w:val="00D255B4"/>
    <w:rsid w:val="00D26864"/>
    <w:rsid w:val="00D2773A"/>
    <w:rsid w:val="00D3044E"/>
    <w:rsid w:val="00D30B27"/>
    <w:rsid w:val="00D31DA9"/>
    <w:rsid w:val="00D327F2"/>
    <w:rsid w:val="00D32A6D"/>
    <w:rsid w:val="00D33438"/>
    <w:rsid w:val="00D33B09"/>
    <w:rsid w:val="00D33ECC"/>
    <w:rsid w:val="00D34A69"/>
    <w:rsid w:val="00D34E67"/>
    <w:rsid w:val="00D34F61"/>
    <w:rsid w:val="00D35524"/>
    <w:rsid w:val="00D356DF"/>
    <w:rsid w:val="00D35D6B"/>
    <w:rsid w:val="00D362E6"/>
    <w:rsid w:val="00D36B74"/>
    <w:rsid w:val="00D37103"/>
    <w:rsid w:val="00D4124C"/>
    <w:rsid w:val="00D4149A"/>
    <w:rsid w:val="00D41580"/>
    <w:rsid w:val="00D4166A"/>
    <w:rsid w:val="00D428CF"/>
    <w:rsid w:val="00D4347C"/>
    <w:rsid w:val="00D43AC6"/>
    <w:rsid w:val="00D4488E"/>
    <w:rsid w:val="00D47479"/>
    <w:rsid w:val="00D50EFF"/>
    <w:rsid w:val="00D51CA3"/>
    <w:rsid w:val="00D51DF6"/>
    <w:rsid w:val="00D5364A"/>
    <w:rsid w:val="00D54071"/>
    <w:rsid w:val="00D542CE"/>
    <w:rsid w:val="00D54704"/>
    <w:rsid w:val="00D548F8"/>
    <w:rsid w:val="00D5525B"/>
    <w:rsid w:val="00D5527D"/>
    <w:rsid w:val="00D55C73"/>
    <w:rsid w:val="00D56667"/>
    <w:rsid w:val="00D5682A"/>
    <w:rsid w:val="00D571C2"/>
    <w:rsid w:val="00D57424"/>
    <w:rsid w:val="00D606F6"/>
    <w:rsid w:val="00D61242"/>
    <w:rsid w:val="00D619F5"/>
    <w:rsid w:val="00D628A0"/>
    <w:rsid w:val="00D638A8"/>
    <w:rsid w:val="00D64761"/>
    <w:rsid w:val="00D64A26"/>
    <w:rsid w:val="00D64A8F"/>
    <w:rsid w:val="00D64B70"/>
    <w:rsid w:val="00D64B98"/>
    <w:rsid w:val="00D64E76"/>
    <w:rsid w:val="00D65B12"/>
    <w:rsid w:val="00D65B60"/>
    <w:rsid w:val="00D65F6D"/>
    <w:rsid w:val="00D660C9"/>
    <w:rsid w:val="00D66D82"/>
    <w:rsid w:val="00D673D1"/>
    <w:rsid w:val="00D6794D"/>
    <w:rsid w:val="00D70042"/>
    <w:rsid w:val="00D70B24"/>
    <w:rsid w:val="00D70D37"/>
    <w:rsid w:val="00D70EBB"/>
    <w:rsid w:val="00D71CED"/>
    <w:rsid w:val="00D73FD6"/>
    <w:rsid w:val="00D74BA3"/>
    <w:rsid w:val="00D75ECE"/>
    <w:rsid w:val="00D760DA"/>
    <w:rsid w:val="00D761E2"/>
    <w:rsid w:val="00D7635A"/>
    <w:rsid w:val="00D77047"/>
    <w:rsid w:val="00D77147"/>
    <w:rsid w:val="00D77B53"/>
    <w:rsid w:val="00D80652"/>
    <w:rsid w:val="00D818C3"/>
    <w:rsid w:val="00D81C7E"/>
    <w:rsid w:val="00D82E15"/>
    <w:rsid w:val="00D831AF"/>
    <w:rsid w:val="00D83264"/>
    <w:rsid w:val="00D83A3A"/>
    <w:rsid w:val="00D84150"/>
    <w:rsid w:val="00D84653"/>
    <w:rsid w:val="00D857C4"/>
    <w:rsid w:val="00D85BAE"/>
    <w:rsid w:val="00D85DB4"/>
    <w:rsid w:val="00D86AB1"/>
    <w:rsid w:val="00D870AC"/>
    <w:rsid w:val="00D87FAE"/>
    <w:rsid w:val="00D900A1"/>
    <w:rsid w:val="00D90C6C"/>
    <w:rsid w:val="00D919E8"/>
    <w:rsid w:val="00D92ED2"/>
    <w:rsid w:val="00D932FF"/>
    <w:rsid w:val="00D93749"/>
    <w:rsid w:val="00D93C7C"/>
    <w:rsid w:val="00D941B7"/>
    <w:rsid w:val="00D948B3"/>
    <w:rsid w:val="00D94E37"/>
    <w:rsid w:val="00D94F01"/>
    <w:rsid w:val="00D95534"/>
    <w:rsid w:val="00D95BF8"/>
    <w:rsid w:val="00D97310"/>
    <w:rsid w:val="00D97613"/>
    <w:rsid w:val="00D978B6"/>
    <w:rsid w:val="00DA083E"/>
    <w:rsid w:val="00DA0BEC"/>
    <w:rsid w:val="00DA0CA1"/>
    <w:rsid w:val="00DA0ED3"/>
    <w:rsid w:val="00DA0F2E"/>
    <w:rsid w:val="00DA15CD"/>
    <w:rsid w:val="00DA17F0"/>
    <w:rsid w:val="00DA1807"/>
    <w:rsid w:val="00DA18E2"/>
    <w:rsid w:val="00DA251B"/>
    <w:rsid w:val="00DA341A"/>
    <w:rsid w:val="00DA35CB"/>
    <w:rsid w:val="00DA441F"/>
    <w:rsid w:val="00DA4760"/>
    <w:rsid w:val="00DA4940"/>
    <w:rsid w:val="00DA4C4B"/>
    <w:rsid w:val="00DA505B"/>
    <w:rsid w:val="00DA5143"/>
    <w:rsid w:val="00DA57BF"/>
    <w:rsid w:val="00DA587E"/>
    <w:rsid w:val="00DA5EFA"/>
    <w:rsid w:val="00DA60FA"/>
    <w:rsid w:val="00DA6152"/>
    <w:rsid w:val="00DA7498"/>
    <w:rsid w:val="00DA7536"/>
    <w:rsid w:val="00DA7CBC"/>
    <w:rsid w:val="00DB014A"/>
    <w:rsid w:val="00DB0562"/>
    <w:rsid w:val="00DB08B8"/>
    <w:rsid w:val="00DB1A00"/>
    <w:rsid w:val="00DB238F"/>
    <w:rsid w:val="00DB2405"/>
    <w:rsid w:val="00DB4442"/>
    <w:rsid w:val="00DB55D7"/>
    <w:rsid w:val="00DB5CD6"/>
    <w:rsid w:val="00DB5F6E"/>
    <w:rsid w:val="00DB6002"/>
    <w:rsid w:val="00DB63F7"/>
    <w:rsid w:val="00DB657E"/>
    <w:rsid w:val="00DB72DB"/>
    <w:rsid w:val="00DC14B4"/>
    <w:rsid w:val="00DC14C3"/>
    <w:rsid w:val="00DC1CDC"/>
    <w:rsid w:val="00DC2CB3"/>
    <w:rsid w:val="00DC31D0"/>
    <w:rsid w:val="00DC3DBC"/>
    <w:rsid w:val="00DC40A5"/>
    <w:rsid w:val="00DC42BD"/>
    <w:rsid w:val="00DC4ECD"/>
    <w:rsid w:val="00DC4F36"/>
    <w:rsid w:val="00DC6255"/>
    <w:rsid w:val="00DC7052"/>
    <w:rsid w:val="00DC70F1"/>
    <w:rsid w:val="00DC71BB"/>
    <w:rsid w:val="00DC734A"/>
    <w:rsid w:val="00DC75AC"/>
    <w:rsid w:val="00DC792C"/>
    <w:rsid w:val="00DD0240"/>
    <w:rsid w:val="00DD0858"/>
    <w:rsid w:val="00DD0D48"/>
    <w:rsid w:val="00DD0E70"/>
    <w:rsid w:val="00DD1C08"/>
    <w:rsid w:val="00DD1F93"/>
    <w:rsid w:val="00DD220C"/>
    <w:rsid w:val="00DD25AB"/>
    <w:rsid w:val="00DD2B55"/>
    <w:rsid w:val="00DD337F"/>
    <w:rsid w:val="00DD490D"/>
    <w:rsid w:val="00DD4B91"/>
    <w:rsid w:val="00DD4F25"/>
    <w:rsid w:val="00DD5396"/>
    <w:rsid w:val="00DD6557"/>
    <w:rsid w:val="00DD6D55"/>
    <w:rsid w:val="00DD7B75"/>
    <w:rsid w:val="00DE0A4B"/>
    <w:rsid w:val="00DE1252"/>
    <w:rsid w:val="00DE1722"/>
    <w:rsid w:val="00DE3934"/>
    <w:rsid w:val="00DE3D33"/>
    <w:rsid w:val="00DE4AA1"/>
    <w:rsid w:val="00DE4BD0"/>
    <w:rsid w:val="00DE52B0"/>
    <w:rsid w:val="00DE60A4"/>
    <w:rsid w:val="00DE63EC"/>
    <w:rsid w:val="00DE6AE6"/>
    <w:rsid w:val="00DF08BD"/>
    <w:rsid w:val="00DF1922"/>
    <w:rsid w:val="00DF394E"/>
    <w:rsid w:val="00DF5039"/>
    <w:rsid w:val="00DF6842"/>
    <w:rsid w:val="00DF6B0A"/>
    <w:rsid w:val="00DF7EC3"/>
    <w:rsid w:val="00E0000E"/>
    <w:rsid w:val="00E0090A"/>
    <w:rsid w:val="00E0149A"/>
    <w:rsid w:val="00E0178B"/>
    <w:rsid w:val="00E01BF0"/>
    <w:rsid w:val="00E027B6"/>
    <w:rsid w:val="00E028C4"/>
    <w:rsid w:val="00E03012"/>
    <w:rsid w:val="00E03384"/>
    <w:rsid w:val="00E03EE3"/>
    <w:rsid w:val="00E054F2"/>
    <w:rsid w:val="00E05AF1"/>
    <w:rsid w:val="00E06379"/>
    <w:rsid w:val="00E065B8"/>
    <w:rsid w:val="00E06B92"/>
    <w:rsid w:val="00E07B50"/>
    <w:rsid w:val="00E10CE8"/>
    <w:rsid w:val="00E126F9"/>
    <w:rsid w:val="00E13769"/>
    <w:rsid w:val="00E153F8"/>
    <w:rsid w:val="00E15DB6"/>
    <w:rsid w:val="00E17D0B"/>
    <w:rsid w:val="00E20ED5"/>
    <w:rsid w:val="00E23DF9"/>
    <w:rsid w:val="00E24949"/>
    <w:rsid w:val="00E24993"/>
    <w:rsid w:val="00E2550D"/>
    <w:rsid w:val="00E25D86"/>
    <w:rsid w:val="00E27F8B"/>
    <w:rsid w:val="00E304D5"/>
    <w:rsid w:val="00E30D4C"/>
    <w:rsid w:val="00E31130"/>
    <w:rsid w:val="00E31EDE"/>
    <w:rsid w:val="00E336FD"/>
    <w:rsid w:val="00E3593D"/>
    <w:rsid w:val="00E35D0A"/>
    <w:rsid w:val="00E35F12"/>
    <w:rsid w:val="00E35F18"/>
    <w:rsid w:val="00E362F5"/>
    <w:rsid w:val="00E36DFF"/>
    <w:rsid w:val="00E37364"/>
    <w:rsid w:val="00E378A3"/>
    <w:rsid w:val="00E402EE"/>
    <w:rsid w:val="00E414FF"/>
    <w:rsid w:val="00E4157C"/>
    <w:rsid w:val="00E4161A"/>
    <w:rsid w:val="00E41846"/>
    <w:rsid w:val="00E42172"/>
    <w:rsid w:val="00E429A4"/>
    <w:rsid w:val="00E429EE"/>
    <w:rsid w:val="00E43290"/>
    <w:rsid w:val="00E43485"/>
    <w:rsid w:val="00E43675"/>
    <w:rsid w:val="00E44D2C"/>
    <w:rsid w:val="00E45745"/>
    <w:rsid w:val="00E45EE6"/>
    <w:rsid w:val="00E466BD"/>
    <w:rsid w:val="00E46F77"/>
    <w:rsid w:val="00E47EE5"/>
    <w:rsid w:val="00E50DB5"/>
    <w:rsid w:val="00E512CB"/>
    <w:rsid w:val="00E51911"/>
    <w:rsid w:val="00E525F4"/>
    <w:rsid w:val="00E5307D"/>
    <w:rsid w:val="00E53811"/>
    <w:rsid w:val="00E5397A"/>
    <w:rsid w:val="00E542F5"/>
    <w:rsid w:val="00E54746"/>
    <w:rsid w:val="00E55F1F"/>
    <w:rsid w:val="00E56172"/>
    <w:rsid w:val="00E56392"/>
    <w:rsid w:val="00E57581"/>
    <w:rsid w:val="00E57808"/>
    <w:rsid w:val="00E600AD"/>
    <w:rsid w:val="00E6019E"/>
    <w:rsid w:val="00E60857"/>
    <w:rsid w:val="00E608E9"/>
    <w:rsid w:val="00E60FEA"/>
    <w:rsid w:val="00E61F7E"/>
    <w:rsid w:val="00E6257A"/>
    <w:rsid w:val="00E62E57"/>
    <w:rsid w:val="00E63647"/>
    <w:rsid w:val="00E641AB"/>
    <w:rsid w:val="00E64E7F"/>
    <w:rsid w:val="00E64F03"/>
    <w:rsid w:val="00E65163"/>
    <w:rsid w:val="00E659C6"/>
    <w:rsid w:val="00E66C0E"/>
    <w:rsid w:val="00E66CFA"/>
    <w:rsid w:val="00E67909"/>
    <w:rsid w:val="00E6791A"/>
    <w:rsid w:val="00E70057"/>
    <w:rsid w:val="00E709BD"/>
    <w:rsid w:val="00E71618"/>
    <w:rsid w:val="00E728C0"/>
    <w:rsid w:val="00E72F64"/>
    <w:rsid w:val="00E7378A"/>
    <w:rsid w:val="00E739AD"/>
    <w:rsid w:val="00E73B88"/>
    <w:rsid w:val="00E73BC7"/>
    <w:rsid w:val="00E740A5"/>
    <w:rsid w:val="00E7455B"/>
    <w:rsid w:val="00E75BC9"/>
    <w:rsid w:val="00E75FBF"/>
    <w:rsid w:val="00E763A9"/>
    <w:rsid w:val="00E77048"/>
    <w:rsid w:val="00E77543"/>
    <w:rsid w:val="00E779A6"/>
    <w:rsid w:val="00E8087F"/>
    <w:rsid w:val="00E812B9"/>
    <w:rsid w:val="00E81898"/>
    <w:rsid w:val="00E82475"/>
    <w:rsid w:val="00E82CD9"/>
    <w:rsid w:val="00E834BA"/>
    <w:rsid w:val="00E834DF"/>
    <w:rsid w:val="00E837F3"/>
    <w:rsid w:val="00E84D51"/>
    <w:rsid w:val="00E85FD1"/>
    <w:rsid w:val="00E865B9"/>
    <w:rsid w:val="00E905F2"/>
    <w:rsid w:val="00E90E61"/>
    <w:rsid w:val="00E91A30"/>
    <w:rsid w:val="00E91F00"/>
    <w:rsid w:val="00E922D5"/>
    <w:rsid w:val="00E929D4"/>
    <w:rsid w:val="00E9335E"/>
    <w:rsid w:val="00E93A2A"/>
    <w:rsid w:val="00E94D73"/>
    <w:rsid w:val="00E95EDD"/>
    <w:rsid w:val="00E96040"/>
    <w:rsid w:val="00E96636"/>
    <w:rsid w:val="00E972B0"/>
    <w:rsid w:val="00E97A20"/>
    <w:rsid w:val="00E97C0F"/>
    <w:rsid w:val="00E97C35"/>
    <w:rsid w:val="00EA03D8"/>
    <w:rsid w:val="00EA0D0B"/>
    <w:rsid w:val="00EA1279"/>
    <w:rsid w:val="00EA1AEC"/>
    <w:rsid w:val="00EA238F"/>
    <w:rsid w:val="00EA34A6"/>
    <w:rsid w:val="00EA3544"/>
    <w:rsid w:val="00EA356F"/>
    <w:rsid w:val="00EA38F1"/>
    <w:rsid w:val="00EA4152"/>
    <w:rsid w:val="00EA54D9"/>
    <w:rsid w:val="00EA5911"/>
    <w:rsid w:val="00EA5C5B"/>
    <w:rsid w:val="00EA5FA2"/>
    <w:rsid w:val="00EA6EAE"/>
    <w:rsid w:val="00EA77E8"/>
    <w:rsid w:val="00EB2727"/>
    <w:rsid w:val="00EB2BA3"/>
    <w:rsid w:val="00EB39A5"/>
    <w:rsid w:val="00EB4AC8"/>
    <w:rsid w:val="00EB556E"/>
    <w:rsid w:val="00EB57F1"/>
    <w:rsid w:val="00EB6D55"/>
    <w:rsid w:val="00EB745A"/>
    <w:rsid w:val="00EB7A2A"/>
    <w:rsid w:val="00EC066D"/>
    <w:rsid w:val="00EC13C5"/>
    <w:rsid w:val="00EC38B4"/>
    <w:rsid w:val="00EC437F"/>
    <w:rsid w:val="00EC45FE"/>
    <w:rsid w:val="00EC48C9"/>
    <w:rsid w:val="00EC5A66"/>
    <w:rsid w:val="00EC5D4D"/>
    <w:rsid w:val="00EC6733"/>
    <w:rsid w:val="00EC6918"/>
    <w:rsid w:val="00EC6A76"/>
    <w:rsid w:val="00ED049E"/>
    <w:rsid w:val="00ED057F"/>
    <w:rsid w:val="00ED0BE3"/>
    <w:rsid w:val="00ED1590"/>
    <w:rsid w:val="00ED15DB"/>
    <w:rsid w:val="00ED23D0"/>
    <w:rsid w:val="00ED2489"/>
    <w:rsid w:val="00ED2DAA"/>
    <w:rsid w:val="00ED2ED6"/>
    <w:rsid w:val="00ED33C2"/>
    <w:rsid w:val="00ED3CF2"/>
    <w:rsid w:val="00ED4DCA"/>
    <w:rsid w:val="00ED5266"/>
    <w:rsid w:val="00ED5847"/>
    <w:rsid w:val="00ED5B67"/>
    <w:rsid w:val="00ED630E"/>
    <w:rsid w:val="00ED641A"/>
    <w:rsid w:val="00ED68CD"/>
    <w:rsid w:val="00ED718B"/>
    <w:rsid w:val="00ED7B72"/>
    <w:rsid w:val="00EE02BC"/>
    <w:rsid w:val="00EE06A2"/>
    <w:rsid w:val="00EE07BF"/>
    <w:rsid w:val="00EE1A9C"/>
    <w:rsid w:val="00EE1ED6"/>
    <w:rsid w:val="00EE2776"/>
    <w:rsid w:val="00EE2E73"/>
    <w:rsid w:val="00EE3D5E"/>
    <w:rsid w:val="00EE43D6"/>
    <w:rsid w:val="00EE4491"/>
    <w:rsid w:val="00EE5069"/>
    <w:rsid w:val="00EE5502"/>
    <w:rsid w:val="00EE5B68"/>
    <w:rsid w:val="00EE5D09"/>
    <w:rsid w:val="00EE6048"/>
    <w:rsid w:val="00EE659C"/>
    <w:rsid w:val="00EE6DE8"/>
    <w:rsid w:val="00EF0B93"/>
    <w:rsid w:val="00EF1567"/>
    <w:rsid w:val="00EF292C"/>
    <w:rsid w:val="00EF2C50"/>
    <w:rsid w:val="00EF3491"/>
    <w:rsid w:val="00EF3897"/>
    <w:rsid w:val="00EF5DEC"/>
    <w:rsid w:val="00EF69EC"/>
    <w:rsid w:val="00EF7CDB"/>
    <w:rsid w:val="00F0090E"/>
    <w:rsid w:val="00F00E09"/>
    <w:rsid w:val="00F00FCD"/>
    <w:rsid w:val="00F01909"/>
    <w:rsid w:val="00F01F4F"/>
    <w:rsid w:val="00F01FA4"/>
    <w:rsid w:val="00F02B4B"/>
    <w:rsid w:val="00F03057"/>
    <w:rsid w:val="00F03512"/>
    <w:rsid w:val="00F03602"/>
    <w:rsid w:val="00F0582C"/>
    <w:rsid w:val="00F05EB7"/>
    <w:rsid w:val="00F06072"/>
    <w:rsid w:val="00F06223"/>
    <w:rsid w:val="00F064B5"/>
    <w:rsid w:val="00F065A4"/>
    <w:rsid w:val="00F06AA7"/>
    <w:rsid w:val="00F07A7A"/>
    <w:rsid w:val="00F10FB6"/>
    <w:rsid w:val="00F11653"/>
    <w:rsid w:val="00F12569"/>
    <w:rsid w:val="00F135EF"/>
    <w:rsid w:val="00F1378F"/>
    <w:rsid w:val="00F14AA8"/>
    <w:rsid w:val="00F14E2A"/>
    <w:rsid w:val="00F158F8"/>
    <w:rsid w:val="00F166E7"/>
    <w:rsid w:val="00F1690A"/>
    <w:rsid w:val="00F17104"/>
    <w:rsid w:val="00F21A0F"/>
    <w:rsid w:val="00F21FC5"/>
    <w:rsid w:val="00F227AE"/>
    <w:rsid w:val="00F22D52"/>
    <w:rsid w:val="00F23DA7"/>
    <w:rsid w:val="00F2406C"/>
    <w:rsid w:val="00F24979"/>
    <w:rsid w:val="00F259A0"/>
    <w:rsid w:val="00F25CC4"/>
    <w:rsid w:val="00F26A81"/>
    <w:rsid w:val="00F270C1"/>
    <w:rsid w:val="00F2792D"/>
    <w:rsid w:val="00F27A47"/>
    <w:rsid w:val="00F27AC1"/>
    <w:rsid w:val="00F27BF2"/>
    <w:rsid w:val="00F27D72"/>
    <w:rsid w:val="00F30568"/>
    <w:rsid w:val="00F30CDB"/>
    <w:rsid w:val="00F3157C"/>
    <w:rsid w:val="00F3165C"/>
    <w:rsid w:val="00F31B9B"/>
    <w:rsid w:val="00F31CF1"/>
    <w:rsid w:val="00F32E1B"/>
    <w:rsid w:val="00F33A31"/>
    <w:rsid w:val="00F341FF"/>
    <w:rsid w:val="00F3451C"/>
    <w:rsid w:val="00F35DCF"/>
    <w:rsid w:val="00F35EB8"/>
    <w:rsid w:val="00F363CB"/>
    <w:rsid w:val="00F37848"/>
    <w:rsid w:val="00F37E19"/>
    <w:rsid w:val="00F40075"/>
    <w:rsid w:val="00F40299"/>
    <w:rsid w:val="00F41262"/>
    <w:rsid w:val="00F41922"/>
    <w:rsid w:val="00F4301E"/>
    <w:rsid w:val="00F43157"/>
    <w:rsid w:val="00F43240"/>
    <w:rsid w:val="00F43317"/>
    <w:rsid w:val="00F43457"/>
    <w:rsid w:val="00F440A7"/>
    <w:rsid w:val="00F447F8"/>
    <w:rsid w:val="00F45037"/>
    <w:rsid w:val="00F454C1"/>
    <w:rsid w:val="00F454D2"/>
    <w:rsid w:val="00F45548"/>
    <w:rsid w:val="00F4684B"/>
    <w:rsid w:val="00F46AF2"/>
    <w:rsid w:val="00F473AF"/>
    <w:rsid w:val="00F47891"/>
    <w:rsid w:val="00F479D8"/>
    <w:rsid w:val="00F47DE4"/>
    <w:rsid w:val="00F5002D"/>
    <w:rsid w:val="00F51503"/>
    <w:rsid w:val="00F51E06"/>
    <w:rsid w:val="00F5255F"/>
    <w:rsid w:val="00F53533"/>
    <w:rsid w:val="00F53BDC"/>
    <w:rsid w:val="00F543D1"/>
    <w:rsid w:val="00F54C62"/>
    <w:rsid w:val="00F54C6E"/>
    <w:rsid w:val="00F54D46"/>
    <w:rsid w:val="00F55E83"/>
    <w:rsid w:val="00F5607F"/>
    <w:rsid w:val="00F56404"/>
    <w:rsid w:val="00F5717F"/>
    <w:rsid w:val="00F571F2"/>
    <w:rsid w:val="00F5729E"/>
    <w:rsid w:val="00F5779D"/>
    <w:rsid w:val="00F57856"/>
    <w:rsid w:val="00F57AB4"/>
    <w:rsid w:val="00F602E5"/>
    <w:rsid w:val="00F607C8"/>
    <w:rsid w:val="00F616C9"/>
    <w:rsid w:val="00F62AF7"/>
    <w:rsid w:val="00F63374"/>
    <w:rsid w:val="00F6389F"/>
    <w:rsid w:val="00F647CD"/>
    <w:rsid w:val="00F6491A"/>
    <w:rsid w:val="00F65064"/>
    <w:rsid w:val="00F652EA"/>
    <w:rsid w:val="00F654D5"/>
    <w:rsid w:val="00F656F4"/>
    <w:rsid w:val="00F65C93"/>
    <w:rsid w:val="00F65E4C"/>
    <w:rsid w:val="00F66C03"/>
    <w:rsid w:val="00F66D3F"/>
    <w:rsid w:val="00F67ADD"/>
    <w:rsid w:val="00F67F1E"/>
    <w:rsid w:val="00F70AC9"/>
    <w:rsid w:val="00F70DF2"/>
    <w:rsid w:val="00F71197"/>
    <w:rsid w:val="00F71FC6"/>
    <w:rsid w:val="00F72863"/>
    <w:rsid w:val="00F736AC"/>
    <w:rsid w:val="00F73C2A"/>
    <w:rsid w:val="00F73D03"/>
    <w:rsid w:val="00F746E7"/>
    <w:rsid w:val="00F7559B"/>
    <w:rsid w:val="00F75A50"/>
    <w:rsid w:val="00F75F8D"/>
    <w:rsid w:val="00F76279"/>
    <w:rsid w:val="00F762CC"/>
    <w:rsid w:val="00F76A99"/>
    <w:rsid w:val="00F807DA"/>
    <w:rsid w:val="00F80E60"/>
    <w:rsid w:val="00F8272C"/>
    <w:rsid w:val="00F82EC1"/>
    <w:rsid w:val="00F82F80"/>
    <w:rsid w:val="00F83E17"/>
    <w:rsid w:val="00F83FB3"/>
    <w:rsid w:val="00F843EB"/>
    <w:rsid w:val="00F8446A"/>
    <w:rsid w:val="00F84A5D"/>
    <w:rsid w:val="00F84A5E"/>
    <w:rsid w:val="00F8519A"/>
    <w:rsid w:val="00F852F7"/>
    <w:rsid w:val="00F85582"/>
    <w:rsid w:val="00F86627"/>
    <w:rsid w:val="00F86E37"/>
    <w:rsid w:val="00F87219"/>
    <w:rsid w:val="00F8732C"/>
    <w:rsid w:val="00F8763B"/>
    <w:rsid w:val="00F9066C"/>
    <w:rsid w:val="00F9102F"/>
    <w:rsid w:val="00F91331"/>
    <w:rsid w:val="00F9398E"/>
    <w:rsid w:val="00F9568F"/>
    <w:rsid w:val="00F9573F"/>
    <w:rsid w:val="00F95BDD"/>
    <w:rsid w:val="00F95E5B"/>
    <w:rsid w:val="00F96AA5"/>
    <w:rsid w:val="00F96BE0"/>
    <w:rsid w:val="00F970E6"/>
    <w:rsid w:val="00F97EB6"/>
    <w:rsid w:val="00FA1BEE"/>
    <w:rsid w:val="00FA1DBB"/>
    <w:rsid w:val="00FA2302"/>
    <w:rsid w:val="00FA2545"/>
    <w:rsid w:val="00FA340B"/>
    <w:rsid w:val="00FA3A11"/>
    <w:rsid w:val="00FA3C01"/>
    <w:rsid w:val="00FA3EF7"/>
    <w:rsid w:val="00FA40DD"/>
    <w:rsid w:val="00FA5314"/>
    <w:rsid w:val="00FA568E"/>
    <w:rsid w:val="00FA580B"/>
    <w:rsid w:val="00FA645C"/>
    <w:rsid w:val="00FA7421"/>
    <w:rsid w:val="00FB12AF"/>
    <w:rsid w:val="00FB14D5"/>
    <w:rsid w:val="00FB26FF"/>
    <w:rsid w:val="00FB2C85"/>
    <w:rsid w:val="00FB2D4A"/>
    <w:rsid w:val="00FB2EBE"/>
    <w:rsid w:val="00FB3E43"/>
    <w:rsid w:val="00FB52EC"/>
    <w:rsid w:val="00FB5791"/>
    <w:rsid w:val="00FB5BF8"/>
    <w:rsid w:val="00FB64BB"/>
    <w:rsid w:val="00FB674E"/>
    <w:rsid w:val="00FB74B0"/>
    <w:rsid w:val="00FC025A"/>
    <w:rsid w:val="00FC06CB"/>
    <w:rsid w:val="00FC0792"/>
    <w:rsid w:val="00FC0B2C"/>
    <w:rsid w:val="00FC18F6"/>
    <w:rsid w:val="00FC1F51"/>
    <w:rsid w:val="00FC3AF9"/>
    <w:rsid w:val="00FC43C7"/>
    <w:rsid w:val="00FC4A3D"/>
    <w:rsid w:val="00FC5A87"/>
    <w:rsid w:val="00FC5B71"/>
    <w:rsid w:val="00FC5E3A"/>
    <w:rsid w:val="00FC67E8"/>
    <w:rsid w:val="00FC69B6"/>
    <w:rsid w:val="00FC7219"/>
    <w:rsid w:val="00FD06C7"/>
    <w:rsid w:val="00FD20A4"/>
    <w:rsid w:val="00FD2221"/>
    <w:rsid w:val="00FD2712"/>
    <w:rsid w:val="00FD28E5"/>
    <w:rsid w:val="00FD31D0"/>
    <w:rsid w:val="00FD3713"/>
    <w:rsid w:val="00FD3A7C"/>
    <w:rsid w:val="00FD3F0C"/>
    <w:rsid w:val="00FD4349"/>
    <w:rsid w:val="00FD44D0"/>
    <w:rsid w:val="00FD4AF2"/>
    <w:rsid w:val="00FD511A"/>
    <w:rsid w:val="00FD5625"/>
    <w:rsid w:val="00FD5657"/>
    <w:rsid w:val="00FD5CAB"/>
    <w:rsid w:val="00FD5E0D"/>
    <w:rsid w:val="00FD5E9A"/>
    <w:rsid w:val="00FD6174"/>
    <w:rsid w:val="00FD64F7"/>
    <w:rsid w:val="00FD6A2B"/>
    <w:rsid w:val="00FD735E"/>
    <w:rsid w:val="00FE1025"/>
    <w:rsid w:val="00FE245A"/>
    <w:rsid w:val="00FE2534"/>
    <w:rsid w:val="00FE3A9E"/>
    <w:rsid w:val="00FE3DB8"/>
    <w:rsid w:val="00FE3DFB"/>
    <w:rsid w:val="00FE3E13"/>
    <w:rsid w:val="00FE3F45"/>
    <w:rsid w:val="00FE4553"/>
    <w:rsid w:val="00FE57A8"/>
    <w:rsid w:val="00FE5F9F"/>
    <w:rsid w:val="00FE632B"/>
    <w:rsid w:val="00FF13D1"/>
    <w:rsid w:val="00FF1795"/>
    <w:rsid w:val="00FF18F0"/>
    <w:rsid w:val="00FF2574"/>
    <w:rsid w:val="00FF2688"/>
    <w:rsid w:val="00FF325F"/>
    <w:rsid w:val="00FF33E6"/>
    <w:rsid w:val="00FF3C97"/>
    <w:rsid w:val="00FF3DA5"/>
    <w:rsid w:val="00FF549B"/>
    <w:rsid w:val="00FF5C02"/>
    <w:rsid w:val="00FF76E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14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C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3A1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1B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1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1B2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5A244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BA1468"/>
    <w:rPr>
      <w:b/>
      <w:bCs/>
    </w:rPr>
  </w:style>
  <w:style w:type="character" w:customStyle="1" w:styleId="2Char">
    <w:name w:val="标题 2 Char"/>
    <w:basedOn w:val="a0"/>
    <w:link w:val="2"/>
    <w:uiPriority w:val="9"/>
    <w:rsid w:val="00BA146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BA1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1"/>
    <w:uiPriority w:val="99"/>
    <w:semiHidden/>
    <w:unhideWhenUsed/>
    <w:rsid w:val="00BA1468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BA146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yl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2020-06-30T00:40:00Z</cp:lastPrinted>
  <dcterms:created xsi:type="dcterms:W3CDTF">2020-06-29T07:48:00Z</dcterms:created>
  <dcterms:modified xsi:type="dcterms:W3CDTF">2020-06-30T00:44:00Z</dcterms:modified>
</cp:coreProperties>
</file>